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134" w:type="dxa"/>
        <w:tblLook w:val="04A0"/>
      </w:tblPr>
      <w:tblGrid>
        <w:gridCol w:w="959"/>
        <w:gridCol w:w="3969"/>
        <w:gridCol w:w="2551"/>
        <w:gridCol w:w="2694"/>
        <w:gridCol w:w="2268"/>
        <w:gridCol w:w="2693"/>
      </w:tblGrid>
      <w:tr w:rsidR="007F18B5" w:rsidRPr="00455D32" w:rsidTr="00FB11C6">
        <w:tc>
          <w:tcPr>
            <w:tcW w:w="959" w:type="dxa"/>
          </w:tcPr>
          <w:p w:rsidR="007F18B5" w:rsidRPr="002A0035" w:rsidRDefault="007F18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03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7F18B5" w:rsidRPr="002A0035" w:rsidRDefault="007F18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035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551" w:type="dxa"/>
          </w:tcPr>
          <w:p w:rsidR="007F18B5" w:rsidRPr="002A0035" w:rsidRDefault="007F18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035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694" w:type="dxa"/>
          </w:tcPr>
          <w:p w:rsidR="007F18B5" w:rsidRPr="002A0035" w:rsidRDefault="007F18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035">
              <w:rPr>
                <w:rFonts w:ascii="Times New Roman" w:hAnsi="Times New Roman" w:cs="Times New Roman"/>
                <w:b/>
                <w:sz w:val="24"/>
                <w:szCs w:val="24"/>
              </w:rPr>
              <w:t>Курсы</w:t>
            </w:r>
          </w:p>
        </w:tc>
        <w:tc>
          <w:tcPr>
            <w:tcW w:w="2268" w:type="dxa"/>
          </w:tcPr>
          <w:p w:rsidR="007F18B5" w:rsidRPr="002A0035" w:rsidRDefault="007F18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035">
              <w:rPr>
                <w:rFonts w:ascii="Times New Roman" w:hAnsi="Times New Roman" w:cs="Times New Roman"/>
                <w:b/>
                <w:sz w:val="24"/>
                <w:szCs w:val="24"/>
              </w:rPr>
              <w:t>Звание</w:t>
            </w:r>
          </w:p>
        </w:tc>
        <w:tc>
          <w:tcPr>
            <w:tcW w:w="2693" w:type="dxa"/>
          </w:tcPr>
          <w:p w:rsidR="007F18B5" w:rsidRPr="002A0035" w:rsidRDefault="007F18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035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</w:tr>
      <w:tr w:rsidR="007F18B5" w:rsidRPr="00455D32" w:rsidTr="00FB11C6">
        <w:tc>
          <w:tcPr>
            <w:tcW w:w="959" w:type="dxa"/>
          </w:tcPr>
          <w:p w:rsidR="007F18B5" w:rsidRPr="002A0035" w:rsidRDefault="0045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0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7F18B5" w:rsidRPr="00455D32" w:rsidRDefault="00400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>Абакаров</w:t>
            </w:r>
            <w:proofErr w:type="spellEnd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>Бадави</w:t>
            </w:r>
            <w:proofErr w:type="spellEnd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>Гаджиабакарович</w:t>
            </w:r>
            <w:proofErr w:type="spellEnd"/>
          </w:p>
        </w:tc>
        <w:tc>
          <w:tcPr>
            <w:tcW w:w="2551" w:type="dxa"/>
          </w:tcPr>
          <w:p w:rsidR="007F18B5" w:rsidRPr="00455D32" w:rsidRDefault="00DD7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учитель физики</w:t>
            </w:r>
          </w:p>
        </w:tc>
        <w:tc>
          <w:tcPr>
            <w:tcW w:w="2694" w:type="dxa"/>
          </w:tcPr>
          <w:p w:rsidR="007F18B5" w:rsidRDefault="003C1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052421012574</w:t>
            </w:r>
          </w:p>
          <w:p w:rsidR="003C18A7" w:rsidRPr="00455D32" w:rsidRDefault="003C1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07.11.2023г.</w:t>
            </w:r>
          </w:p>
        </w:tc>
        <w:tc>
          <w:tcPr>
            <w:tcW w:w="2268" w:type="dxa"/>
          </w:tcPr>
          <w:p w:rsidR="007F18B5" w:rsidRPr="00455D32" w:rsidRDefault="007F1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F18B5" w:rsidRPr="00455D32" w:rsidRDefault="00EE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</w:tr>
      <w:tr w:rsidR="00E70009" w:rsidRPr="00455D32" w:rsidTr="00FB11C6">
        <w:tc>
          <w:tcPr>
            <w:tcW w:w="959" w:type="dxa"/>
          </w:tcPr>
          <w:p w:rsidR="00E70009" w:rsidRPr="002A0035" w:rsidRDefault="00E700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03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>Абдулкадырова</w:t>
            </w:r>
            <w:proofErr w:type="spellEnd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>Магомедрасуловна</w:t>
            </w:r>
            <w:proofErr w:type="spellEnd"/>
          </w:p>
        </w:tc>
        <w:tc>
          <w:tcPr>
            <w:tcW w:w="2551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истории, общества</w:t>
            </w:r>
          </w:p>
        </w:tc>
        <w:tc>
          <w:tcPr>
            <w:tcW w:w="2694" w:type="dxa"/>
          </w:tcPr>
          <w:p w:rsidR="00E70009" w:rsidRDefault="00BB6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052421012539</w:t>
            </w:r>
          </w:p>
          <w:p w:rsidR="00BB6AFC" w:rsidRPr="00455D32" w:rsidRDefault="00BB6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07.11.2023г.</w:t>
            </w:r>
          </w:p>
        </w:tc>
        <w:tc>
          <w:tcPr>
            <w:tcW w:w="2268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70009" w:rsidRDefault="00E70009">
            <w:r w:rsidRPr="00646741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</w:tr>
      <w:tr w:rsidR="00E70009" w:rsidRPr="00455D32" w:rsidTr="00FB11C6">
        <w:tc>
          <w:tcPr>
            <w:tcW w:w="959" w:type="dxa"/>
          </w:tcPr>
          <w:p w:rsidR="00E70009" w:rsidRPr="002A0035" w:rsidRDefault="00E700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03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>Абдулхалимов</w:t>
            </w:r>
            <w:proofErr w:type="spellEnd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>Махач</w:t>
            </w:r>
            <w:proofErr w:type="spellEnd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2551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694" w:type="dxa"/>
          </w:tcPr>
          <w:p w:rsidR="00E70009" w:rsidRDefault="007E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019357</w:t>
            </w:r>
          </w:p>
          <w:p w:rsidR="007E5512" w:rsidRPr="00455D32" w:rsidRDefault="007E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17.10.2023г.</w:t>
            </w:r>
          </w:p>
        </w:tc>
        <w:tc>
          <w:tcPr>
            <w:tcW w:w="2268" w:type="dxa"/>
          </w:tcPr>
          <w:p w:rsidR="00E70009" w:rsidRPr="00455D32" w:rsidRDefault="00FB1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«Отличник образования РД», «Почетный работник общего образования РФ», «Заслуженный работник физической культуры РД»</w:t>
            </w:r>
          </w:p>
        </w:tc>
        <w:tc>
          <w:tcPr>
            <w:tcW w:w="2693" w:type="dxa"/>
          </w:tcPr>
          <w:p w:rsidR="00E70009" w:rsidRDefault="00E70009">
            <w:r w:rsidRPr="00646741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</w:tr>
      <w:tr w:rsidR="00E70009" w:rsidRPr="00455D32" w:rsidTr="00FB11C6">
        <w:tc>
          <w:tcPr>
            <w:tcW w:w="959" w:type="dxa"/>
          </w:tcPr>
          <w:p w:rsidR="00E70009" w:rsidRPr="002A0035" w:rsidRDefault="00E700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03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>Абдухалимова</w:t>
            </w:r>
            <w:proofErr w:type="spellEnd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>Сидрат</w:t>
            </w:r>
            <w:proofErr w:type="spellEnd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2551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классов, индивидуальное обучение</w:t>
            </w:r>
          </w:p>
        </w:tc>
        <w:tc>
          <w:tcPr>
            <w:tcW w:w="2694" w:type="dxa"/>
          </w:tcPr>
          <w:p w:rsidR="00E70009" w:rsidRDefault="00BB6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052421012543</w:t>
            </w:r>
          </w:p>
          <w:p w:rsidR="00BB6AFC" w:rsidRPr="00455D32" w:rsidRDefault="00BB6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07.11.2023г.</w:t>
            </w:r>
          </w:p>
        </w:tc>
        <w:tc>
          <w:tcPr>
            <w:tcW w:w="2268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70009" w:rsidRDefault="00E70009">
            <w:r w:rsidRPr="00646741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</w:tr>
      <w:tr w:rsidR="00E70009" w:rsidRPr="00455D32" w:rsidTr="00FB11C6">
        <w:tc>
          <w:tcPr>
            <w:tcW w:w="959" w:type="dxa"/>
          </w:tcPr>
          <w:p w:rsidR="00E70009" w:rsidRPr="002A0035" w:rsidRDefault="00E700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03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 xml:space="preserve"> Марьян </w:t>
            </w:r>
            <w:proofErr w:type="spellStart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2551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94" w:type="dxa"/>
          </w:tcPr>
          <w:p w:rsidR="00E70009" w:rsidRDefault="00BB6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052421012544</w:t>
            </w:r>
          </w:p>
          <w:p w:rsidR="00BB6AFC" w:rsidRPr="00455D32" w:rsidRDefault="00BB6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07.11.2023г.</w:t>
            </w:r>
          </w:p>
        </w:tc>
        <w:tc>
          <w:tcPr>
            <w:tcW w:w="2268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70009" w:rsidRDefault="00E70009">
            <w:r w:rsidRPr="00646741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</w:tr>
      <w:tr w:rsidR="00E70009" w:rsidRPr="00455D32" w:rsidTr="00FB11C6">
        <w:tc>
          <w:tcPr>
            <w:tcW w:w="959" w:type="dxa"/>
          </w:tcPr>
          <w:p w:rsidR="00E70009" w:rsidRPr="002A0035" w:rsidRDefault="00E700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03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D32">
              <w:rPr>
                <w:rFonts w:ascii="Times New Roman" w:hAnsi="Times New Roman" w:cs="Times New Roman"/>
                <w:sz w:val="24"/>
                <w:szCs w:val="24"/>
              </w:rPr>
              <w:t xml:space="preserve">Алиханова </w:t>
            </w:r>
            <w:proofErr w:type="spellStart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>Юнусовна</w:t>
            </w:r>
            <w:proofErr w:type="spellEnd"/>
          </w:p>
        </w:tc>
        <w:tc>
          <w:tcPr>
            <w:tcW w:w="2551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694" w:type="dxa"/>
          </w:tcPr>
          <w:p w:rsidR="00E70009" w:rsidRDefault="00187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052420423084</w:t>
            </w:r>
          </w:p>
          <w:p w:rsidR="001872DF" w:rsidRPr="00455D32" w:rsidRDefault="00187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09.10.2023г.</w:t>
            </w:r>
          </w:p>
        </w:tc>
        <w:tc>
          <w:tcPr>
            <w:tcW w:w="2268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70009" w:rsidRDefault="00E70009">
            <w:r w:rsidRPr="00646741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</w:tr>
      <w:tr w:rsidR="00E70009" w:rsidRPr="00455D32" w:rsidTr="00FB11C6">
        <w:tc>
          <w:tcPr>
            <w:tcW w:w="959" w:type="dxa"/>
          </w:tcPr>
          <w:p w:rsidR="00E70009" w:rsidRPr="002A0035" w:rsidRDefault="00E700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03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>Андрейченко</w:t>
            </w:r>
            <w:proofErr w:type="spellEnd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 xml:space="preserve"> Галина Владимировна</w:t>
            </w:r>
          </w:p>
        </w:tc>
        <w:tc>
          <w:tcPr>
            <w:tcW w:w="2551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«Точка Роста», учитель информатики</w:t>
            </w:r>
          </w:p>
        </w:tc>
        <w:tc>
          <w:tcPr>
            <w:tcW w:w="2694" w:type="dxa"/>
          </w:tcPr>
          <w:p w:rsidR="00E70009" w:rsidRDefault="00BB6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052421012538</w:t>
            </w:r>
          </w:p>
          <w:p w:rsidR="00BB6AFC" w:rsidRPr="00455D32" w:rsidRDefault="00BB6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07.11.2023г.</w:t>
            </w:r>
          </w:p>
        </w:tc>
        <w:tc>
          <w:tcPr>
            <w:tcW w:w="2268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70009" w:rsidRDefault="00E70009">
            <w:r w:rsidRPr="00646741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</w:tr>
      <w:tr w:rsidR="00E70009" w:rsidRPr="00455D32" w:rsidTr="00FB11C6">
        <w:tc>
          <w:tcPr>
            <w:tcW w:w="959" w:type="dxa"/>
          </w:tcPr>
          <w:p w:rsidR="00E70009" w:rsidRPr="002A0035" w:rsidRDefault="00E700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03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>Багаудинова</w:t>
            </w:r>
            <w:proofErr w:type="spellEnd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>Жарулаевна</w:t>
            </w:r>
            <w:proofErr w:type="spellEnd"/>
          </w:p>
        </w:tc>
        <w:tc>
          <w:tcPr>
            <w:tcW w:w="2551" w:type="dxa"/>
          </w:tcPr>
          <w:p w:rsidR="00E70009" w:rsidRDefault="00E70009">
            <w:r w:rsidRPr="00C930B3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94" w:type="dxa"/>
          </w:tcPr>
          <w:p w:rsidR="00E70009" w:rsidRDefault="00BB6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052421012545</w:t>
            </w:r>
          </w:p>
          <w:p w:rsidR="00BB6AFC" w:rsidRPr="00455D32" w:rsidRDefault="00BB6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07.11.2023г.</w:t>
            </w:r>
          </w:p>
        </w:tc>
        <w:tc>
          <w:tcPr>
            <w:tcW w:w="2268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70009" w:rsidRDefault="00E70009">
            <w:r w:rsidRPr="00646741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</w:tr>
      <w:tr w:rsidR="00E70009" w:rsidRPr="00455D32" w:rsidTr="00FB11C6">
        <w:tc>
          <w:tcPr>
            <w:tcW w:w="959" w:type="dxa"/>
          </w:tcPr>
          <w:p w:rsidR="00E70009" w:rsidRPr="002A0035" w:rsidRDefault="00E700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03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D32">
              <w:rPr>
                <w:rFonts w:ascii="Times New Roman" w:hAnsi="Times New Roman" w:cs="Times New Roman"/>
                <w:sz w:val="24"/>
                <w:szCs w:val="24"/>
              </w:rPr>
              <w:t>Баранова Наталья Николаевна</w:t>
            </w:r>
          </w:p>
        </w:tc>
        <w:tc>
          <w:tcPr>
            <w:tcW w:w="2551" w:type="dxa"/>
          </w:tcPr>
          <w:p w:rsidR="00E70009" w:rsidRDefault="00E70009">
            <w:r w:rsidRPr="00C930B3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94" w:type="dxa"/>
          </w:tcPr>
          <w:p w:rsidR="00E70009" w:rsidRDefault="00BB6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052421012546</w:t>
            </w:r>
          </w:p>
          <w:p w:rsidR="00BB6AFC" w:rsidRPr="00455D32" w:rsidRDefault="00BB6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07.11.2023г.</w:t>
            </w:r>
          </w:p>
        </w:tc>
        <w:tc>
          <w:tcPr>
            <w:tcW w:w="2268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70009" w:rsidRDefault="00E70009">
            <w:r w:rsidRPr="00646741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</w:tr>
      <w:tr w:rsidR="007F18B5" w:rsidRPr="00455D32" w:rsidTr="00FB11C6">
        <w:tc>
          <w:tcPr>
            <w:tcW w:w="959" w:type="dxa"/>
          </w:tcPr>
          <w:p w:rsidR="007F18B5" w:rsidRPr="002A0035" w:rsidRDefault="0045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03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7F18B5" w:rsidRPr="00455D32" w:rsidRDefault="00400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>Дроган</w:t>
            </w:r>
            <w:proofErr w:type="spellEnd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 xml:space="preserve"> Любовь Георгиевна</w:t>
            </w:r>
          </w:p>
        </w:tc>
        <w:tc>
          <w:tcPr>
            <w:tcW w:w="2551" w:type="dxa"/>
          </w:tcPr>
          <w:p w:rsidR="007F18B5" w:rsidRPr="00455D32" w:rsidRDefault="00DD7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694" w:type="dxa"/>
          </w:tcPr>
          <w:p w:rsidR="007F18B5" w:rsidRDefault="00237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052421012561</w:t>
            </w:r>
          </w:p>
          <w:p w:rsidR="00237F21" w:rsidRPr="00455D32" w:rsidRDefault="00237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07.11.2023г.</w:t>
            </w:r>
          </w:p>
        </w:tc>
        <w:tc>
          <w:tcPr>
            <w:tcW w:w="2268" w:type="dxa"/>
          </w:tcPr>
          <w:p w:rsidR="007F18B5" w:rsidRPr="00455D32" w:rsidRDefault="00FB1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«Заслуженный учитель РД»</w:t>
            </w:r>
          </w:p>
        </w:tc>
        <w:tc>
          <w:tcPr>
            <w:tcW w:w="2693" w:type="dxa"/>
          </w:tcPr>
          <w:p w:rsidR="007F18B5" w:rsidRPr="00455D32" w:rsidRDefault="00EE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E70009" w:rsidRPr="00455D32" w:rsidTr="00FB11C6">
        <w:tc>
          <w:tcPr>
            <w:tcW w:w="959" w:type="dxa"/>
          </w:tcPr>
          <w:p w:rsidR="00E70009" w:rsidRPr="002A0035" w:rsidRDefault="00E700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03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>Заскалько</w:t>
            </w:r>
            <w:proofErr w:type="spellEnd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2551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694" w:type="dxa"/>
          </w:tcPr>
          <w:p w:rsidR="00E70009" w:rsidRDefault="00BB6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052421012537</w:t>
            </w:r>
          </w:p>
          <w:p w:rsidR="00BB6AFC" w:rsidRPr="00455D32" w:rsidRDefault="00BB6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07.11.2023г.</w:t>
            </w:r>
          </w:p>
        </w:tc>
        <w:tc>
          <w:tcPr>
            <w:tcW w:w="2268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70009" w:rsidRDefault="00E70009">
            <w:r w:rsidRPr="000709D3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</w:tr>
      <w:tr w:rsidR="00E70009" w:rsidRPr="00455D32" w:rsidTr="00FB11C6">
        <w:tc>
          <w:tcPr>
            <w:tcW w:w="959" w:type="dxa"/>
          </w:tcPr>
          <w:p w:rsidR="00E70009" w:rsidRPr="002A0035" w:rsidRDefault="00E700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03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D32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2551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языка и литературы</w:t>
            </w:r>
          </w:p>
        </w:tc>
        <w:tc>
          <w:tcPr>
            <w:tcW w:w="2694" w:type="dxa"/>
          </w:tcPr>
          <w:p w:rsidR="00E70009" w:rsidRPr="00455D32" w:rsidRDefault="00E93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№100504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0001900. От 15.07.2020 г.</w:t>
            </w:r>
          </w:p>
        </w:tc>
        <w:tc>
          <w:tcPr>
            <w:tcW w:w="2268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70009" w:rsidRDefault="00E70009">
            <w:r w:rsidRPr="000709D3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</w:tr>
      <w:tr w:rsidR="00E70009" w:rsidRPr="00455D32" w:rsidTr="00FB11C6">
        <w:tc>
          <w:tcPr>
            <w:tcW w:w="959" w:type="dxa"/>
          </w:tcPr>
          <w:p w:rsidR="00E70009" w:rsidRPr="002A0035" w:rsidRDefault="00E700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03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3969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D32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551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учитель английского языка</w:t>
            </w:r>
          </w:p>
        </w:tc>
        <w:tc>
          <w:tcPr>
            <w:tcW w:w="2694" w:type="dxa"/>
          </w:tcPr>
          <w:p w:rsidR="00E70009" w:rsidRPr="00412522" w:rsidRDefault="004125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«Методика преподавания английского языка и инновационные подходы к организации учебного процесса в условиях реализации ФГОС». 24.05.2021 г. </w:t>
            </w:r>
          </w:p>
        </w:tc>
        <w:tc>
          <w:tcPr>
            <w:tcW w:w="2268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70009" w:rsidRDefault="00E70009">
            <w:r w:rsidRPr="000709D3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</w:tr>
      <w:tr w:rsidR="00E70009" w:rsidRPr="00455D32" w:rsidTr="00FB11C6">
        <w:tc>
          <w:tcPr>
            <w:tcW w:w="959" w:type="dxa"/>
          </w:tcPr>
          <w:p w:rsidR="00E70009" w:rsidRPr="002A0035" w:rsidRDefault="00E700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03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D32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Мариям </w:t>
            </w:r>
            <w:proofErr w:type="spellStart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>Сиражудиновна</w:t>
            </w:r>
            <w:proofErr w:type="spellEnd"/>
          </w:p>
        </w:tc>
        <w:tc>
          <w:tcPr>
            <w:tcW w:w="2551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классов, индивидуальное обучение</w:t>
            </w:r>
          </w:p>
        </w:tc>
        <w:tc>
          <w:tcPr>
            <w:tcW w:w="2694" w:type="dxa"/>
          </w:tcPr>
          <w:p w:rsidR="00E70009" w:rsidRDefault="00BB6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052421012547</w:t>
            </w:r>
          </w:p>
          <w:p w:rsidR="00BB6AFC" w:rsidRPr="00455D32" w:rsidRDefault="00BB6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07.11.2023г.</w:t>
            </w:r>
          </w:p>
        </w:tc>
        <w:tc>
          <w:tcPr>
            <w:tcW w:w="2268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70009" w:rsidRDefault="00E70009">
            <w:r w:rsidRPr="000709D3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</w:tr>
      <w:tr w:rsidR="00E70009" w:rsidRPr="00455D32" w:rsidTr="00FB11C6">
        <w:tc>
          <w:tcPr>
            <w:tcW w:w="959" w:type="dxa"/>
          </w:tcPr>
          <w:p w:rsidR="00E70009" w:rsidRPr="002A0035" w:rsidRDefault="00E700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03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969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D32">
              <w:rPr>
                <w:rFonts w:ascii="Times New Roman" w:hAnsi="Times New Roman" w:cs="Times New Roman"/>
                <w:sz w:val="24"/>
                <w:szCs w:val="24"/>
              </w:rPr>
              <w:t>Лукьяненко Татьяна Васильевна</w:t>
            </w:r>
          </w:p>
        </w:tc>
        <w:tc>
          <w:tcPr>
            <w:tcW w:w="2551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694" w:type="dxa"/>
          </w:tcPr>
          <w:p w:rsidR="00E70009" w:rsidRDefault="003C1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052421012564</w:t>
            </w:r>
          </w:p>
          <w:p w:rsidR="003C18A7" w:rsidRPr="00455D32" w:rsidRDefault="003C1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07.11.2023г.</w:t>
            </w:r>
          </w:p>
        </w:tc>
        <w:tc>
          <w:tcPr>
            <w:tcW w:w="2268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70009" w:rsidRDefault="00E70009">
            <w:r w:rsidRPr="000709D3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</w:tr>
      <w:tr w:rsidR="00E70009" w:rsidRPr="00455D32" w:rsidTr="00FB11C6">
        <w:tc>
          <w:tcPr>
            <w:tcW w:w="959" w:type="dxa"/>
          </w:tcPr>
          <w:p w:rsidR="00E70009" w:rsidRPr="002A0035" w:rsidRDefault="00E700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03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969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D32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>Заграт</w:t>
            </w:r>
            <w:proofErr w:type="spellEnd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>Маламогомедовна</w:t>
            </w:r>
            <w:proofErr w:type="spellEnd"/>
          </w:p>
        </w:tc>
        <w:tc>
          <w:tcPr>
            <w:tcW w:w="2551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учитель технологии</w:t>
            </w:r>
          </w:p>
        </w:tc>
        <w:tc>
          <w:tcPr>
            <w:tcW w:w="2694" w:type="dxa"/>
          </w:tcPr>
          <w:p w:rsidR="00E70009" w:rsidRDefault="003C1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052421012566</w:t>
            </w:r>
          </w:p>
          <w:p w:rsidR="003C18A7" w:rsidRPr="00455D32" w:rsidRDefault="003C1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07.11.2023г.</w:t>
            </w:r>
          </w:p>
        </w:tc>
        <w:tc>
          <w:tcPr>
            <w:tcW w:w="2268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70009" w:rsidRDefault="00E70009">
            <w:r w:rsidRPr="000709D3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</w:tr>
      <w:tr w:rsidR="00E70009" w:rsidRPr="00455D32" w:rsidTr="00FB11C6">
        <w:tc>
          <w:tcPr>
            <w:tcW w:w="959" w:type="dxa"/>
          </w:tcPr>
          <w:p w:rsidR="00E70009" w:rsidRPr="002A0035" w:rsidRDefault="00E700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035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969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D32">
              <w:rPr>
                <w:rFonts w:ascii="Times New Roman" w:hAnsi="Times New Roman" w:cs="Times New Roman"/>
                <w:sz w:val="24"/>
                <w:szCs w:val="24"/>
              </w:rPr>
              <w:t xml:space="preserve">Меджидова </w:t>
            </w:r>
            <w:proofErr w:type="spellStart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>Сиядат</w:t>
            </w:r>
            <w:proofErr w:type="spellEnd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>Гаджимагомедовна</w:t>
            </w:r>
            <w:proofErr w:type="spellEnd"/>
          </w:p>
        </w:tc>
        <w:tc>
          <w:tcPr>
            <w:tcW w:w="2551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694" w:type="dxa"/>
          </w:tcPr>
          <w:p w:rsidR="00E70009" w:rsidRDefault="00BB6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052421012565</w:t>
            </w:r>
          </w:p>
          <w:p w:rsidR="00BB6AFC" w:rsidRPr="00455D32" w:rsidRDefault="00BB6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07.11.2023г.</w:t>
            </w:r>
          </w:p>
        </w:tc>
        <w:tc>
          <w:tcPr>
            <w:tcW w:w="2268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70009" w:rsidRDefault="00E70009">
            <w:r w:rsidRPr="00202486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</w:tr>
      <w:tr w:rsidR="00E70009" w:rsidRPr="00455D32" w:rsidTr="00FB11C6">
        <w:tc>
          <w:tcPr>
            <w:tcW w:w="959" w:type="dxa"/>
          </w:tcPr>
          <w:p w:rsidR="00E70009" w:rsidRPr="002A0035" w:rsidRDefault="00E700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035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969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D32">
              <w:rPr>
                <w:rFonts w:ascii="Times New Roman" w:hAnsi="Times New Roman" w:cs="Times New Roman"/>
                <w:sz w:val="24"/>
                <w:szCs w:val="24"/>
              </w:rPr>
              <w:t xml:space="preserve">Меджидова Хамса </w:t>
            </w:r>
            <w:proofErr w:type="spellStart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>Имангазалиевна</w:t>
            </w:r>
            <w:proofErr w:type="spellEnd"/>
          </w:p>
        </w:tc>
        <w:tc>
          <w:tcPr>
            <w:tcW w:w="2551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классов, индивидуальное обучение</w:t>
            </w:r>
          </w:p>
        </w:tc>
        <w:tc>
          <w:tcPr>
            <w:tcW w:w="2694" w:type="dxa"/>
          </w:tcPr>
          <w:p w:rsidR="00E70009" w:rsidRDefault="00BB6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052421012548</w:t>
            </w:r>
          </w:p>
          <w:p w:rsidR="00BB6AFC" w:rsidRPr="00455D32" w:rsidRDefault="00BB6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07.11.2023г.</w:t>
            </w:r>
          </w:p>
        </w:tc>
        <w:tc>
          <w:tcPr>
            <w:tcW w:w="2268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70009" w:rsidRDefault="00E70009">
            <w:r w:rsidRPr="00202486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</w:tr>
      <w:tr w:rsidR="00E70009" w:rsidRPr="00455D32" w:rsidTr="00FB11C6">
        <w:tc>
          <w:tcPr>
            <w:tcW w:w="959" w:type="dxa"/>
          </w:tcPr>
          <w:p w:rsidR="00E70009" w:rsidRPr="002A0035" w:rsidRDefault="00E700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035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969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>Мухидинова</w:t>
            </w:r>
            <w:proofErr w:type="spellEnd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>Равзанат</w:t>
            </w:r>
            <w:proofErr w:type="spellEnd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2551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94" w:type="dxa"/>
          </w:tcPr>
          <w:p w:rsidR="00E70009" w:rsidRDefault="00237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052421012549</w:t>
            </w:r>
          </w:p>
          <w:p w:rsidR="00237F21" w:rsidRPr="00455D32" w:rsidRDefault="00237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07.11.2023г.</w:t>
            </w:r>
          </w:p>
        </w:tc>
        <w:tc>
          <w:tcPr>
            <w:tcW w:w="2268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70009" w:rsidRDefault="00E70009">
            <w:r w:rsidRPr="00202486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</w:tr>
      <w:tr w:rsidR="00E70009" w:rsidRPr="00455D32" w:rsidTr="00FB11C6">
        <w:tc>
          <w:tcPr>
            <w:tcW w:w="959" w:type="dxa"/>
          </w:tcPr>
          <w:p w:rsidR="00E70009" w:rsidRPr="002A0035" w:rsidRDefault="00E700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03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969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>Хадижа</w:t>
            </w:r>
            <w:proofErr w:type="spellEnd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2551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(аварский язык)</w:t>
            </w:r>
          </w:p>
        </w:tc>
        <w:tc>
          <w:tcPr>
            <w:tcW w:w="2694" w:type="dxa"/>
          </w:tcPr>
          <w:p w:rsidR="00E70009" w:rsidRPr="00455D32" w:rsidRDefault="00CE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переподготовке. 18.05.2022 г.</w:t>
            </w:r>
          </w:p>
        </w:tc>
        <w:tc>
          <w:tcPr>
            <w:tcW w:w="2268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70009" w:rsidRDefault="00E70009">
            <w:r w:rsidRPr="00202486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</w:tr>
      <w:tr w:rsidR="00E70009" w:rsidRPr="00455D32" w:rsidTr="00FB11C6">
        <w:tc>
          <w:tcPr>
            <w:tcW w:w="959" w:type="dxa"/>
          </w:tcPr>
          <w:p w:rsidR="00E70009" w:rsidRPr="002A0035" w:rsidRDefault="00E700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035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969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>Саламова</w:t>
            </w:r>
            <w:proofErr w:type="spellEnd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 xml:space="preserve"> Развита </w:t>
            </w:r>
            <w:proofErr w:type="spellStart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>Абдуразаковна</w:t>
            </w:r>
            <w:proofErr w:type="spellEnd"/>
          </w:p>
        </w:tc>
        <w:tc>
          <w:tcPr>
            <w:tcW w:w="2551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94" w:type="dxa"/>
          </w:tcPr>
          <w:p w:rsidR="00E70009" w:rsidRDefault="00237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052421012552</w:t>
            </w:r>
          </w:p>
          <w:p w:rsidR="00237F21" w:rsidRPr="00455D32" w:rsidRDefault="00237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07.11.2023г.</w:t>
            </w:r>
          </w:p>
        </w:tc>
        <w:tc>
          <w:tcPr>
            <w:tcW w:w="2268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70009" w:rsidRDefault="00E70009">
            <w:r w:rsidRPr="00202486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</w:tr>
      <w:tr w:rsidR="00E70009" w:rsidRPr="00455D32" w:rsidTr="00FB11C6">
        <w:tc>
          <w:tcPr>
            <w:tcW w:w="959" w:type="dxa"/>
          </w:tcPr>
          <w:p w:rsidR="00E70009" w:rsidRPr="002A0035" w:rsidRDefault="00E700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035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969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>Сахратулаев</w:t>
            </w:r>
            <w:proofErr w:type="spellEnd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>Хизри</w:t>
            </w:r>
            <w:proofErr w:type="spellEnd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>Шуаибович</w:t>
            </w:r>
            <w:proofErr w:type="spellEnd"/>
          </w:p>
        </w:tc>
        <w:tc>
          <w:tcPr>
            <w:tcW w:w="2551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  <w:tc>
          <w:tcPr>
            <w:tcW w:w="2694" w:type="dxa"/>
          </w:tcPr>
          <w:p w:rsidR="00E70009" w:rsidRDefault="00237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052421012557</w:t>
            </w:r>
          </w:p>
          <w:p w:rsidR="00237F21" w:rsidRPr="00455D32" w:rsidRDefault="00237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07.11.2023г.</w:t>
            </w:r>
          </w:p>
        </w:tc>
        <w:tc>
          <w:tcPr>
            <w:tcW w:w="2268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70009" w:rsidRDefault="00E70009">
            <w:r w:rsidRPr="00202486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</w:tr>
      <w:tr w:rsidR="00E70009" w:rsidRPr="00455D32" w:rsidTr="00FB11C6">
        <w:tc>
          <w:tcPr>
            <w:tcW w:w="959" w:type="dxa"/>
          </w:tcPr>
          <w:p w:rsidR="00E70009" w:rsidRPr="002A0035" w:rsidRDefault="00E700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035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969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>Сахратулаева</w:t>
            </w:r>
            <w:proofErr w:type="spellEnd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 xml:space="preserve"> Фатима </w:t>
            </w:r>
            <w:proofErr w:type="spellStart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Магомедтагировна</w:t>
            </w:r>
            <w:proofErr w:type="spellEnd"/>
          </w:p>
        </w:tc>
        <w:tc>
          <w:tcPr>
            <w:tcW w:w="2551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индивидуального обучения</w:t>
            </w:r>
          </w:p>
        </w:tc>
        <w:tc>
          <w:tcPr>
            <w:tcW w:w="2694" w:type="dxa"/>
          </w:tcPr>
          <w:p w:rsidR="00E70009" w:rsidRDefault="00237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 052417403888</w:t>
            </w:r>
          </w:p>
          <w:p w:rsidR="00237F21" w:rsidRPr="00455D32" w:rsidRDefault="00237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15.08.2022г.</w:t>
            </w:r>
          </w:p>
        </w:tc>
        <w:tc>
          <w:tcPr>
            <w:tcW w:w="2268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70009" w:rsidRDefault="00E70009">
            <w:r w:rsidRPr="00202486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</w:tr>
      <w:tr w:rsidR="00E70009" w:rsidRPr="00455D32" w:rsidTr="00FB11C6">
        <w:tc>
          <w:tcPr>
            <w:tcW w:w="959" w:type="dxa"/>
          </w:tcPr>
          <w:p w:rsidR="00E70009" w:rsidRPr="002A0035" w:rsidRDefault="00E700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03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</w:t>
            </w:r>
          </w:p>
        </w:tc>
        <w:tc>
          <w:tcPr>
            <w:tcW w:w="3969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D32">
              <w:rPr>
                <w:rFonts w:ascii="Times New Roman" w:hAnsi="Times New Roman" w:cs="Times New Roman"/>
                <w:sz w:val="24"/>
                <w:szCs w:val="24"/>
              </w:rPr>
              <w:t>Ткачук Валентина Григорьевна</w:t>
            </w:r>
          </w:p>
        </w:tc>
        <w:tc>
          <w:tcPr>
            <w:tcW w:w="2551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694" w:type="dxa"/>
          </w:tcPr>
          <w:p w:rsidR="00E70009" w:rsidRDefault="00BB6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052421012541</w:t>
            </w:r>
          </w:p>
          <w:p w:rsidR="00BB6AFC" w:rsidRPr="00455D32" w:rsidRDefault="00BB6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07.11.2023г.</w:t>
            </w:r>
          </w:p>
        </w:tc>
        <w:tc>
          <w:tcPr>
            <w:tcW w:w="2268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70009" w:rsidRDefault="00E70009">
            <w:r w:rsidRPr="00202486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</w:tr>
      <w:tr w:rsidR="00E70009" w:rsidRPr="00455D32" w:rsidTr="00FB11C6">
        <w:tc>
          <w:tcPr>
            <w:tcW w:w="959" w:type="dxa"/>
          </w:tcPr>
          <w:p w:rsidR="00E70009" w:rsidRPr="002A0035" w:rsidRDefault="00E700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035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969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>Тополенко</w:t>
            </w:r>
            <w:proofErr w:type="spellEnd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Олеговна</w:t>
            </w:r>
          </w:p>
        </w:tc>
        <w:tc>
          <w:tcPr>
            <w:tcW w:w="2551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индивидуального обучения</w:t>
            </w:r>
          </w:p>
        </w:tc>
        <w:tc>
          <w:tcPr>
            <w:tcW w:w="2694" w:type="dxa"/>
          </w:tcPr>
          <w:p w:rsidR="00E70009" w:rsidRPr="00455D32" w:rsidRDefault="00D9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 052409451296. От 01.06.2020 г.</w:t>
            </w:r>
          </w:p>
        </w:tc>
        <w:tc>
          <w:tcPr>
            <w:tcW w:w="2268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70009" w:rsidRDefault="00E70009">
            <w:r w:rsidRPr="00202486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</w:tr>
      <w:tr w:rsidR="007F18B5" w:rsidRPr="00455D32" w:rsidTr="00FB11C6">
        <w:tc>
          <w:tcPr>
            <w:tcW w:w="959" w:type="dxa"/>
          </w:tcPr>
          <w:p w:rsidR="007F18B5" w:rsidRPr="002A0035" w:rsidRDefault="0045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035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969" w:type="dxa"/>
          </w:tcPr>
          <w:p w:rsidR="007F18B5" w:rsidRPr="00455D32" w:rsidRDefault="00455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>Тополенко</w:t>
            </w:r>
            <w:proofErr w:type="spellEnd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 xml:space="preserve"> Лариса Петровна</w:t>
            </w:r>
          </w:p>
        </w:tc>
        <w:tc>
          <w:tcPr>
            <w:tcW w:w="2551" w:type="dxa"/>
          </w:tcPr>
          <w:p w:rsidR="007F18B5" w:rsidRPr="00455D32" w:rsidRDefault="00DD7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географии, индивидуальное обучение</w:t>
            </w:r>
          </w:p>
        </w:tc>
        <w:tc>
          <w:tcPr>
            <w:tcW w:w="2694" w:type="dxa"/>
          </w:tcPr>
          <w:p w:rsidR="007F18B5" w:rsidRDefault="00BB6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052421012534</w:t>
            </w:r>
          </w:p>
          <w:p w:rsidR="00BB6AFC" w:rsidRPr="00455D32" w:rsidRDefault="00BB6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07.11.2023г.</w:t>
            </w:r>
          </w:p>
        </w:tc>
        <w:tc>
          <w:tcPr>
            <w:tcW w:w="2268" w:type="dxa"/>
          </w:tcPr>
          <w:p w:rsidR="007F18B5" w:rsidRPr="00455D32" w:rsidRDefault="00FB1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«Отличник образования РД»</w:t>
            </w:r>
          </w:p>
        </w:tc>
        <w:tc>
          <w:tcPr>
            <w:tcW w:w="2693" w:type="dxa"/>
          </w:tcPr>
          <w:p w:rsidR="007F18B5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E70009" w:rsidRPr="00455D32" w:rsidTr="00FB11C6">
        <w:tc>
          <w:tcPr>
            <w:tcW w:w="959" w:type="dxa"/>
          </w:tcPr>
          <w:p w:rsidR="00E70009" w:rsidRPr="002A0035" w:rsidRDefault="00E700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035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969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>Магомедалиевна</w:t>
            </w:r>
            <w:proofErr w:type="spellEnd"/>
          </w:p>
        </w:tc>
        <w:tc>
          <w:tcPr>
            <w:tcW w:w="2551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2694" w:type="dxa"/>
          </w:tcPr>
          <w:p w:rsidR="00E70009" w:rsidRDefault="00C4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100505  0093890. От 08.07.2019 г.</w:t>
            </w:r>
          </w:p>
          <w:p w:rsidR="00BB6AFC" w:rsidRDefault="00BB6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052421012535</w:t>
            </w:r>
          </w:p>
          <w:p w:rsidR="00BB6AFC" w:rsidRPr="00455D32" w:rsidRDefault="00BB6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07.11.2023г.</w:t>
            </w:r>
          </w:p>
        </w:tc>
        <w:tc>
          <w:tcPr>
            <w:tcW w:w="2268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70009" w:rsidRDefault="00E70009">
            <w:r w:rsidRPr="00254E97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</w:tr>
      <w:tr w:rsidR="00E70009" w:rsidRPr="00455D32" w:rsidTr="00FB11C6">
        <w:tc>
          <w:tcPr>
            <w:tcW w:w="959" w:type="dxa"/>
          </w:tcPr>
          <w:p w:rsidR="00E70009" w:rsidRPr="002A0035" w:rsidRDefault="00E700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035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969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>Чабталова</w:t>
            </w:r>
            <w:proofErr w:type="spellEnd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Исаевна</w:t>
            </w:r>
          </w:p>
        </w:tc>
        <w:tc>
          <w:tcPr>
            <w:tcW w:w="2551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Библиотекарь, учитель биологии</w:t>
            </w:r>
          </w:p>
        </w:tc>
        <w:tc>
          <w:tcPr>
            <w:tcW w:w="2694" w:type="dxa"/>
          </w:tcPr>
          <w:p w:rsidR="00E70009" w:rsidRDefault="00BB6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052421012532</w:t>
            </w:r>
          </w:p>
          <w:p w:rsidR="00BB6AFC" w:rsidRPr="00455D32" w:rsidRDefault="00BB6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07.11.2023г.</w:t>
            </w:r>
          </w:p>
        </w:tc>
        <w:tc>
          <w:tcPr>
            <w:tcW w:w="2268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70009" w:rsidRDefault="00E70009">
            <w:r w:rsidRPr="00254E97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</w:tr>
      <w:tr w:rsidR="00E70009" w:rsidRPr="00455D32" w:rsidTr="00FB11C6">
        <w:tc>
          <w:tcPr>
            <w:tcW w:w="959" w:type="dxa"/>
          </w:tcPr>
          <w:p w:rsidR="00E70009" w:rsidRPr="002A0035" w:rsidRDefault="00E700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035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3969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>Чаиева</w:t>
            </w:r>
            <w:proofErr w:type="spellEnd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2551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учитель биологии</w:t>
            </w:r>
          </w:p>
        </w:tc>
        <w:tc>
          <w:tcPr>
            <w:tcW w:w="2694" w:type="dxa"/>
          </w:tcPr>
          <w:p w:rsidR="00E70009" w:rsidRDefault="003C1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052421012575</w:t>
            </w:r>
          </w:p>
          <w:p w:rsidR="003C18A7" w:rsidRPr="00455D32" w:rsidRDefault="003C1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07.11.2023 г.</w:t>
            </w:r>
          </w:p>
        </w:tc>
        <w:tc>
          <w:tcPr>
            <w:tcW w:w="2268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70009" w:rsidRDefault="00E70009">
            <w:r w:rsidRPr="00254E97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</w:tr>
      <w:tr w:rsidR="00E70009" w:rsidRPr="00455D32" w:rsidTr="00FB11C6">
        <w:tc>
          <w:tcPr>
            <w:tcW w:w="959" w:type="dxa"/>
          </w:tcPr>
          <w:p w:rsidR="00E70009" w:rsidRPr="002A0035" w:rsidRDefault="00E700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03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969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>Шамхалова</w:t>
            </w:r>
            <w:proofErr w:type="spellEnd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>Рукият</w:t>
            </w:r>
            <w:proofErr w:type="spellEnd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>Курамагомедовна</w:t>
            </w:r>
            <w:proofErr w:type="spellEnd"/>
          </w:p>
        </w:tc>
        <w:tc>
          <w:tcPr>
            <w:tcW w:w="2551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учитель музыки</w:t>
            </w:r>
          </w:p>
        </w:tc>
        <w:tc>
          <w:tcPr>
            <w:tcW w:w="2694" w:type="dxa"/>
          </w:tcPr>
          <w:p w:rsidR="00E70009" w:rsidRDefault="00187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о профессиональной переподготовке </w:t>
            </w:r>
          </w:p>
          <w:p w:rsidR="001872DF" w:rsidRDefault="00187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052417403765</w:t>
            </w:r>
          </w:p>
          <w:p w:rsidR="001872DF" w:rsidRPr="00455D32" w:rsidRDefault="00187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07.06.2022г.</w:t>
            </w:r>
          </w:p>
        </w:tc>
        <w:tc>
          <w:tcPr>
            <w:tcW w:w="2268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70009" w:rsidRDefault="00E70009">
            <w:r w:rsidRPr="00254E97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</w:tr>
      <w:tr w:rsidR="00E70009" w:rsidRPr="00455D32" w:rsidTr="00FB11C6">
        <w:tc>
          <w:tcPr>
            <w:tcW w:w="959" w:type="dxa"/>
          </w:tcPr>
          <w:p w:rsidR="00E70009" w:rsidRPr="002A0035" w:rsidRDefault="00E700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035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969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>Ягибекова</w:t>
            </w:r>
            <w:proofErr w:type="spellEnd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>Имара</w:t>
            </w:r>
            <w:proofErr w:type="spellEnd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D32">
              <w:rPr>
                <w:rFonts w:ascii="Times New Roman" w:hAnsi="Times New Roman" w:cs="Times New Roman"/>
                <w:sz w:val="24"/>
                <w:szCs w:val="24"/>
              </w:rPr>
              <w:t>Аслановна</w:t>
            </w:r>
            <w:proofErr w:type="spellEnd"/>
          </w:p>
        </w:tc>
        <w:tc>
          <w:tcPr>
            <w:tcW w:w="2551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2694" w:type="dxa"/>
          </w:tcPr>
          <w:p w:rsidR="00E70009" w:rsidRDefault="003C1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052421012567</w:t>
            </w:r>
          </w:p>
          <w:p w:rsidR="003C18A7" w:rsidRPr="00455D32" w:rsidRDefault="003C1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07.11.2023г.</w:t>
            </w:r>
          </w:p>
        </w:tc>
        <w:tc>
          <w:tcPr>
            <w:tcW w:w="2268" w:type="dxa"/>
          </w:tcPr>
          <w:p w:rsidR="00E70009" w:rsidRPr="00455D32" w:rsidRDefault="00E70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70009" w:rsidRDefault="00E70009">
            <w:r w:rsidRPr="00254E97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</w:tr>
      <w:tr w:rsidR="007F18B5" w:rsidRPr="00455D32" w:rsidTr="00FB11C6">
        <w:tc>
          <w:tcPr>
            <w:tcW w:w="959" w:type="dxa"/>
          </w:tcPr>
          <w:p w:rsidR="007F18B5" w:rsidRPr="002A0035" w:rsidRDefault="007F18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F18B5" w:rsidRPr="00455D32" w:rsidRDefault="007F1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F18B5" w:rsidRPr="00455D32" w:rsidRDefault="007F1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F18B5" w:rsidRPr="00455D32" w:rsidRDefault="007F1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F18B5" w:rsidRPr="00455D32" w:rsidRDefault="007F1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F18B5" w:rsidRPr="00455D32" w:rsidRDefault="007F1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8B5" w:rsidRPr="00455D32" w:rsidTr="00FB11C6">
        <w:tc>
          <w:tcPr>
            <w:tcW w:w="959" w:type="dxa"/>
          </w:tcPr>
          <w:p w:rsidR="007F18B5" w:rsidRPr="002A0035" w:rsidRDefault="007F18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F18B5" w:rsidRPr="00455D32" w:rsidRDefault="007F1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F18B5" w:rsidRPr="00455D32" w:rsidRDefault="007F1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F18B5" w:rsidRPr="00455D32" w:rsidRDefault="007F1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F18B5" w:rsidRPr="00455D32" w:rsidRDefault="007F1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F18B5" w:rsidRPr="00455D32" w:rsidRDefault="007F1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8B5" w:rsidRPr="00455D32" w:rsidTr="00FB11C6">
        <w:tc>
          <w:tcPr>
            <w:tcW w:w="959" w:type="dxa"/>
          </w:tcPr>
          <w:p w:rsidR="007F18B5" w:rsidRPr="002A0035" w:rsidRDefault="007F18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F18B5" w:rsidRPr="00455D32" w:rsidRDefault="007F1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F18B5" w:rsidRPr="00455D32" w:rsidRDefault="007F1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F18B5" w:rsidRPr="00455D32" w:rsidRDefault="007F1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F18B5" w:rsidRPr="00455D32" w:rsidRDefault="007F1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F18B5" w:rsidRPr="00455D32" w:rsidRDefault="007F1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37E4" w:rsidRPr="00455D32" w:rsidRDefault="00AB37E4">
      <w:pPr>
        <w:rPr>
          <w:rFonts w:ascii="Times New Roman" w:hAnsi="Times New Roman" w:cs="Times New Roman"/>
          <w:sz w:val="24"/>
          <w:szCs w:val="24"/>
        </w:rPr>
      </w:pPr>
    </w:p>
    <w:sectPr w:rsidR="00AB37E4" w:rsidRPr="00455D32" w:rsidSect="007F18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F18B5"/>
    <w:rsid w:val="001872DF"/>
    <w:rsid w:val="001B300D"/>
    <w:rsid w:val="00221065"/>
    <w:rsid w:val="00237F21"/>
    <w:rsid w:val="002A0035"/>
    <w:rsid w:val="003C18A7"/>
    <w:rsid w:val="003C5CF6"/>
    <w:rsid w:val="00400DA2"/>
    <w:rsid w:val="00412522"/>
    <w:rsid w:val="00455D32"/>
    <w:rsid w:val="005770A4"/>
    <w:rsid w:val="006156BF"/>
    <w:rsid w:val="007E5512"/>
    <w:rsid w:val="007F18B5"/>
    <w:rsid w:val="007F7A0E"/>
    <w:rsid w:val="00AB37E4"/>
    <w:rsid w:val="00BB6AFC"/>
    <w:rsid w:val="00C40059"/>
    <w:rsid w:val="00CE660A"/>
    <w:rsid w:val="00D9435D"/>
    <w:rsid w:val="00DD7EDF"/>
    <w:rsid w:val="00E70009"/>
    <w:rsid w:val="00E93025"/>
    <w:rsid w:val="00EE6695"/>
    <w:rsid w:val="00FB1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18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25</cp:revision>
  <dcterms:created xsi:type="dcterms:W3CDTF">2023-11-10T06:39:00Z</dcterms:created>
  <dcterms:modified xsi:type="dcterms:W3CDTF">2023-11-15T07:29:00Z</dcterms:modified>
</cp:coreProperties>
</file>