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bookmarkStart w:id="0" w:name="block-25998328"/>
      <w:r w:rsidRPr="00DF3D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DF3DB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образование Республики Дагестан</w:t>
      </w:r>
      <w:bookmarkEnd w:id="1"/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DF3DB7">
        <w:rPr>
          <w:rFonts w:ascii="Times New Roman" w:hAnsi="Times New Roman"/>
          <w:b/>
          <w:color w:val="000000"/>
          <w:sz w:val="28"/>
          <w:lang w:val="ru-RU"/>
        </w:rPr>
        <w:t>Отдел образование Администрация Кизлярский район</w:t>
      </w:r>
      <w:bookmarkEnd w:id="2"/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DF3DB7" w:rsidRPr="00E2220E" w:rsidTr="00DF3DB7">
        <w:tc>
          <w:tcPr>
            <w:tcW w:w="3114" w:type="dxa"/>
          </w:tcPr>
          <w:p w:rsidR="00DF3DB7" w:rsidRPr="0040209D" w:rsidRDefault="00DF3DB7" w:rsidP="00B57A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3DB7" w:rsidRPr="008944ED" w:rsidRDefault="00DF3DB7" w:rsidP="00B57A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гуманитарных наук</w:t>
            </w:r>
          </w:p>
          <w:p w:rsidR="00DF3DB7" w:rsidRDefault="00DF3DB7" w:rsidP="00B57A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3DB7" w:rsidRPr="008944ED" w:rsidRDefault="00DF3DB7" w:rsidP="00B57A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F3DB7" w:rsidRDefault="00DF3DB7" w:rsidP="00B57A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948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3DB7" w:rsidRPr="0040209D" w:rsidRDefault="00DF3DB7" w:rsidP="00B57A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3DB7" w:rsidRPr="0040209D" w:rsidRDefault="00DF3DB7" w:rsidP="00B57A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3DB7" w:rsidRPr="008944ED" w:rsidRDefault="00DF3DB7" w:rsidP="00B57A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DF3DB7" w:rsidRDefault="00DF3DB7" w:rsidP="00B57A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3DB7" w:rsidRPr="008944ED" w:rsidRDefault="00DF3DB7" w:rsidP="00B57A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 М.</w:t>
            </w:r>
          </w:p>
          <w:p w:rsidR="00DF3DB7" w:rsidRDefault="00DF3DB7" w:rsidP="00B57A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3DB7" w:rsidRPr="0040209D" w:rsidRDefault="00DF3DB7" w:rsidP="00B57A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3DB7" w:rsidRDefault="00DF3DB7" w:rsidP="00B57A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3DB7" w:rsidRPr="008944ED" w:rsidRDefault="00DF3DB7" w:rsidP="00B57A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F3DB7" w:rsidRDefault="00DF3DB7" w:rsidP="00B57A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3DB7" w:rsidRPr="008944ED" w:rsidRDefault="00DF3DB7" w:rsidP="00B57A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 Г.</w:t>
            </w:r>
          </w:p>
          <w:p w:rsidR="00DF3DB7" w:rsidRDefault="00DF3DB7" w:rsidP="00B57A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3DB7" w:rsidRPr="0040209D" w:rsidRDefault="00DF3DB7" w:rsidP="00B57A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3445122)</w:t>
      </w: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5A7EF6" w:rsidRPr="00DF3DB7" w:rsidRDefault="006A1D34">
      <w:pPr>
        <w:spacing w:after="0" w:line="408" w:lineRule="auto"/>
        <w:ind w:left="120"/>
        <w:jc w:val="center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5A7EF6" w:rsidP="00DF3DB7">
      <w:pPr>
        <w:spacing w:after="0"/>
        <w:rPr>
          <w:lang w:val="ru-RU"/>
        </w:rPr>
      </w:pPr>
    </w:p>
    <w:p w:rsidR="005A7EF6" w:rsidRPr="00DF3DB7" w:rsidRDefault="005A7EF6" w:rsidP="00DF3DB7">
      <w:pPr>
        <w:spacing w:after="0"/>
        <w:rPr>
          <w:lang w:val="ru-RU"/>
        </w:rPr>
      </w:pPr>
    </w:p>
    <w:p w:rsidR="005A7EF6" w:rsidRPr="00DF3DB7" w:rsidRDefault="005A7EF6">
      <w:pPr>
        <w:spacing w:after="0"/>
        <w:ind w:left="120"/>
        <w:jc w:val="center"/>
        <w:rPr>
          <w:lang w:val="ru-RU"/>
        </w:rPr>
      </w:pPr>
    </w:p>
    <w:p w:rsidR="005A7EF6" w:rsidRPr="00DF3DB7" w:rsidRDefault="006A1D34">
      <w:pPr>
        <w:spacing w:after="0"/>
        <w:ind w:left="120"/>
        <w:jc w:val="center"/>
        <w:rPr>
          <w:lang w:val="ru-RU"/>
        </w:rPr>
      </w:pPr>
      <w:bookmarkStart w:id="3" w:name="f9a345b0-6ed1-40cd-b134-a0627a792844"/>
      <w:r w:rsidRPr="00DF3DB7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3"/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Pr="00DF3DB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5A7EF6">
      <w:pPr>
        <w:rPr>
          <w:lang w:val="ru-RU"/>
        </w:rPr>
        <w:sectPr w:rsidR="005A7EF6" w:rsidRPr="00DF3DB7">
          <w:pgSz w:w="11906" w:h="16383"/>
          <w:pgMar w:top="1134" w:right="850" w:bottom="1134" w:left="1701" w:header="720" w:footer="720" w:gutter="0"/>
          <w:cols w:space="720"/>
        </w:sectPr>
      </w:pP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bookmarkStart w:id="5" w:name="block-25998327"/>
      <w:bookmarkEnd w:id="0"/>
      <w:r w:rsidRPr="00DF3D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стратегии обучения, воспитания и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</w:t>
      </w:r>
      <w:r w:rsidRPr="00DF3DB7">
        <w:rPr>
          <w:rFonts w:ascii="Times New Roman" w:hAnsi="Times New Roman"/>
          <w:color w:val="000000"/>
          <w:sz w:val="28"/>
          <w:lang w:val="ru-RU"/>
        </w:rPr>
        <w:t>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</w:t>
      </w:r>
      <w:r w:rsidRPr="00DF3DB7">
        <w:rPr>
          <w:rFonts w:ascii="Times New Roman" w:hAnsi="Times New Roman"/>
          <w:color w:val="000000"/>
          <w:sz w:val="28"/>
          <w:lang w:val="ru-RU"/>
        </w:rPr>
        <w:t>будущего.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DF3DB7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</w:t>
      </w:r>
      <w:r w:rsidRPr="00DF3DB7">
        <w:rPr>
          <w:rFonts w:ascii="Times New Roman" w:hAnsi="Times New Roman"/>
          <w:color w:val="000000"/>
          <w:sz w:val="28"/>
          <w:lang w:val="ru-RU"/>
        </w:rPr>
        <w:t>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</w:t>
      </w:r>
      <w:r w:rsidRPr="00DF3DB7">
        <w:rPr>
          <w:rFonts w:ascii="Times New Roman" w:hAnsi="Times New Roman"/>
          <w:color w:val="000000"/>
          <w:sz w:val="28"/>
          <w:lang w:val="ru-RU"/>
        </w:rPr>
        <w:t>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DF3DB7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</w:t>
      </w:r>
      <w:r w:rsidRPr="00DF3DB7">
        <w:rPr>
          <w:rFonts w:ascii="Times New Roman" w:hAnsi="Times New Roman"/>
          <w:color w:val="000000"/>
          <w:sz w:val="28"/>
          <w:lang w:val="ru-RU"/>
        </w:rPr>
        <w:t>го общества;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</w:t>
      </w:r>
      <w:r w:rsidRPr="00DF3DB7">
        <w:rPr>
          <w:rFonts w:ascii="Times New Roman" w:hAnsi="Times New Roman"/>
          <w:color w:val="000000"/>
          <w:sz w:val="28"/>
          <w:lang w:val="ru-RU"/>
        </w:rPr>
        <w:t>орической и социальной информации, развитие учебно-проектной деятельности;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расширение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аксиологических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</w:t>
      </w:r>
      <w:r w:rsidRPr="00DF3DB7">
        <w:rPr>
          <w:rFonts w:ascii="Times New Roman" w:hAnsi="Times New Roman"/>
          <w:color w:val="000000"/>
          <w:sz w:val="28"/>
          <w:lang w:val="ru-RU"/>
        </w:rPr>
        <w:t>отношения, обоснование позиции при изучении дискуссионных проблем прошлого и современности);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DF3DB7">
        <w:rPr>
          <w:rFonts w:ascii="Times New Roman" w:hAnsi="Times New Roman"/>
          <w:color w:val="000000"/>
          <w:sz w:val="28"/>
          <w:lang w:val="ru-RU"/>
        </w:rPr>
        <w:t>истории, – 136, в 10–11 классах по 2 часа в неделю при 34 учебных неделях.</w:t>
      </w:r>
    </w:p>
    <w:p w:rsidR="005A7EF6" w:rsidRPr="00DF3DB7" w:rsidRDefault="005A7EF6">
      <w:pPr>
        <w:rPr>
          <w:lang w:val="ru-RU"/>
        </w:rPr>
        <w:sectPr w:rsidR="005A7EF6" w:rsidRPr="00DF3DB7">
          <w:pgSz w:w="11906" w:h="16383"/>
          <w:pgMar w:top="1134" w:right="850" w:bottom="1134" w:left="1701" w:header="720" w:footer="720" w:gutter="0"/>
          <w:cols w:space="720"/>
        </w:sect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bookmarkStart w:id="6" w:name="block-25998332"/>
      <w:bookmarkEnd w:id="5"/>
      <w:r w:rsidRPr="00DF3D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Мир накануне и в годы</w:t>
      </w:r>
      <w:proofErr w:type="gramStart"/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>ервой мировой войны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Мир накануне</w:t>
      </w: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>ервой мировой войны.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Развитие индустр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ый год войны. Переход к позиционной войне. Борьба на истощение. Изменение соотношения сил. Капитуляция стран Четверного союза.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Компьенское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перемирие. Итоги и последствия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ервой мировой войны.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Распад империй и образование новых национал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ьных государств в Европе. </w:t>
      </w:r>
      <w:r w:rsidRPr="00DF3DB7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</w:t>
      </w:r>
      <w:r w:rsidRPr="00DF3DB7">
        <w:rPr>
          <w:rFonts w:ascii="Times New Roman" w:hAnsi="Times New Roman"/>
          <w:color w:val="000000"/>
          <w:sz w:val="28"/>
          <w:lang w:val="ru-RU"/>
        </w:rPr>
        <w:t>Коммунистического интернационала. Образование Турецкой Республики.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DF3DB7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ервой мировой войны. Парижская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(Версальская) мирная конференция. Версальская система. Учреждение Лиги Наций.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Рапалльское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</w:t>
      </w:r>
      <w:r w:rsidRPr="00DF3DB7">
        <w:rPr>
          <w:rFonts w:ascii="Times New Roman" w:hAnsi="Times New Roman"/>
          <w:color w:val="000000"/>
          <w:sz w:val="28"/>
          <w:lang w:val="ru-RU"/>
        </w:rPr>
        <w:t>дународных отношений.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</w:t>
      </w:r>
      <w:r w:rsidRPr="00DF3DB7">
        <w:rPr>
          <w:rFonts w:ascii="Times New Roman" w:hAnsi="Times New Roman"/>
          <w:color w:val="000000"/>
          <w:sz w:val="28"/>
          <w:lang w:val="ru-RU"/>
        </w:rPr>
        <w:t>о общества. Влияние социалистических партий и профсоюзов.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ашизмом.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мятеж в Испании. Революция в Испании. Поражение Испанско</w:t>
      </w:r>
      <w:r w:rsidRPr="00DF3DB7">
        <w:rPr>
          <w:rFonts w:ascii="Times New Roman" w:hAnsi="Times New Roman"/>
          <w:color w:val="000000"/>
          <w:sz w:val="28"/>
          <w:lang w:val="ru-RU"/>
        </w:rPr>
        <w:t>й Республики. Причины и значение гражданской войны в Испании.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DF3DB7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Китае в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DF3DB7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торой 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ировой войны. Мюнхенский сговор.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Англо-франко-советские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переговоры лета 1939 года.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период. Новые научные открытия и технические достижения. Новые виды во</w:t>
      </w:r>
      <w:r w:rsidRPr="00DF3DB7">
        <w:rPr>
          <w:rFonts w:ascii="Times New Roman" w:hAnsi="Times New Roman"/>
          <w:color w:val="000000"/>
          <w:sz w:val="28"/>
          <w:lang w:val="ru-RU"/>
        </w:rPr>
        <w:t>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Начало</w:t>
      </w: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торой мировой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Причины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торой мировой войны. На</w:t>
      </w:r>
      <w:r w:rsidRPr="00DF3DB7">
        <w:rPr>
          <w:rFonts w:ascii="Times New Roman" w:hAnsi="Times New Roman"/>
          <w:color w:val="000000"/>
          <w:sz w:val="28"/>
          <w:lang w:val="ru-RU"/>
        </w:rPr>
        <w:t>падение Германии на Польшу. Начало мировой войны в Европе. Захват Дании и Норвегии. Разгром Франции. Битва за Британию. Агрессия Герман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Борьба Китая против японских агрессоров в 1939–1941 гг. Причины побед </w:t>
      </w:r>
      <w:r w:rsidRPr="00DF3DB7">
        <w:rPr>
          <w:rFonts w:ascii="Times New Roman" w:hAnsi="Times New Roman"/>
          <w:color w:val="000000"/>
          <w:sz w:val="28"/>
          <w:lang w:val="ru-RU"/>
        </w:rPr>
        <w:t>Германии и ее союзников в начальный период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Холокост. </w:t>
      </w:r>
      <w:r w:rsidRPr="00DF3DB7">
        <w:rPr>
          <w:rFonts w:ascii="Times New Roman" w:hAnsi="Times New Roman"/>
          <w:color w:val="000000"/>
          <w:sz w:val="28"/>
          <w:lang w:val="ru-RU"/>
        </w:rPr>
        <w:t>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</w:t>
      </w: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>торой мировой войны.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Открытие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торого фронта. Военные оп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войну против Японии, разгром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Важнейшие итоги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A7EF6" w:rsidRPr="00DF3DB7" w:rsidRDefault="005A7EF6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1914–1922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Россия и мир накануне</w:t>
      </w: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>ервой мировой войны.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ервой мировой войны. Завершение территориального раздела мира и кризис международных отношений. Н</w:t>
      </w:r>
      <w:r w:rsidRPr="00DF3DB7">
        <w:rPr>
          <w:rFonts w:ascii="Times New Roman" w:hAnsi="Times New Roman"/>
          <w:color w:val="000000"/>
          <w:sz w:val="28"/>
          <w:lang w:val="ru-RU"/>
        </w:rPr>
        <w:t>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Россия в</w:t>
      </w: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>ервой мировой войне.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ервой 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ировой войны. Военная кампания 1914 года. Военные действия 1915 года. Кампания 1916 года. Мужество и героизм российских воинов.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ервой мировой войны. Патриотический подъем в начале войны. Экономика России в годы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Политические партии. Причины нарастания революционных настроений в российском обществе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</w:t>
      </w:r>
      <w:r w:rsidRPr="00DF3DB7">
        <w:rPr>
          <w:rFonts w:ascii="Times New Roman" w:hAnsi="Times New Roman"/>
          <w:color w:val="000000"/>
          <w:sz w:val="28"/>
          <w:lang w:val="ru-RU"/>
        </w:rPr>
        <w:t>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DF3DB7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DF3DB7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DF3DB7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 годы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DF3DB7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Последствия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ервой мировой войны и Российской революции для демографии и экономики. Власть и церковь.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Крестьянские восстания.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Кронштадтское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восстание. Переход от «военного коммунизма» к новой экономической политике.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Предпосылки и значение обра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</w:t>
      </w:r>
      <w:r w:rsidRPr="00DF3DB7">
        <w:rPr>
          <w:rFonts w:ascii="Times New Roman" w:hAnsi="Times New Roman"/>
          <w:color w:val="000000"/>
          <w:sz w:val="28"/>
          <w:lang w:val="ru-RU"/>
        </w:rPr>
        <w:t>партийная борьба и ликвидация оппозиции внутри ВК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тельность Коминтерна. Дипломатические конфликты с западными странами.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</w:t>
      </w:r>
      <w:r w:rsidRPr="00DF3DB7">
        <w:rPr>
          <w:rFonts w:ascii="Times New Roman" w:hAnsi="Times New Roman"/>
          <w:color w:val="000000"/>
          <w:sz w:val="28"/>
          <w:lang w:val="ru-RU"/>
        </w:rPr>
        <w:t>еремены в повседневной жизни и общественных настроениях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DF3DB7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</w:t>
      </w:r>
      <w:r w:rsidRPr="00DF3DB7">
        <w:rPr>
          <w:rFonts w:ascii="Times New Roman" w:hAnsi="Times New Roman"/>
          <w:color w:val="000000"/>
          <w:sz w:val="28"/>
          <w:lang w:val="ru-RU"/>
        </w:rPr>
        <w:t>ьное развитие.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DF3DB7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DF3DB7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общества в 1930-е гг. Формирова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ние «нового человека». Власть и церковь. Культурная революция.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бразительное искусство, театр.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</w:t>
      </w:r>
      <w:r w:rsidRPr="00DF3DB7">
        <w:rPr>
          <w:rFonts w:ascii="Times New Roman" w:hAnsi="Times New Roman"/>
          <w:color w:val="000000"/>
          <w:sz w:val="28"/>
          <w:lang w:val="ru-RU"/>
        </w:rPr>
        <w:t>ого Зарубежья. Повседневная жизнь эмигрантов.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. Укрепление безопасности на Дальнем Востоке. Советско-германский договор о ненападении.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СССР Прибалтики, Бессарабии и Северной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</w:t>
      </w:r>
      <w:r w:rsidRPr="00DF3DB7">
        <w:rPr>
          <w:rFonts w:ascii="Times New Roman" w:hAnsi="Times New Roman"/>
          <w:color w:val="000000"/>
          <w:sz w:val="28"/>
          <w:lang w:val="ru-RU"/>
        </w:rPr>
        <w:t>разделу «Советский Союз в 1920–1930-е гг.».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в. Оккупационный режим. Партизанское и подпольное движение. Трагедия плена. Репатриации. Пособники оккупантов.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Патриотизм советских людей. Государство и церковь в годы войны.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овки врага.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антигитлеровской коалиции. Тегеранская конференция 1943 г. Завершение коренного перелома.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Днепра. Освобождение Крыма. Поражение Финляндии. Освобождение Белорусской ССР. Освобождение Прибалтики.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Львовско-Сандомирская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операция.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военных лет. Разграбление культурных ценностей на оккупированных территориях.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Окончание</w:t>
      </w: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торой мировой войны. </w:t>
      </w:r>
      <w:r w:rsidRPr="00DF3DB7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торой мировой войны. Итоги и уроки. Потсдамская конференция. Вступление СССР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отери. Материальные потери.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5A7EF6" w:rsidRPr="00DF3DB7" w:rsidRDefault="005A7EF6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7EF6" w:rsidRPr="00DF3DB7" w:rsidRDefault="005A7EF6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</w:t>
      </w:r>
      <w:r w:rsidRPr="00DF3DB7">
        <w:rPr>
          <w:rFonts w:ascii="Times New Roman" w:hAnsi="Times New Roman"/>
          <w:color w:val="000000"/>
          <w:sz w:val="28"/>
          <w:lang w:val="ru-RU"/>
        </w:rPr>
        <w:t>обритании и Франции в Европе и мире после войны.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</w:t>
      </w:r>
      <w:r w:rsidRPr="00DF3DB7">
        <w:rPr>
          <w:rFonts w:ascii="Times New Roman" w:hAnsi="Times New Roman"/>
          <w:color w:val="000000"/>
          <w:sz w:val="28"/>
          <w:lang w:val="ru-RU"/>
        </w:rPr>
        <w:t>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</w:t>
      </w:r>
      <w:r w:rsidRPr="00DF3DB7">
        <w:rPr>
          <w:rFonts w:ascii="Times New Roman" w:hAnsi="Times New Roman"/>
          <w:color w:val="000000"/>
          <w:sz w:val="28"/>
          <w:lang w:val="ru-RU"/>
        </w:rPr>
        <w:t>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торой мировой войны. Консервативная и трудовая Великобритания. Движен</w:t>
      </w:r>
      <w:r w:rsidRPr="00DF3DB7">
        <w:rPr>
          <w:rFonts w:ascii="Times New Roman" w:hAnsi="Times New Roman"/>
          <w:color w:val="000000"/>
          <w:sz w:val="28"/>
          <w:lang w:val="ru-RU"/>
        </w:rPr>
        <w:t>ие против расовой дискриминации в США. Новые течения в идеологии. Социальный кризис конца 1960-х гг. и его значение.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 Информационная революция. Энергетический и экологический кризисы. Изменение </w:t>
      </w:r>
      <w:r w:rsidRPr="00DF3DB7">
        <w:rPr>
          <w:rFonts w:ascii="Times New Roman" w:hAnsi="Times New Roman"/>
          <w:color w:val="000000"/>
          <w:sz w:val="28"/>
          <w:lang w:val="ru-RU"/>
        </w:rPr>
        <w:t>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DF3DB7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DF3DB7">
        <w:rPr>
          <w:rFonts w:ascii="Times New Roman" w:hAnsi="Times New Roman"/>
          <w:color w:val="000000"/>
          <w:sz w:val="28"/>
          <w:lang w:val="ru-RU"/>
        </w:rPr>
        <w:t>х Азии, их последствия. Япония после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DF3DB7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DF3DB7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DF3DB7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DF3DB7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ные реформы и импортозамещающая индустриализация. Революция на Кубе. Переход Кубы к социалистическому развитию. Эрнесто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Че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Гевара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. Революции и гражданские войны в Центральной Америке. Реформы в странах Латинской Америки в 1950–1970-х гг. Преобразования «На</w:t>
      </w:r>
      <w:r w:rsidRPr="00DF3DB7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 Кеннеди и Берлински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й кризис.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Карибский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DF3DB7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DF3DB7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F3DB7">
        <w:rPr>
          <w:rFonts w:ascii="Times New Roman" w:hAnsi="Times New Roman"/>
          <w:color w:val="000000"/>
          <w:sz w:val="28"/>
          <w:lang w:val="ru-RU"/>
        </w:rPr>
        <w:t>Ва</w:t>
      </w:r>
      <w:r w:rsidRPr="00DF3DB7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, театральное искусство, музыка, архитектура, изобразительное иску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5A7EF6" w:rsidRPr="00DF3DB7" w:rsidRDefault="005A7EF6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DF3DB7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DF3DB7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</w:t>
      </w:r>
      <w:r w:rsidRPr="00DF3DB7">
        <w:rPr>
          <w:rFonts w:ascii="Times New Roman" w:hAnsi="Times New Roman"/>
          <w:color w:val="000000"/>
          <w:sz w:val="28"/>
          <w:lang w:val="ru-RU"/>
        </w:rPr>
        <w:t>причины и особенности. Раскол Европы и оформление биполярного мира. СССР и страны Азии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DF3DB7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ию культа личности Сталина. Реабилитация жертв политических репрессий. Реорганизация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амолетостроение и ракетостроение. Освоение космоса.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дение новых форм общественной жизни. Развитие советского спорта.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</w:t>
      </w:r>
      <w:r w:rsidRPr="00DF3DB7">
        <w:rPr>
          <w:rFonts w:ascii="Times New Roman" w:hAnsi="Times New Roman"/>
          <w:color w:val="000000"/>
          <w:sz w:val="28"/>
          <w:lang w:val="ru-RU"/>
        </w:rPr>
        <w:t>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DF3DB7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ева. Политический курс Л.И. Брежнева. Конституция СССР 1977 г.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ических проблем.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социализма». Диссиденты и неформалы. Литература и искусство: поиски новых путей. Достижения советского спорта.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</w:t>
      </w:r>
      <w:r w:rsidRPr="00DF3DB7">
        <w:rPr>
          <w:rFonts w:ascii="Times New Roman" w:hAnsi="Times New Roman"/>
          <w:color w:val="000000"/>
          <w:sz w:val="28"/>
          <w:lang w:val="ru-RU"/>
        </w:rPr>
        <w:t>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</w:t>
      </w:r>
      <w:r w:rsidRPr="00DF3DB7">
        <w:rPr>
          <w:rFonts w:ascii="Times New Roman" w:hAnsi="Times New Roman"/>
          <w:color w:val="000000"/>
          <w:sz w:val="28"/>
          <w:lang w:val="ru-RU"/>
        </w:rPr>
        <w:t>ирования идеологии перемен. М.С. Горбачев и его окружение: курс на реформы.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Реформа политической системы СССР и ее итоги. Начало изменения советской политической системы. Конституционная реформа 1988–1991 г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г. 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</w:t>
      </w:r>
      <w:r w:rsidRPr="00DF3DB7">
        <w:rPr>
          <w:rFonts w:ascii="Times New Roman" w:hAnsi="Times New Roman"/>
          <w:color w:val="000000"/>
          <w:sz w:val="28"/>
          <w:lang w:val="ru-RU"/>
        </w:rPr>
        <w:t>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политический кризис 1991 года. Распад СССР.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приватизация. Положение в экон</w:t>
      </w:r>
      <w:r w:rsidRPr="00DF3DB7">
        <w:rPr>
          <w:rFonts w:ascii="Times New Roman" w:hAnsi="Times New Roman"/>
          <w:color w:val="000000"/>
          <w:sz w:val="28"/>
          <w:lang w:val="ru-RU"/>
        </w:rPr>
        <w:t>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</w:t>
      </w:r>
      <w:r w:rsidRPr="00DF3DB7">
        <w:rPr>
          <w:rFonts w:ascii="Times New Roman" w:hAnsi="Times New Roman"/>
          <w:color w:val="000000"/>
          <w:sz w:val="28"/>
          <w:lang w:val="ru-RU"/>
        </w:rPr>
        <w:t>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ративный договор. Военно-политический кризис в Чеченской Республике.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зм.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</w:t>
      </w:r>
      <w:r w:rsidRPr="00DF3DB7">
        <w:rPr>
          <w:rFonts w:ascii="Times New Roman" w:hAnsi="Times New Roman"/>
          <w:color w:val="000000"/>
          <w:sz w:val="28"/>
          <w:lang w:val="ru-RU"/>
        </w:rPr>
        <w:t>ссия на постсоветском пространстве. Результаты внешней политики страны в 1990-е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конфликт в Закавказье. Новый этап п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олитической реформы. Выборы в Государственную Думу 2011 г.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 w:rsidRPr="00DF3DB7">
        <w:rPr>
          <w:rFonts w:ascii="Times New Roman" w:hAnsi="Times New Roman"/>
          <w:color w:val="000000"/>
          <w:sz w:val="28"/>
          <w:lang w:val="ru-RU"/>
        </w:rPr>
        <w:t>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религиозные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. П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Росси</w:t>
      </w:r>
      <w:r w:rsidRPr="00DF3DB7">
        <w:rPr>
          <w:rFonts w:ascii="Times New Roman" w:hAnsi="Times New Roman"/>
          <w:color w:val="000000"/>
          <w:sz w:val="28"/>
          <w:lang w:val="ru-RU"/>
        </w:rPr>
        <w:t>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</w:t>
      </w:r>
      <w:r w:rsidRPr="00DF3DB7">
        <w:rPr>
          <w:rFonts w:ascii="Times New Roman" w:hAnsi="Times New Roman"/>
          <w:color w:val="000000"/>
          <w:sz w:val="28"/>
          <w:lang w:val="ru-RU"/>
        </w:rPr>
        <w:t>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5A7EF6" w:rsidRPr="00DF3DB7" w:rsidRDefault="005A7EF6">
      <w:pPr>
        <w:rPr>
          <w:lang w:val="ru-RU"/>
        </w:rPr>
        <w:sectPr w:rsidR="005A7EF6" w:rsidRPr="00DF3DB7">
          <w:pgSz w:w="11906" w:h="16383"/>
          <w:pgMar w:top="1134" w:right="850" w:bottom="1134" w:left="1701" w:header="720" w:footer="720" w:gutter="0"/>
          <w:cols w:space="720"/>
        </w:sect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bookmarkStart w:id="11" w:name="block-25998331"/>
      <w:bookmarkEnd w:id="6"/>
      <w:r w:rsidRPr="00DF3D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осмыслен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ие сложившихся в российской истории традиций гражданского служения Отечеству;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своих конституционных прав и обязанностей, уважение закона и правопорядка;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</w:t>
      </w:r>
      <w:r w:rsidRPr="00DF3DB7">
        <w:rPr>
          <w:rFonts w:ascii="Times New Roman" w:hAnsi="Times New Roman"/>
          <w:color w:val="000000"/>
          <w:sz w:val="28"/>
          <w:lang w:val="ru-RU"/>
        </w:rPr>
        <w:t>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личностное </w:t>
      </w:r>
      <w:r w:rsidRPr="00DF3DB7">
        <w:rPr>
          <w:rFonts w:ascii="Times New Roman" w:hAnsi="Times New Roman"/>
          <w:color w:val="000000"/>
          <w:sz w:val="28"/>
          <w:lang w:val="ru-RU"/>
        </w:rPr>
        <w:t>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ать осознанные решения, ориентируясь на морально-нравственные ценности и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</w:t>
      </w:r>
      <w:r w:rsidRPr="00DF3DB7">
        <w:rPr>
          <w:rFonts w:ascii="Times New Roman" w:hAnsi="Times New Roman"/>
          <w:color w:val="000000"/>
          <w:sz w:val="28"/>
          <w:lang w:val="ru-RU"/>
        </w:rPr>
        <w:t>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способность 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</w:t>
      </w:r>
      <w:r w:rsidRPr="00DF3DB7">
        <w:rPr>
          <w:rFonts w:ascii="Times New Roman" w:hAnsi="Times New Roman"/>
          <w:color w:val="000000"/>
          <w:sz w:val="28"/>
          <w:lang w:val="ru-RU"/>
        </w:rPr>
        <w:t>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том числе на основе примеров из истории);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6) т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</w:t>
      </w:r>
      <w:r w:rsidRPr="00DF3DB7">
        <w:rPr>
          <w:rFonts w:ascii="Times New Roman" w:hAnsi="Times New Roman"/>
          <w:color w:val="000000"/>
          <w:sz w:val="28"/>
          <w:lang w:val="ru-RU"/>
        </w:rPr>
        <w:t>жении всей жизни;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состояние природной и социальной среды, осознание глобального характера экологических проблем;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</w:t>
      </w:r>
      <w:r w:rsidRPr="00DF3DB7">
        <w:rPr>
          <w:rFonts w:ascii="Times New Roman" w:hAnsi="Times New Roman"/>
          <w:color w:val="000000"/>
          <w:sz w:val="28"/>
          <w:lang w:val="ru-RU"/>
        </w:rPr>
        <w:t>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</w:t>
      </w:r>
      <w:r w:rsidRPr="00DF3DB7">
        <w:rPr>
          <w:rFonts w:ascii="Times New Roman" w:hAnsi="Times New Roman"/>
          <w:color w:val="000000"/>
          <w:sz w:val="28"/>
          <w:lang w:val="ru-RU"/>
        </w:rPr>
        <w:t>осуществлению учебной проектно-исследовательской деятельности в сфере истории;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</w:t>
      </w:r>
      <w:r w:rsidRPr="00DF3DB7">
        <w:rPr>
          <w:rFonts w:ascii="Times New Roman" w:hAnsi="Times New Roman"/>
          <w:color w:val="000000"/>
          <w:sz w:val="28"/>
          <w:lang w:val="ru-RU"/>
        </w:rPr>
        <w:t>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определенных обстоятел</w:t>
      </w:r>
      <w:r w:rsidRPr="00DF3DB7">
        <w:rPr>
          <w:rFonts w:ascii="Times New Roman" w:hAnsi="Times New Roman"/>
          <w:color w:val="000000"/>
          <w:sz w:val="28"/>
          <w:lang w:val="ru-RU"/>
        </w:rPr>
        <w:t>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тельность. 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цели деятельн</w:t>
      </w:r>
      <w:r w:rsidRPr="00DF3DB7">
        <w:rPr>
          <w:rFonts w:ascii="Times New Roman" w:hAnsi="Times New Roman"/>
          <w:color w:val="000000"/>
          <w:sz w:val="28"/>
          <w:lang w:val="ru-RU"/>
        </w:rPr>
        <w:t>ости, задавать параметры и критерии их достижения;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</w:t>
      </w:r>
      <w:r w:rsidRPr="00DF3DB7">
        <w:rPr>
          <w:rFonts w:ascii="Times New Roman" w:hAnsi="Times New Roman"/>
          <w:color w:val="000000"/>
          <w:sz w:val="28"/>
          <w:lang w:val="ru-RU"/>
        </w:rPr>
        <w:t>ультатов целям.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F3DB7">
        <w:rPr>
          <w:rFonts w:ascii="Times New Roman" w:hAnsi="Times New Roman"/>
          <w:color w:val="000000"/>
          <w:sz w:val="28"/>
          <w:lang w:val="ru-RU"/>
        </w:rPr>
        <w:t>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объекта в соответствии с принципом историзма, основными процедурами исторического познания;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истор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ическим знанием;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го учебного исследования в современном общественном контексте. 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сопоставлять, систематизировать и интерпретировать информацию;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DF3DB7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DF3DB7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DF3DB7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ПРЕДМ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 w:rsidRPr="00DF3DB7">
        <w:rPr>
          <w:rFonts w:ascii="Times New Roman" w:hAnsi="Times New Roman"/>
          <w:color w:val="000000"/>
          <w:sz w:val="28"/>
          <w:lang w:val="ru-RU"/>
        </w:rPr>
        <w:t>ом, значение советских научно-технологических успехов, освоения космоса;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2) знание имен героев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и их участников</w:t>
      </w:r>
      <w:r w:rsidRPr="00DF3DB7">
        <w:rPr>
          <w:rFonts w:ascii="Times New Roman" w:hAnsi="Times New Roman"/>
          <w:color w:val="000000"/>
          <w:sz w:val="28"/>
          <w:lang w:val="ru-RU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</w:t>
      </w:r>
      <w:r w:rsidRPr="00DF3DB7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связи исторических событий, явлений, процессов;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</w:t>
      </w:r>
      <w:r w:rsidRPr="00DF3DB7">
        <w:rPr>
          <w:rFonts w:ascii="Times New Roman" w:hAnsi="Times New Roman"/>
          <w:color w:val="000000"/>
          <w:sz w:val="28"/>
          <w:lang w:val="ru-RU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ическую информацию в виде таблиц, схем, графиков, диаграмм;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 w:rsidRPr="00DF3DB7">
        <w:rPr>
          <w:rFonts w:ascii="Times New Roman" w:hAnsi="Times New Roman"/>
          <w:color w:val="000000"/>
          <w:sz w:val="28"/>
          <w:lang w:val="ru-RU"/>
        </w:rPr>
        <w:t>блиотек, музеев и других);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 w:rsidRPr="00DF3DB7">
        <w:rPr>
          <w:rFonts w:ascii="Times New Roman" w:hAnsi="Times New Roman"/>
          <w:color w:val="000000"/>
          <w:sz w:val="28"/>
          <w:lang w:val="ru-RU"/>
        </w:rPr>
        <w:t>ние уважения к историческому наследию народов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</w:t>
      </w:r>
      <w:r w:rsidRPr="00DF3DB7">
        <w:rPr>
          <w:rFonts w:ascii="Times New Roman" w:hAnsi="Times New Roman"/>
          <w:color w:val="000000"/>
          <w:sz w:val="28"/>
          <w:lang w:val="ru-RU"/>
        </w:rPr>
        <w:t>занных с актуальным историческим материалом урока.</w:t>
      </w:r>
    </w:p>
    <w:p w:rsidR="005A7EF6" w:rsidRPr="00DF3DB7" w:rsidRDefault="005A7EF6">
      <w:pPr>
        <w:spacing w:after="0" w:line="264" w:lineRule="auto"/>
        <w:ind w:left="120"/>
        <w:jc w:val="both"/>
        <w:rPr>
          <w:lang w:val="ru-RU"/>
        </w:rPr>
      </w:pP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</w:t>
      </w:r>
      <w:r w:rsidRPr="00DF3DB7">
        <w:rPr>
          <w:rFonts w:ascii="Times New Roman" w:hAnsi="Times New Roman"/>
          <w:color w:val="000000"/>
          <w:sz w:val="28"/>
          <w:lang w:val="ru-RU"/>
        </w:rPr>
        <w:t>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значение советских научно-технологических успехов.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</w:t>
      </w:r>
      <w:r w:rsidRPr="00DF3DB7">
        <w:rPr>
          <w:rFonts w:ascii="Times New Roman" w:hAnsi="Times New Roman"/>
          <w:color w:val="000000"/>
          <w:sz w:val="28"/>
          <w:lang w:val="ru-RU"/>
        </w:rPr>
        <w:t>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</w:t>
      </w:r>
      <w:r w:rsidRPr="00DF3DB7">
        <w:rPr>
          <w:rFonts w:ascii="Times New Roman" w:hAnsi="Times New Roman"/>
          <w:color w:val="000000"/>
          <w:sz w:val="28"/>
          <w:lang w:val="ru-RU"/>
        </w:rPr>
        <w:t>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</w:t>
      </w:r>
      <w:r w:rsidRPr="00DF3DB7">
        <w:rPr>
          <w:rFonts w:ascii="Times New Roman" w:hAnsi="Times New Roman"/>
          <w:color w:val="000000"/>
          <w:sz w:val="28"/>
          <w:lang w:val="ru-RU"/>
        </w:rPr>
        <w:t>процессов истории России 1914–1945 гг., их значение для истории России и человечества в целом;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аргументированн</w:t>
      </w:r>
      <w:r w:rsidRPr="00DF3DB7">
        <w:rPr>
          <w:rFonts w:ascii="Times New Roman" w:hAnsi="Times New Roman"/>
          <w:color w:val="000000"/>
          <w:sz w:val="28"/>
          <w:lang w:val="ru-RU"/>
        </w:rPr>
        <w:t>о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ервой мировой, Гражданской, Великой Отечественной войн, исторических личностей, внесших зна</w:t>
      </w:r>
      <w:r w:rsidRPr="00DF3DB7">
        <w:rPr>
          <w:rFonts w:ascii="Times New Roman" w:hAnsi="Times New Roman"/>
          <w:color w:val="000000"/>
          <w:sz w:val="28"/>
          <w:lang w:val="ru-RU"/>
        </w:rPr>
        <w:t>чительный вклад в социально-экономическое, политическое и культурное развитие России в 1914–1945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</w:t>
      </w:r>
      <w:r w:rsidRPr="00DF3DB7">
        <w:rPr>
          <w:rFonts w:ascii="Times New Roman" w:hAnsi="Times New Roman"/>
          <w:color w:val="000000"/>
          <w:sz w:val="28"/>
          <w:lang w:val="ru-RU"/>
        </w:rPr>
        <w:t>ытия, процессы, в которых они участвовали;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DF3DB7">
        <w:rPr>
          <w:rFonts w:ascii="Times New Roman" w:hAnsi="Times New Roman"/>
          <w:color w:val="000000"/>
          <w:sz w:val="28"/>
          <w:lang w:val="ru-RU"/>
        </w:rPr>
        <w:t>значение и последствия событий 1914–1945 гг., в которых участвовали выдающиеся исторические личности, для истории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</w:t>
      </w:r>
      <w:r w:rsidRPr="00DF3DB7">
        <w:rPr>
          <w:rFonts w:ascii="Times New Roman" w:hAnsi="Times New Roman"/>
          <w:color w:val="000000"/>
          <w:sz w:val="28"/>
          <w:lang w:val="ru-RU"/>
        </w:rPr>
        <w:t>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</w:t>
      </w:r>
      <w:r w:rsidRPr="00DF3DB7">
        <w:rPr>
          <w:rFonts w:ascii="Times New Roman" w:hAnsi="Times New Roman"/>
          <w:color w:val="000000"/>
          <w:sz w:val="28"/>
          <w:lang w:val="ru-RU"/>
        </w:rPr>
        <w:t>енную точку зрения (версию, оценку) с использованием фактического материала, в том числе используя источники разных типов.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</w:t>
      </w:r>
      <w:r w:rsidRPr="00DF3DB7">
        <w:rPr>
          <w:rFonts w:ascii="Times New Roman" w:hAnsi="Times New Roman"/>
          <w:color w:val="000000"/>
          <w:sz w:val="28"/>
          <w:lang w:val="ru-RU"/>
        </w:rPr>
        <w:t>й и терминов из истории России и всемирной 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по самостоятель</w:t>
      </w:r>
      <w:r w:rsidRPr="00DF3DB7">
        <w:rPr>
          <w:rFonts w:ascii="Times New Roman" w:hAnsi="Times New Roman"/>
          <w:color w:val="000000"/>
          <w:sz w:val="28"/>
          <w:lang w:val="ru-RU"/>
        </w:rPr>
        <w:t>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и научно-популярной литературе, визуальных материалах и других;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</w:t>
      </w:r>
      <w:r w:rsidRPr="00DF3DB7">
        <w:rPr>
          <w:rFonts w:ascii="Times New Roman" w:hAnsi="Times New Roman"/>
          <w:color w:val="000000"/>
          <w:sz w:val="28"/>
          <w:lang w:val="ru-RU"/>
        </w:rPr>
        <w:t>изируя изменения, происшедшие в течение рассматриваемого периода;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</w:t>
      </w:r>
      <w:r w:rsidRPr="00DF3DB7">
        <w:rPr>
          <w:rFonts w:ascii="Times New Roman" w:hAnsi="Times New Roman"/>
          <w:color w:val="000000"/>
          <w:sz w:val="28"/>
          <w:lang w:val="ru-RU"/>
        </w:rPr>
        <w:t>лять жанр, стиль, особенности технических и художественных приемов создания памятников культуры;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</w:t>
      </w:r>
      <w:r w:rsidRPr="00DF3DB7">
        <w:rPr>
          <w:rFonts w:ascii="Times New Roman" w:hAnsi="Times New Roman"/>
          <w:color w:val="000000"/>
          <w:sz w:val="28"/>
          <w:lang w:val="ru-RU"/>
        </w:rPr>
        <w:t>, реферата;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</w:t>
      </w:r>
      <w:r w:rsidRPr="00DF3DB7">
        <w:rPr>
          <w:rFonts w:ascii="Times New Roman" w:hAnsi="Times New Roman"/>
          <w:color w:val="000000"/>
          <w:sz w:val="28"/>
          <w:lang w:val="ru-RU"/>
        </w:rPr>
        <w:t>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</w:t>
      </w:r>
      <w:r w:rsidRPr="00DF3DB7">
        <w:rPr>
          <w:rFonts w:ascii="Times New Roman" w:hAnsi="Times New Roman"/>
          <w:color w:val="000000"/>
          <w:sz w:val="28"/>
          <w:lang w:val="ru-RU"/>
        </w:rPr>
        <w:t>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выявлять существенные черты исторических событий, явлений, процессов 1914–1945 гг.; </w:t>
      </w:r>
      <w:r w:rsidRPr="00DF3DB7">
        <w:rPr>
          <w:rFonts w:ascii="Times New Roman" w:hAnsi="Times New Roman"/>
          <w:color w:val="000000"/>
          <w:sz w:val="28"/>
          <w:lang w:val="ru-RU"/>
        </w:rPr>
        <w:t>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</w:t>
      </w:r>
      <w:r w:rsidRPr="00DF3DB7">
        <w:rPr>
          <w:rFonts w:ascii="Times New Roman" w:hAnsi="Times New Roman"/>
          <w:color w:val="000000"/>
          <w:sz w:val="28"/>
          <w:lang w:val="ru-RU"/>
        </w:rPr>
        <w:t>признаки событий, процессов, явлений истории России и всеобщей истории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</w:t>
      </w:r>
      <w:r w:rsidRPr="00DF3DB7">
        <w:rPr>
          <w:rFonts w:ascii="Times New Roman" w:hAnsi="Times New Roman"/>
          <w:color w:val="000000"/>
          <w:sz w:val="28"/>
          <w:lang w:val="ru-RU"/>
        </w:rPr>
        <w:t>и теории;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</w:t>
      </w:r>
      <w:r w:rsidRPr="00DF3DB7">
        <w:rPr>
          <w:rFonts w:ascii="Times New Roman" w:hAnsi="Times New Roman"/>
          <w:color w:val="000000"/>
          <w:sz w:val="28"/>
          <w:lang w:val="ru-RU"/>
        </w:rPr>
        <w:t>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</w:t>
      </w:r>
      <w:r w:rsidRPr="00DF3DB7">
        <w:rPr>
          <w:rFonts w:ascii="Times New Roman" w:hAnsi="Times New Roman"/>
          <w:color w:val="000000"/>
          <w:sz w:val="28"/>
          <w:lang w:val="ru-RU"/>
        </w:rPr>
        <w:t>ские аналогии.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</w:t>
      </w:r>
      <w:r w:rsidRPr="00DF3DB7">
        <w:rPr>
          <w:rFonts w:ascii="Times New Roman" w:hAnsi="Times New Roman"/>
          <w:color w:val="000000"/>
          <w:sz w:val="28"/>
          <w:lang w:val="ru-RU"/>
        </w:rPr>
        <w:t>иков исторических событий истории России и человечества в целом в 1914–1945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</w:t>
      </w:r>
      <w:r w:rsidRPr="00DF3DB7">
        <w:rPr>
          <w:rFonts w:ascii="Times New Roman" w:hAnsi="Times New Roman"/>
          <w:color w:val="000000"/>
          <w:sz w:val="28"/>
          <w:lang w:val="ru-RU"/>
        </w:rPr>
        <w:t>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</w:t>
      </w:r>
      <w:r w:rsidRPr="00DF3DB7">
        <w:rPr>
          <w:rFonts w:ascii="Times New Roman" w:hAnsi="Times New Roman"/>
          <w:color w:val="000000"/>
          <w:sz w:val="28"/>
          <w:lang w:val="ru-RU"/>
        </w:rPr>
        <w:t>лиза исторической ситуации/информации из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изла</w:t>
      </w:r>
      <w:r w:rsidRPr="00DF3DB7">
        <w:rPr>
          <w:rFonts w:ascii="Times New Roman" w:hAnsi="Times New Roman"/>
          <w:color w:val="000000"/>
          <w:sz w:val="28"/>
          <w:lang w:val="ru-RU"/>
        </w:rPr>
        <w:t>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DF3DB7">
        <w:rPr>
          <w:rFonts w:ascii="Times New Roman" w:hAnsi="Times New Roman"/>
          <w:color w:val="000000"/>
          <w:sz w:val="28"/>
          <w:lang w:val="ru-RU"/>
        </w:rPr>
        <w:t>современников исторических событий, явлений, процессов истории России и человечества в целом 1914–1945 гг.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</w:t>
      </w:r>
      <w:r w:rsidRPr="00DF3DB7">
        <w:rPr>
          <w:rFonts w:ascii="Times New Roman" w:hAnsi="Times New Roman"/>
          <w:color w:val="000000"/>
          <w:sz w:val="28"/>
          <w:lang w:val="ru-RU"/>
        </w:rPr>
        <w:t>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</w:t>
      </w:r>
      <w:r w:rsidRPr="00DF3DB7">
        <w:rPr>
          <w:rFonts w:ascii="Times New Roman" w:hAnsi="Times New Roman"/>
          <w:color w:val="000000"/>
          <w:sz w:val="28"/>
          <w:lang w:val="ru-RU"/>
        </w:rPr>
        <w:t>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</w:t>
      </w:r>
      <w:r w:rsidRPr="00DF3DB7">
        <w:rPr>
          <w:rFonts w:ascii="Times New Roman" w:hAnsi="Times New Roman"/>
          <w:color w:val="000000"/>
          <w:sz w:val="28"/>
          <w:lang w:val="ru-RU"/>
        </w:rPr>
        <w:t>точнике, характерные признаки описываемых событий, явлений, процессов по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ии автора документа и участников событий, основной мысли, основной и дополнительной информации, достоверности содержания; 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</w:t>
      </w:r>
      <w:r w:rsidRPr="00DF3DB7">
        <w:rPr>
          <w:rFonts w:ascii="Times New Roman" w:hAnsi="Times New Roman"/>
          <w:color w:val="000000"/>
          <w:sz w:val="28"/>
          <w:lang w:val="ru-RU"/>
        </w:rPr>
        <w:t>ми исторической информации (в том числе исторической картой/схемой);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использовать исторические пи</w:t>
      </w:r>
      <w:r w:rsidRPr="00DF3DB7">
        <w:rPr>
          <w:rFonts w:ascii="Times New Roman" w:hAnsi="Times New Roman"/>
          <w:color w:val="000000"/>
          <w:sz w:val="28"/>
          <w:lang w:val="ru-RU"/>
        </w:rPr>
        <w:t>сьменные источники при аргументации дискуссионных точек зрения;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</w:t>
      </w:r>
      <w:r w:rsidRPr="00DF3DB7">
        <w:rPr>
          <w:rFonts w:ascii="Times New Roman" w:hAnsi="Times New Roman"/>
          <w:color w:val="000000"/>
          <w:sz w:val="28"/>
          <w:lang w:val="ru-RU"/>
        </w:rPr>
        <w:t>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</w:t>
      </w:r>
      <w:r w:rsidRPr="00DF3DB7">
        <w:rPr>
          <w:rFonts w:ascii="Times New Roman" w:hAnsi="Times New Roman"/>
          <w:color w:val="000000"/>
          <w:sz w:val="28"/>
          <w:lang w:val="ru-RU"/>
        </w:rPr>
        <w:t>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</w:t>
      </w:r>
      <w:r w:rsidRPr="00DF3DB7">
        <w:rPr>
          <w:rFonts w:ascii="Times New Roman" w:hAnsi="Times New Roman"/>
          <w:color w:val="000000"/>
          <w:sz w:val="28"/>
          <w:lang w:val="ru-RU"/>
        </w:rPr>
        <w:t>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с точки зрения ее соответствия исторической действительности.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самостоятельно осущест</w:t>
      </w:r>
      <w:r w:rsidRPr="00DF3DB7">
        <w:rPr>
          <w:rFonts w:ascii="Times New Roman" w:hAnsi="Times New Roman"/>
          <w:color w:val="000000"/>
          <w:sz w:val="28"/>
          <w:lang w:val="ru-RU"/>
        </w:rPr>
        <w:t>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</w:t>
      </w:r>
      <w:r w:rsidRPr="00DF3DB7">
        <w:rPr>
          <w:rFonts w:ascii="Times New Roman" w:hAnsi="Times New Roman"/>
          <w:color w:val="000000"/>
          <w:sz w:val="28"/>
          <w:lang w:val="ru-RU"/>
        </w:rPr>
        <w:t>мации, иллюстрирующие сущностные признаки исторических событий, явлений, процессов;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</w:t>
      </w:r>
      <w:r w:rsidRPr="00DF3DB7">
        <w:rPr>
          <w:rFonts w:ascii="Times New Roman" w:hAnsi="Times New Roman"/>
          <w:color w:val="000000"/>
          <w:sz w:val="28"/>
          <w:lang w:val="ru-RU"/>
        </w:rPr>
        <w:t>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на основ</w:t>
      </w:r>
      <w:r w:rsidRPr="00DF3DB7">
        <w:rPr>
          <w:rFonts w:ascii="Times New Roman" w:hAnsi="Times New Roman"/>
          <w:color w:val="000000"/>
          <w:sz w:val="28"/>
          <w:lang w:val="ru-RU"/>
        </w:rPr>
        <w:t>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</w:t>
      </w:r>
      <w:r w:rsidRPr="00DF3DB7">
        <w:rPr>
          <w:rFonts w:ascii="Times New Roman" w:hAnsi="Times New Roman"/>
          <w:color w:val="000000"/>
          <w:sz w:val="28"/>
          <w:lang w:val="ru-RU"/>
        </w:rPr>
        <w:t>нформации по истории России и зарубежных стран 1914–1945 гг. и составлять на его основе план, таблицу, схему;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</w:t>
      </w:r>
      <w:r w:rsidRPr="00DF3DB7">
        <w:rPr>
          <w:rFonts w:ascii="Times New Roman" w:hAnsi="Times New Roman"/>
          <w:color w:val="000000"/>
          <w:sz w:val="28"/>
          <w:lang w:val="ru-RU"/>
        </w:rPr>
        <w:t>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</w:t>
      </w:r>
      <w:r w:rsidRPr="00DF3DB7">
        <w:rPr>
          <w:rFonts w:ascii="Times New Roman" w:hAnsi="Times New Roman"/>
          <w:color w:val="000000"/>
          <w:sz w:val="28"/>
          <w:lang w:val="ru-RU"/>
        </w:rPr>
        <w:t>й и рассказывать об исторических событиях, используя историческую карту;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</w:t>
      </w:r>
      <w:r w:rsidRPr="00DF3DB7">
        <w:rPr>
          <w:rFonts w:ascii="Times New Roman" w:hAnsi="Times New Roman"/>
          <w:color w:val="000000"/>
          <w:sz w:val="28"/>
          <w:lang w:val="ru-RU"/>
        </w:rPr>
        <w:t>исторической карты (схемы) в виде таблицы, схемы;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</w:t>
      </w:r>
      <w:r w:rsidRPr="00DF3DB7">
        <w:rPr>
          <w:rFonts w:ascii="Times New Roman" w:hAnsi="Times New Roman"/>
          <w:color w:val="000000"/>
          <w:sz w:val="28"/>
          <w:lang w:val="ru-RU"/>
        </w:rPr>
        <w:t>угое), социально-экономических и геополитических условий существования государств, народов,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</w:t>
      </w:r>
      <w:r w:rsidRPr="00DF3DB7">
        <w:rPr>
          <w:rFonts w:ascii="Times New Roman" w:hAnsi="Times New Roman"/>
          <w:color w:val="000000"/>
          <w:sz w:val="28"/>
          <w:lang w:val="ru-RU"/>
        </w:rPr>
        <w:t>исторических источников и источников исторической информации;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</w:t>
      </w:r>
      <w:r w:rsidRPr="00DF3DB7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</w:t>
      </w:r>
      <w:r w:rsidRPr="00DF3DB7">
        <w:rPr>
          <w:rFonts w:ascii="Times New Roman" w:hAnsi="Times New Roman"/>
          <w:color w:val="000000"/>
          <w:sz w:val="28"/>
          <w:lang w:val="ru-RU"/>
        </w:rPr>
        <w:t>–1945 гг. с информацией из других исторических источников,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</w:t>
      </w:r>
      <w:r w:rsidRPr="00DF3DB7">
        <w:rPr>
          <w:rFonts w:ascii="Times New Roman" w:hAnsi="Times New Roman"/>
          <w:color w:val="000000"/>
          <w:sz w:val="28"/>
          <w:lang w:val="ru-RU"/>
        </w:rPr>
        <w:t>в по истории России 1914–1945 гг., в том числе на региональном материале, с использованием ресурсов библиотек, музеев и других.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</w:t>
      </w:r>
      <w:r w:rsidRPr="00DF3DB7">
        <w:rPr>
          <w:rFonts w:ascii="Times New Roman" w:hAnsi="Times New Roman"/>
          <w:color w:val="000000"/>
          <w:sz w:val="28"/>
          <w:lang w:val="ru-RU"/>
        </w:rPr>
        <w:t>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вой достижения результата является понимание обучающимися особенностей развития нашей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</w:t>
      </w:r>
      <w:r w:rsidRPr="00DF3DB7">
        <w:rPr>
          <w:rFonts w:ascii="Times New Roman" w:hAnsi="Times New Roman"/>
          <w:color w:val="000000"/>
          <w:sz w:val="28"/>
          <w:lang w:val="ru-RU"/>
        </w:rPr>
        <w:t>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</w:t>
      </w:r>
      <w:r w:rsidRPr="00DF3DB7">
        <w:rPr>
          <w:rFonts w:ascii="Times New Roman" w:hAnsi="Times New Roman"/>
          <w:color w:val="000000"/>
          <w:sz w:val="28"/>
          <w:lang w:val="ru-RU"/>
        </w:rPr>
        <w:t>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</w:t>
      </w:r>
      <w:r w:rsidRPr="00DF3DB7">
        <w:rPr>
          <w:rFonts w:ascii="Times New Roman" w:hAnsi="Times New Roman"/>
          <w:color w:val="000000"/>
          <w:sz w:val="28"/>
          <w:lang w:val="ru-RU"/>
        </w:rPr>
        <w:t>иозной принадлежности, важность учета в общении традиций, обычаев, особенностей культуры народов нашей страны;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1914–1945 гг., создав</w:t>
      </w:r>
      <w:r w:rsidRPr="00DF3DB7">
        <w:rPr>
          <w:rFonts w:ascii="Times New Roman" w:hAnsi="Times New Roman"/>
          <w:color w:val="000000"/>
          <w:sz w:val="28"/>
          <w:lang w:val="ru-RU"/>
        </w:rPr>
        <w:t>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</w:t>
      </w:r>
      <w:r w:rsidRPr="00DF3DB7">
        <w:rPr>
          <w:rFonts w:ascii="Times New Roman" w:hAnsi="Times New Roman"/>
          <w:color w:val="000000"/>
          <w:sz w:val="28"/>
          <w:lang w:val="ru-RU"/>
        </w:rPr>
        <w:t>ига народа при защите Отечества, готовность противодействовать фальсификациям российской истории.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понимать значение подвига советского народа в годы Великой Отечественной войны, </w:t>
      </w:r>
      <w:r w:rsidRPr="00DF3DB7">
        <w:rPr>
          <w:rFonts w:ascii="Times New Roman" w:hAnsi="Times New Roman"/>
          <w:color w:val="000000"/>
          <w:sz w:val="28"/>
          <w:lang w:val="ru-RU"/>
        </w:rPr>
        <w:t>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исторически</w:t>
      </w:r>
      <w:r w:rsidRPr="00DF3DB7">
        <w:rPr>
          <w:rFonts w:ascii="Times New Roman" w:hAnsi="Times New Roman"/>
          <w:color w:val="000000"/>
          <w:sz w:val="28"/>
          <w:lang w:val="ru-RU"/>
        </w:rPr>
        <w:t>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</w:t>
      </w:r>
      <w:r w:rsidRPr="00DF3DB7">
        <w:rPr>
          <w:rFonts w:ascii="Times New Roman" w:hAnsi="Times New Roman"/>
          <w:color w:val="000000"/>
          <w:sz w:val="28"/>
          <w:lang w:val="ru-RU"/>
        </w:rPr>
        <w:t>ки фальсификации истории, приводить аргументы в защиту исторической правды;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5A7EF6" w:rsidRPr="00DF3DB7" w:rsidRDefault="006A1D34">
      <w:pPr>
        <w:spacing w:after="0" w:line="264" w:lineRule="auto"/>
        <w:ind w:left="12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F3DB7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</w:t>
      </w:r>
      <w:r w:rsidRPr="00DF3DB7">
        <w:rPr>
          <w:rFonts w:ascii="Times New Roman" w:hAnsi="Times New Roman"/>
          <w:color w:val="000000"/>
          <w:sz w:val="28"/>
          <w:lang w:val="ru-RU"/>
        </w:rPr>
        <w:t>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</w:t>
      </w:r>
      <w:r w:rsidRPr="00DF3DB7">
        <w:rPr>
          <w:rFonts w:ascii="Times New Roman" w:hAnsi="Times New Roman"/>
          <w:color w:val="000000"/>
          <w:sz w:val="28"/>
          <w:lang w:val="ru-RU"/>
        </w:rPr>
        <w:t>и).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</w:t>
      </w:r>
      <w:r w:rsidRPr="00DF3DB7">
        <w:rPr>
          <w:rFonts w:ascii="Times New Roman" w:hAnsi="Times New Roman"/>
          <w:color w:val="000000"/>
          <w:sz w:val="28"/>
          <w:lang w:val="ru-RU"/>
        </w:rPr>
        <w:t>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DF3DB7">
        <w:rPr>
          <w:rFonts w:ascii="Times New Roman" w:hAnsi="Times New Roman"/>
          <w:color w:val="000000"/>
          <w:sz w:val="28"/>
          <w:lang w:val="ru-RU"/>
        </w:rPr>
        <w:t>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</w:t>
      </w:r>
      <w:r w:rsidRPr="00DF3DB7">
        <w:rPr>
          <w:rFonts w:ascii="Times New Roman" w:hAnsi="Times New Roman"/>
          <w:color w:val="000000"/>
          <w:sz w:val="28"/>
          <w:lang w:val="ru-RU"/>
        </w:rPr>
        <w:t>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</w:t>
      </w:r>
      <w:r w:rsidRPr="00DF3DB7">
        <w:rPr>
          <w:rFonts w:ascii="Times New Roman" w:hAnsi="Times New Roman"/>
          <w:color w:val="000000"/>
          <w:sz w:val="28"/>
          <w:lang w:val="ru-RU"/>
        </w:rPr>
        <w:t>ать величие личности человека, влияние его деятельности на ход истории.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которых они участвовали;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r w:rsidRPr="00DF3DB7">
        <w:rPr>
          <w:rFonts w:ascii="Times New Roman" w:hAnsi="Times New Roman"/>
          <w:color w:val="000000"/>
          <w:sz w:val="28"/>
          <w:lang w:val="ru-RU"/>
        </w:rPr>
        <w:t>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Умение составлять описание (р</w:t>
      </w:r>
      <w:r w:rsidRPr="00DF3DB7">
        <w:rPr>
          <w:rFonts w:ascii="Times New Roman" w:hAnsi="Times New Roman"/>
          <w:color w:val="000000"/>
          <w:sz w:val="28"/>
          <w:lang w:val="ru-RU"/>
        </w:rPr>
        <w:t>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формулирова</w:t>
      </w:r>
      <w:r w:rsidRPr="00DF3DB7">
        <w:rPr>
          <w:rFonts w:ascii="Times New Roman" w:hAnsi="Times New Roman"/>
          <w:color w:val="000000"/>
          <w:sz w:val="28"/>
          <w:lang w:val="ru-RU"/>
        </w:rPr>
        <w:t>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</w:t>
      </w:r>
      <w:r w:rsidRPr="00DF3DB7">
        <w:rPr>
          <w:rFonts w:ascii="Times New Roman" w:hAnsi="Times New Roman"/>
          <w:color w:val="000000"/>
          <w:sz w:val="28"/>
          <w:lang w:val="ru-RU"/>
        </w:rPr>
        <w:t>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конспекта, реферата;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</w:t>
      </w:r>
      <w:r w:rsidRPr="00DF3DB7">
        <w:rPr>
          <w:rFonts w:ascii="Times New Roman" w:hAnsi="Times New Roman"/>
          <w:color w:val="000000"/>
          <w:sz w:val="28"/>
          <w:lang w:val="ru-RU"/>
        </w:rPr>
        <w:t>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 России и других странах, анализируя изменения, происшедшие в течение рассматриваемого периода;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</w:t>
      </w:r>
      <w:r w:rsidRPr="00DF3DB7">
        <w:rPr>
          <w:rFonts w:ascii="Times New Roman" w:hAnsi="Times New Roman"/>
          <w:color w:val="000000"/>
          <w:sz w:val="28"/>
          <w:lang w:val="ru-RU"/>
        </w:rPr>
        <w:t>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</w:t>
      </w:r>
      <w:r w:rsidRPr="00DF3DB7">
        <w:rPr>
          <w:rFonts w:ascii="Times New Roman" w:hAnsi="Times New Roman"/>
          <w:color w:val="000000"/>
          <w:sz w:val="28"/>
          <w:lang w:val="ru-RU"/>
        </w:rPr>
        <w:t>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Умение выявлять суще</w:t>
      </w:r>
      <w:r w:rsidRPr="00DF3DB7">
        <w:rPr>
          <w:rFonts w:ascii="Times New Roman" w:hAnsi="Times New Roman"/>
          <w:color w:val="000000"/>
          <w:sz w:val="28"/>
          <w:lang w:val="ru-RU"/>
        </w:rPr>
        <w:t>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</w:t>
      </w:r>
      <w:r w:rsidRPr="00DF3DB7">
        <w:rPr>
          <w:rFonts w:ascii="Times New Roman" w:hAnsi="Times New Roman"/>
          <w:color w:val="000000"/>
          <w:sz w:val="28"/>
          <w:lang w:val="ru-RU"/>
        </w:rPr>
        <w:t>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</w:t>
      </w:r>
      <w:r w:rsidRPr="00DF3DB7">
        <w:rPr>
          <w:rFonts w:ascii="Times New Roman" w:hAnsi="Times New Roman"/>
          <w:color w:val="000000"/>
          <w:sz w:val="28"/>
          <w:lang w:val="ru-RU"/>
        </w:rPr>
        <w:t>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</w:t>
      </w:r>
      <w:r w:rsidRPr="00DF3DB7">
        <w:rPr>
          <w:rFonts w:ascii="Times New Roman" w:hAnsi="Times New Roman"/>
          <w:color w:val="000000"/>
          <w:sz w:val="28"/>
          <w:lang w:val="ru-RU"/>
        </w:rPr>
        <w:t>еским процессам, типологическим основаниям и другим);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</w:t>
      </w:r>
      <w:r w:rsidRPr="00DF3DB7">
        <w:rPr>
          <w:rFonts w:ascii="Times New Roman" w:hAnsi="Times New Roman"/>
          <w:color w:val="000000"/>
          <w:sz w:val="28"/>
          <w:lang w:val="ru-RU"/>
        </w:rPr>
        <w:t>лений, процессов, взглядов исторических деятелей истории России и зарубежных стран;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</w:t>
      </w:r>
      <w:r w:rsidRPr="00DF3DB7">
        <w:rPr>
          <w:rFonts w:ascii="Times New Roman" w:hAnsi="Times New Roman"/>
          <w:color w:val="000000"/>
          <w:sz w:val="28"/>
          <w:lang w:val="ru-RU"/>
        </w:rPr>
        <w:t>мостоятельно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исторические аналогии.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</w:t>
      </w:r>
      <w:r w:rsidRPr="00DF3DB7">
        <w:rPr>
          <w:rFonts w:ascii="Times New Roman" w:hAnsi="Times New Roman"/>
          <w:color w:val="000000"/>
          <w:sz w:val="28"/>
          <w:lang w:val="ru-RU"/>
        </w:rPr>
        <w:t>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устанавливать причинно-следс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твенные, пространственные,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</w:t>
      </w:r>
      <w:r w:rsidRPr="00DF3DB7">
        <w:rPr>
          <w:rFonts w:ascii="Times New Roman" w:hAnsi="Times New Roman"/>
          <w:color w:val="000000"/>
          <w:sz w:val="28"/>
          <w:lang w:val="ru-RU"/>
        </w:rPr>
        <w:t>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</w:t>
      </w:r>
      <w:r w:rsidRPr="00DF3DB7">
        <w:rPr>
          <w:rFonts w:ascii="Times New Roman" w:hAnsi="Times New Roman"/>
          <w:color w:val="000000"/>
          <w:sz w:val="28"/>
          <w:lang w:val="ru-RU"/>
        </w:rPr>
        <w:t>й, явлений, процессов;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</w:t>
      </w:r>
      <w:r w:rsidRPr="00DF3DB7">
        <w:rPr>
          <w:rFonts w:ascii="Times New Roman" w:hAnsi="Times New Roman"/>
          <w:color w:val="000000"/>
          <w:sz w:val="28"/>
          <w:lang w:val="ru-RU"/>
        </w:rPr>
        <w:t>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различать виды письменных </w:t>
      </w:r>
      <w:r w:rsidRPr="00DF3DB7">
        <w:rPr>
          <w:rFonts w:ascii="Times New Roman" w:hAnsi="Times New Roman"/>
          <w:color w:val="000000"/>
          <w:sz w:val="28"/>
          <w:lang w:val="ru-RU"/>
        </w:rPr>
        <w:t>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</w:t>
      </w:r>
      <w:r w:rsidRPr="00DF3DB7">
        <w:rPr>
          <w:rFonts w:ascii="Times New Roman" w:hAnsi="Times New Roman"/>
          <w:color w:val="000000"/>
          <w:sz w:val="28"/>
          <w:lang w:val="ru-RU"/>
        </w:rPr>
        <w:t>роцессы, о которых идет речь, и другие, соотносить информацию письменного источника с историческим контекстом;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</w:t>
      </w:r>
      <w:r w:rsidRPr="00DF3DB7">
        <w:rPr>
          <w:rFonts w:ascii="Times New Roman" w:hAnsi="Times New Roman"/>
          <w:color w:val="000000"/>
          <w:sz w:val="28"/>
          <w:lang w:val="ru-RU"/>
        </w:rPr>
        <w:t>овной мысли, основной и дополнительной информации, достоверности содержания;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</w:t>
      </w:r>
      <w:r w:rsidRPr="00DF3DB7">
        <w:rPr>
          <w:rFonts w:ascii="Times New Roman" w:hAnsi="Times New Roman"/>
          <w:color w:val="000000"/>
          <w:sz w:val="28"/>
          <w:lang w:val="ru-RU"/>
        </w:rPr>
        <w:t>числе исторической картой/схемой);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аргументации дискуссионных точек зрения;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</w:t>
      </w:r>
      <w:r w:rsidRPr="00DF3DB7">
        <w:rPr>
          <w:rFonts w:ascii="Times New Roman" w:hAnsi="Times New Roman"/>
          <w:color w:val="000000"/>
          <w:sz w:val="28"/>
          <w:lang w:val="ru-RU"/>
        </w:rPr>
        <w:t>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визуальных и аудиовизуальных исторических источников по истории России и зарубежных стран (1945 </w:t>
      </w:r>
      <w:r w:rsidRPr="00DF3DB7">
        <w:rPr>
          <w:rFonts w:ascii="Times New Roman" w:hAnsi="Times New Roman"/>
          <w:color w:val="000000"/>
          <w:sz w:val="28"/>
          <w:lang w:val="ru-RU"/>
        </w:rPr>
        <w:t>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</w:t>
      </w:r>
      <w:r w:rsidRPr="00DF3DB7">
        <w:rPr>
          <w:rFonts w:ascii="Times New Roman" w:hAnsi="Times New Roman"/>
          <w:color w:val="000000"/>
          <w:sz w:val="28"/>
          <w:lang w:val="ru-RU"/>
        </w:rPr>
        <w:t>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</w:t>
      </w:r>
      <w:r w:rsidRPr="00DF3DB7">
        <w:rPr>
          <w:rFonts w:ascii="Times New Roman" w:hAnsi="Times New Roman"/>
          <w:color w:val="000000"/>
          <w:sz w:val="28"/>
          <w:lang w:val="ru-RU"/>
        </w:rPr>
        <w:t>ь информации с точки зрения ее соответствия исторической действительности.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DF3DB7">
        <w:rPr>
          <w:rFonts w:ascii="Times New Roman" w:hAnsi="Times New Roman"/>
          <w:color w:val="000000"/>
          <w:sz w:val="28"/>
          <w:lang w:val="ru-RU"/>
        </w:rPr>
        <w:t>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</w:t>
      </w:r>
      <w:r w:rsidRPr="00DF3DB7">
        <w:rPr>
          <w:rFonts w:ascii="Times New Roman" w:hAnsi="Times New Roman"/>
          <w:color w:val="000000"/>
          <w:sz w:val="28"/>
          <w:lang w:val="ru-RU"/>
        </w:rPr>
        <w:t>чники исторической информации, иллюстрирующие сущностные признаки исторических событий, явлений, процессов;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</w:t>
      </w:r>
      <w:r w:rsidRPr="00DF3DB7">
        <w:rPr>
          <w:rFonts w:ascii="Times New Roman" w:hAnsi="Times New Roman"/>
          <w:color w:val="000000"/>
          <w:sz w:val="28"/>
          <w:lang w:val="ru-RU"/>
        </w:rPr>
        <w:t>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</w:t>
      </w:r>
      <w:r w:rsidRPr="00DF3DB7">
        <w:rPr>
          <w:rFonts w:ascii="Times New Roman" w:hAnsi="Times New Roman"/>
          <w:color w:val="000000"/>
          <w:sz w:val="28"/>
          <w:lang w:val="ru-RU"/>
        </w:rPr>
        <w:t>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</w:t>
      </w:r>
      <w:r w:rsidRPr="00DF3DB7">
        <w:rPr>
          <w:rFonts w:ascii="Times New Roman" w:hAnsi="Times New Roman"/>
          <w:color w:val="000000"/>
          <w:sz w:val="28"/>
          <w:lang w:val="ru-RU"/>
        </w:rPr>
        <w:t>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</w:t>
      </w:r>
      <w:r w:rsidRPr="00DF3DB7">
        <w:rPr>
          <w:rFonts w:ascii="Times New Roman" w:hAnsi="Times New Roman"/>
          <w:color w:val="000000"/>
          <w:sz w:val="28"/>
          <w:lang w:val="ru-RU"/>
        </w:rPr>
        <w:t>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</w:t>
      </w:r>
      <w:r w:rsidRPr="00DF3DB7">
        <w:rPr>
          <w:rFonts w:ascii="Times New Roman" w:hAnsi="Times New Roman"/>
          <w:color w:val="000000"/>
          <w:sz w:val="28"/>
          <w:lang w:val="ru-RU"/>
        </w:rPr>
        <w:t>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</w:t>
      </w:r>
      <w:r w:rsidRPr="00DF3DB7">
        <w:rPr>
          <w:rFonts w:ascii="Times New Roman" w:hAnsi="Times New Roman"/>
          <w:color w:val="000000"/>
          <w:sz w:val="28"/>
          <w:lang w:val="ru-RU"/>
        </w:rPr>
        <w:t>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</w:t>
      </w:r>
      <w:r w:rsidRPr="00DF3DB7">
        <w:rPr>
          <w:rFonts w:ascii="Times New Roman" w:hAnsi="Times New Roman"/>
          <w:color w:val="000000"/>
          <w:sz w:val="28"/>
          <w:lang w:val="ru-RU"/>
        </w:rPr>
        <w:t>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</w:t>
      </w:r>
      <w:r w:rsidRPr="00DF3DB7">
        <w:rPr>
          <w:rFonts w:ascii="Times New Roman" w:hAnsi="Times New Roman"/>
          <w:color w:val="000000"/>
          <w:sz w:val="28"/>
          <w:lang w:val="ru-RU"/>
        </w:rPr>
        <w:t>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сопоставлять информацию, пр</w:t>
      </w:r>
      <w:r w:rsidRPr="00DF3DB7">
        <w:rPr>
          <w:rFonts w:ascii="Times New Roman" w:hAnsi="Times New Roman"/>
          <w:color w:val="000000"/>
          <w:sz w:val="28"/>
          <w:lang w:val="ru-RU"/>
        </w:rPr>
        <w:t>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</w:t>
      </w:r>
      <w:r w:rsidRPr="00DF3DB7">
        <w:rPr>
          <w:rFonts w:ascii="Times New Roman" w:hAnsi="Times New Roman"/>
          <w:color w:val="000000"/>
          <w:sz w:val="28"/>
          <w:lang w:val="ru-RU"/>
        </w:rPr>
        <w:t>альные источники исторической информации;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</w:t>
      </w:r>
      <w:r w:rsidRPr="00DF3DB7">
        <w:rPr>
          <w:rFonts w:ascii="Times New Roman" w:hAnsi="Times New Roman"/>
          <w:color w:val="000000"/>
          <w:sz w:val="28"/>
          <w:lang w:val="ru-RU"/>
        </w:rPr>
        <w:t>ории России и зарубежных стран;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представлять историческую информацию в </w:t>
      </w:r>
      <w:r w:rsidRPr="00DF3DB7">
        <w:rPr>
          <w:rFonts w:ascii="Times New Roman" w:hAnsi="Times New Roman"/>
          <w:color w:val="000000"/>
          <w:sz w:val="28"/>
          <w:lang w:val="ru-RU"/>
        </w:rPr>
        <w:t>виде таблиц, графиков, схем, диаграмм;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</w:t>
      </w:r>
      <w:r w:rsidRPr="00DF3DB7">
        <w:rPr>
          <w:rFonts w:ascii="Times New Roman" w:hAnsi="Times New Roman"/>
          <w:color w:val="000000"/>
          <w:sz w:val="28"/>
          <w:lang w:val="ru-RU"/>
        </w:rPr>
        <w:t>иблиотек, музеев и других.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</w:t>
      </w:r>
      <w:r w:rsidRPr="00DF3DB7">
        <w:rPr>
          <w:rFonts w:ascii="Times New Roman" w:hAnsi="Times New Roman"/>
          <w:color w:val="000000"/>
          <w:sz w:val="28"/>
          <w:lang w:val="ru-RU"/>
        </w:rPr>
        <w:t>дьми разных культур; проявление уважения к историческому наследию народов России.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развития нашей </w:t>
      </w: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</w:t>
      </w:r>
      <w:r w:rsidRPr="00DF3DB7">
        <w:rPr>
          <w:rFonts w:ascii="Times New Roman" w:hAnsi="Times New Roman"/>
          <w:color w:val="000000"/>
          <w:sz w:val="28"/>
          <w:lang w:val="ru-RU"/>
        </w:rPr>
        <w:t>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достижения общих целей в деле политического, социально-экономического и культурного развития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</w:t>
      </w:r>
      <w:r w:rsidRPr="00DF3DB7">
        <w:rPr>
          <w:rFonts w:ascii="Times New Roman" w:hAnsi="Times New Roman"/>
          <w:color w:val="000000"/>
          <w:sz w:val="28"/>
          <w:lang w:val="ru-RU"/>
        </w:rPr>
        <w:t>бенностей культуры народов нашей страны;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устные монологические высказывания разной коммуникатив</w:t>
      </w:r>
      <w:r w:rsidRPr="00DF3DB7">
        <w:rPr>
          <w:rFonts w:ascii="Times New Roman" w:hAnsi="Times New Roman"/>
          <w:color w:val="000000"/>
          <w:sz w:val="28"/>
          <w:lang w:val="ru-RU"/>
        </w:rPr>
        <w:t>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</w:t>
      </w:r>
      <w:r w:rsidRPr="00DF3DB7">
        <w:rPr>
          <w:rFonts w:ascii="Times New Roman" w:hAnsi="Times New Roman"/>
          <w:color w:val="000000"/>
          <w:sz w:val="28"/>
          <w:lang w:val="ru-RU"/>
        </w:rPr>
        <w:t>альсификациям российской истории.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</w:t>
      </w:r>
      <w:r w:rsidRPr="00DF3DB7">
        <w:rPr>
          <w:rFonts w:ascii="Times New Roman" w:hAnsi="Times New Roman"/>
          <w:color w:val="000000"/>
          <w:sz w:val="28"/>
          <w:lang w:val="ru-RU"/>
        </w:rPr>
        <w:t>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>.);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</w:t>
      </w:r>
      <w:r w:rsidRPr="00DF3DB7">
        <w:rPr>
          <w:rFonts w:ascii="Times New Roman" w:hAnsi="Times New Roman"/>
          <w:color w:val="000000"/>
          <w:sz w:val="28"/>
          <w:lang w:val="ru-RU"/>
        </w:rPr>
        <w:t>иводить аргументы в защиту исторической правды;</w:t>
      </w:r>
    </w:p>
    <w:p w:rsidR="005A7EF6" w:rsidRPr="00DF3DB7" w:rsidRDefault="006A1D34">
      <w:pPr>
        <w:spacing w:after="0" w:line="264" w:lineRule="auto"/>
        <w:ind w:firstLine="600"/>
        <w:jc w:val="both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5A7EF6" w:rsidRPr="00DF3DB7" w:rsidRDefault="005A7EF6">
      <w:pPr>
        <w:rPr>
          <w:lang w:val="ru-RU"/>
        </w:rPr>
        <w:sectPr w:rsidR="005A7EF6" w:rsidRPr="00DF3DB7">
          <w:pgSz w:w="11906" w:h="16383"/>
          <w:pgMar w:top="1134" w:right="850" w:bottom="1134" w:left="1701" w:header="720" w:footer="720" w:gutter="0"/>
          <w:cols w:space="720"/>
        </w:sectPr>
      </w:pPr>
    </w:p>
    <w:p w:rsidR="005A7EF6" w:rsidRDefault="006A1D34">
      <w:pPr>
        <w:spacing w:after="0"/>
        <w:ind w:left="120"/>
      </w:pPr>
      <w:bookmarkStart w:id="14" w:name="block-25998326"/>
      <w:bookmarkEnd w:id="11"/>
      <w:r w:rsidRPr="00DF3D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7EF6" w:rsidRDefault="006A1D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/>
      </w:tblPr>
      <w:tblGrid>
        <w:gridCol w:w="822"/>
        <w:gridCol w:w="3053"/>
        <w:gridCol w:w="1072"/>
        <w:gridCol w:w="1841"/>
        <w:gridCol w:w="1910"/>
        <w:gridCol w:w="5342"/>
      </w:tblGrid>
      <w:tr w:rsidR="00DF3DB7" w:rsidTr="00DF3DB7">
        <w:trPr>
          <w:trHeight w:val="144"/>
          <w:tblCellSpacing w:w="20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https://interneturok.ru/lesson/istoriya/10-klass/vedenie/vvedenie-v-kurs-vseobschey-istorii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</w:t>
            </w:r>
            <w:proofErr w:type="gramStart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ервой мировой войны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https://resh.edu.ru/subject/lesson/6388/conspect/204043/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https://resh.edu.ru/subject/lesson/4651/conspect/204075/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образование новых национальных государств в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Европе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https://reshebik.ru/resh/66674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>
              <w:r w:rsidR="006A1D34">
                <w:rPr>
                  <w:rFonts w:ascii="Times New Roman" w:hAnsi="Times New Roman"/>
                  <w:color w:val="0000FF"/>
                  <w:u w:val="single"/>
                </w:rPr>
                <w:t xml:space="preserve">https://interneturok.ru/lesson/istoriya/11-klass/mir-v-period-mezhdu-dvumya-mirovymi-voynami/versalsko-vashingtonskaya-sistema?utm_source=yandex </w:t>
              </w:r>
              <w:proofErr w:type="spellStart"/>
              <w:r w:rsidR="006A1D34">
                <w:rPr>
                  <w:rFonts w:ascii="Times New Roman" w:hAnsi="Times New Roman"/>
                  <w:color w:val="0000FF"/>
                  <w:u w:val="single"/>
                </w:rPr>
                <w:t>utm_medium</w:t>
              </w:r>
              <w:proofErr w:type="spellEnd"/>
              <w:r w:rsidR="006A1D34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proofErr w:type="spellStart"/>
              <w:r w:rsidR="006A1D34">
                <w:rPr>
                  <w:rFonts w:ascii="Times New Roman" w:hAnsi="Times New Roman"/>
                  <w:color w:val="0000FF"/>
                  <w:u w:val="single"/>
                </w:rPr>
                <w:t>cpc</w:t>
              </w:r>
              <w:proofErr w:type="spellEnd"/>
              <w:r w:rsidR="006A1D34">
                <w:rPr>
                  <w:rFonts w:ascii="Times New Roman" w:hAnsi="Times New Roman"/>
                  <w:color w:val="0000FF"/>
                  <w:u w:val="single"/>
                </w:rPr>
                <w:t xml:space="preserve"> </w:t>
              </w:r>
              <w:proofErr w:type="spellStart"/>
              <w:r w:rsidR="006A1D34">
                <w:rPr>
                  <w:rFonts w:ascii="Times New Roman" w:hAnsi="Times New Roman"/>
                  <w:color w:val="0000FF"/>
                  <w:u w:val="single"/>
                </w:rPr>
                <w:t>utm_campaign</w:t>
              </w:r>
              <w:proofErr w:type="spellEnd"/>
              <w:r w:rsidR="006A1D34">
                <w:rPr>
                  <w:rFonts w:ascii="Times New Roman" w:hAnsi="Times New Roman"/>
                  <w:color w:val="0000FF"/>
                  <w:u w:val="single"/>
                </w:rPr>
                <w:t xml:space="preserve">=72136850 </w:t>
              </w:r>
              <w:proofErr w:type="spellStart"/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utm_content</w:t>
              </w:r>
              <w:proofErr w:type="spellEnd"/>
              <w:r w:rsidR="006A1D34">
                <w:rPr>
                  <w:rFonts w:ascii="Times New Roman" w:hAnsi="Times New Roman"/>
                  <w:color w:val="0000FF"/>
                  <w:u w:val="single"/>
                </w:rPr>
                <w:t xml:space="preserve">=14629084054 </w:t>
              </w:r>
              <w:proofErr w:type="spellStart"/>
              <w:r w:rsidR="006A1D34">
                <w:rPr>
                  <w:rFonts w:ascii="Times New Roman" w:hAnsi="Times New Roman"/>
                  <w:color w:val="0000FF"/>
                  <w:u w:val="single"/>
                </w:rPr>
                <w:t>utm_term</w:t>
              </w:r>
              <w:proofErr w:type="spellEnd"/>
              <w:r w:rsidR="006A1D34">
                <w:rPr>
                  <w:rFonts w:ascii="Times New Roman" w:hAnsi="Times New Roman"/>
                  <w:color w:val="0000FF"/>
                  <w:u w:val="single"/>
                </w:rPr>
                <w:t xml:space="preserve">= </w:t>
              </w:r>
              <w:proofErr w:type="spellStart"/>
              <w:r w:rsidR="006A1D34">
                <w:rPr>
                  <w:rFonts w:ascii="Times New Roman" w:hAnsi="Times New Roman"/>
                  <w:color w:val="0000FF"/>
                  <w:u w:val="single"/>
                </w:rPr>
                <w:t>yclid</w:t>
              </w:r>
              <w:proofErr w:type="spellEnd"/>
              <w:r w:rsidR="006A1D34">
                <w:rPr>
                  <w:rFonts w:ascii="Times New Roman" w:hAnsi="Times New Roman"/>
                  <w:color w:val="0000FF"/>
                  <w:u w:val="single"/>
                </w:rPr>
                <w:t>=9241474641028972543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ропы и Северной Америки в 1920-е гг.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https://infourok.ru/prezentaciya-po-istorii-na-temu-strany-zapada-v-1920-e-gg-10-klass-5130873.html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https://10kl.ru/vseobshhaja-istorija-medinskij-10-11/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https://infourok.ru/prezentaciya-po-istorii-na-temu-mezhdunarodnye-otnosheniya-v-1930-h-gg-pol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itika-umirotvoreniya-agressora-10-klass-5130884.html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https://infourok.ru/prezentaciya-po-teme-razvitie-nauki-obrazovaniya-i-kultury-po-istorii-rossii-dlya-10-klassa-5169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991.html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https://infourok.ru/prezentaciya-po-vsemirnoj-istorii-na-temu-urok-obobsheniya-10-klass-5679911.html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https://interneturok.ru/lesson/istoriya/9-klass/noveyshaya-istoriya-pervaya-polovina-xx-v/vtora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ya-mirovaya-voyna-sobytiya-v-evrope-v-1939-1941-gg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https://resh.edu.ru/subject/lesson/5983/conspect/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.»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https://infourok.ru/povtorenie-za-kurs-10-klassa-po-istorii-rossii-5172303.html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  <w:proofErr w:type="spellEnd"/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1914 –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1922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https://infourok.ru/konspekt-uroka-rossiya-i-mir-nakanune-pervoj-mirovoj-vojny-10-klass-4451746.html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https://resh.edu.ru/subject/lesson/4651/conspect/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https://infourok.ru/urok-po-istorii-na-temu-velikaya-rossiyskaya-revolyuciya-fevral-goda-3445733.html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https://resh.edu.ru/subject/lesson/5572/conspect/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https://resh.edu.ru/subject/lesson/5689/conspect/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https://resh.edu.ru/subject/lesson/4652/conspect/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https://infourok.ru/prezentaciya-po-istorii-rossii-na-temu-revolyuciya-i-grazhdanskaya-vojna-na-nacion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alnyh-okrainah-10-klass-6066257.html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https://infourok.ru/prezentaciya-k-uroku-po-teme-ideologiya-i-kultura-perioda-grazhdanskoj-vojny-5809310.html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https://www.istmira.com/drugoe-istoriya-rossii/21410-rossija-v-gody-velikih-potrjasenij-19141922-kratko.html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«Россия в 1914 – 1922 гг.»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o-istorii-v-10-klasse-tema-obobshenie-po-razdelu-rossiya-v-gody-velikih-potryasenij-1914-1921-gg-5664836.html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https://infourok.ru/konspekt-uroka-na-temu-obrazovanie-sssr-nacionalnaya-politika-v-1920-e-gg-10-klass-5104442.html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https://infourok.ru/prezentaciya-po-istorii-na-temu-velikij-perelom-industrializaci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ya-10-klass-5130856.html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https://resh.edu.ru/subject/lesson/4653/conspect/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2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https://infourok.ru/konspekt-uroka-politicheskaya-sistema-sssr-v-30-e-gg-xx-v-10-klass-5123718.html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https://resh.edu.ru/subject/lesson/4656/conspect/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https://resh.edu.ru/subject/lesson/5983/conspect/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https://infourok.ru/konspekti-k-ege-i-og-po-istorii-desyat-stalinskih-udarov-858107.html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https://infourok.ru/konspekt-po-istoriya-v-mire-na-temu-kultura-i-nauka-v-gody-vojny-10-klass-5018894.html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</w:t>
            </w:r>
            <w:r>
              <w:rPr>
                <w:rFonts w:ascii="Times New Roman" w:hAnsi="Times New Roman"/>
                <w:color w:val="000000"/>
                <w:sz w:val="24"/>
              </w:rPr>
              <w:t>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https://infourok.ru/konspekt-uroka-po-istorii-10-klass-itogi-vtoroj-mirovoj-vojny-poslevoennoe-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uregulirovanie-5526854.html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https://infourok.ru/uchebnoe-zanyatie-dlya-uchaschihsya-klassa-po-teme-nash-kray-v-godi-voyni-1008092.html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https://infourok.ru/uchebnoe-zanyatie-dlya-uchaschihsya-klassa-po-teme-nash-kray-v-godi-voyni-1008092.html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</w:tbl>
    <w:p w:rsidR="005A7EF6" w:rsidRDefault="005A7EF6">
      <w:pPr>
        <w:sectPr w:rsidR="005A7E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EF6" w:rsidRDefault="006A1D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990"/>
        <w:gridCol w:w="3371"/>
        <w:gridCol w:w="1307"/>
        <w:gridCol w:w="1841"/>
        <w:gridCol w:w="1910"/>
        <w:gridCol w:w="4621"/>
      </w:tblGrid>
      <w:tr w:rsidR="00DF3DB7" w:rsidTr="00DF3DB7">
        <w:trPr>
          <w:trHeight w:val="144"/>
          <w:tblCellSpacing w:w="20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3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https://infourok.ru/prezentaciya-po-istorii-po-teme-mir-vo-vtoroj-polovine-20-go-veka-i-v-n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achale-21-go-v-dlya-distancionnogo-obucheniya-5099016.html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https://infourok.ru/prezentaciya-po-vseobshej-istorii-11-klass-4544507.html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https://infourok.ru/razrabotka-uroka-istorii-v-11-klasse-na-temu-strany-centraln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oj-i-vostochnoj-evropy-vo-vtoroj-polovine-hh-nachale-hhi-veka-6760734.html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https://infourok.ru/prezentaciya-po-vsemirnoj-istorii-na-temu-strany-azii-afriki-i-latinsko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j-ameriki-v-mezhvoennyj-period-11-klass-5757396.html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и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https://infourok.ru/prezentaciya-strany-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blizhnego-i-srednego-vostoka-vo-2-polovine-xx-nachale-xxi-v-6797424.html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https://infourok.ru/konspekt-uroka-na-temu-strani-tropicheskoy-i-yuzhnoy-afriki-276637.html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https://infourok.ru/prezentaciya-po-vsemirnoj-istorii-na-temu-strany-azii-afriki-i-latinskoj-amer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iki-v-mezhvoennyj-period-11-klass-5757396.html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https://infourok.ru/prezentaciya-po-vsemirnoj-istorii-na-temu-strany-azii-afriki-i-latinskoj-amer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iki-v-mezhvoennyj-period-11-klass-5757396.html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https://infourok.ru/prezentaciya-po-istorii-rossii-na-temu-mezhdunarodnie-otnosheniya-v-evrope-gg-klass-neprofiln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iy-539946.html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https://infourok.ru/prezentaciya-po-istorii-rossii-na-temu-mezhdunarodnie-otnosheniya-v-evrope-gg-klass-neprofilniy-539946.html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во второй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4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temu-nauka-i-kultura-vo-vtoroj-polovine-hh-nachale-xxi-veka-4615561.html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https://resh.edu.ru/subject/lesson/5544/conspect/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https://resh.edu.ru/subject/lesson/5544/conspect/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https://infourok.ru/prezentaciya-po-istorii-rossii-v-11-klasse-na-temu-vvodnyj-urok-5091500.html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https://resh.edu.ru/subject/lesson/5788/conspect/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https://infourok.ru/prezentaciya-po-istorii-na-temu-poslevoenniy-sssr-klass-992969.html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https://interneturok.ru/lesson/istoriya-rossii/9-klass/sssr-v-poslevoennye-gody/itogi-razvitiya-sssr-19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64-1985-gg-krizis-serediny-80-h-gg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https://infourok.ru/konspekt-uroka-po-istorii-tema-mesto-i-rol-sssr-v-poslevoennom-mire-11-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klass-5217449.html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https://resh.edu.ru/subject/lesson/5788/conspect/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https://resh.edu.ru/subject/lesson/5788/conspect/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RP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5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https://infourok.ru/prezentaciya-po-istorii-rossiya-v-e-godi-klassi-1792058.html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https://resh.edu.ru/subject/lesson/5800/conspect/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https://infourok.ru/metodicheskaya-razrabotka-obobschayuschego-uroka-po-istorii-rossii-klass-2848885.html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</w:tbl>
    <w:p w:rsidR="005A7EF6" w:rsidRDefault="005A7EF6">
      <w:pPr>
        <w:sectPr w:rsidR="005A7E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EF6" w:rsidRDefault="005A7EF6">
      <w:pPr>
        <w:sectPr w:rsidR="005A7E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EF6" w:rsidRDefault="006A1D34">
      <w:pPr>
        <w:spacing w:after="0"/>
        <w:ind w:left="120"/>
      </w:pPr>
      <w:bookmarkStart w:id="15" w:name="block-2599833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7EF6" w:rsidRDefault="006A1D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/>
      </w:tblPr>
      <w:tblGrid>
        <w:gridCol w:w="594"/>
        <w:gridCol w:w="1869"/>
        <w:gridCol w:w="802"/>
        <w:gridCol w:w="1523"/>
        <w:gridCol w:w="1578"/>
        <w:gridCol w:w="1186"/>
        <w:gridCol w:w="6488"/>
      </w:tblGrid>
      <w:tr w:rsidR="00DF3DB7" w:rsidTr="00DF3DB7">
        <w:trPr>
          <w:trHeight w:val="144"/>
          <w:tblCellSpacing w:w="20" w:type="nil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https://infourok.ru/konspekt-uroka-istorii-10-klass-vvedenie-vo-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vsemirnuyu-istoriyu-10-klass-5702275.html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https://resh.edu.ru/subject/lesson/6388/conspect/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война. 1914 –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1918 г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https://infourok.ru/prezentaciya-po-istorii-na-temu-pervaya-mirovaya-vojna-10-klass-5130863.html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o-istorii-na-temu-pervaya-mirovaya-vojna-10-klass-5130863.html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https://nsportal.ru/shkola/istoriya/library/2014/11/06/posledstviya-voyny-revolyutsii-i-raspad-imperiy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международных отношений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6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https://nsportal.ru/shkola/istoriya/library/2020/04/14/poslevoennoe-miroustroystvo-versalsko-vashingtonskaya-sistema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https://infourok.ru/prezentaciya-po-istorii-na-temu-strany-zapada-v-1920-e-gg-10-klass-5130873.html?ysclid=lo5b0qs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w7d646224192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https://infourok.ru/prezentaciya-po-vseobshej-istorii-6-italyanskij-fashizm-avtoritarnye-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rezhimy-v-evrope-10-kl-6763690.html?ysclid=lo5b1cmifs246501464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https://infourok.ru/prezentaciya-po-vseobshej-istorii-velikaya-depressiya-v-ssha-10-klass-4364607.html?ysclid=l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o5b1q5izq244515348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Германский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нацизм. Нарастание агрессии в мире.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https://infourok.ru/prezentaciya-po-istorii-na-temu-narastanie-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agres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sii-v-mire-ustanovlenie-nacistskoj-diktatury-v-germanii-10-klass-5130880.html?ysclid=lo5b24bze4321276703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Испании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https://ppt-online.org/989808?ysclid=lo5b2md8mx255331890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https://ppt-online.org/989808?ysclid=lo5b2md8mx255331890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https://nsportal.ru/shkola/istoriya/library/2020/11/06/urok-istorii-v-10-klasse-po-teme-strany-azii-i-afriki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Латинской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https://nsportal.ru/shkola/istoriya/library/2020/11/06/urok-istorii-v-10-klasse-po-teme-strany-azii-i-afriki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https://nsportal.ru/shkola/istoriya/library/2021/11/09/mezhdunarodnye-otnosheniya-v-30-e-gg-xxveka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1930-х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7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https://infourok.ru/prezentaciya-po-teme-razvitie-n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auki-obrazovaniya-i-kultury-po-istorii-rossii-dlya-10-klassa-5169991.html?ysclid=lo5b47icf0161315318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https://infourok.ru/prezentaciya-po-teme-razvitie-nauki-obrazovaniya-i-kultury-po-istorii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-rossii-dlya-10-klassa-5169991.html?ysclid=lo5b47icf0161315318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https://infourok.ru/prezentaciya-po-teme-razvitie-nauki-obrazovaniya-i-kultury-po-istorii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-rossii-dlya-10-klassa-5169991.html?ysclid=lo5b47icf0161315318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https://infourok.ru/prezentaciya-po-vseobshej-istorii-na-temu-nachalo-vtoroj-mirovoj-vojny-10-klass-5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417432.html?ysclid=lo5b4xw3s5332867400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й войны и войны на Тихом океане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https://nsportal.ru/shkola/istoriya/library/2023/02/15/urok-po-teme-nachalo-velikoy-otechestvennoy-voyny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https://nsportal.ru/shkola/istoriya/library/2021/03/08/urok-istorii-v-10-klasse-korennoy-perelom-v-hode-velikoy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Разгром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Германии, Японии и их союзников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https://lc.rt.ru/classbook/vseobschaya-istoriya-10-klass/vtoraya-mirovaya-voina-1939-1945-gg-769/4633?ysclid=lo5b6kibcx164178113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https://lc.rt.ru/classbook/vseobschaya-istoriya-10-klass/vtoraya-mirovaya-voina-1939-1945-gg-769/4633?ysclid=lo5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b6kibcx164178113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 начала ХХ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https://nsportal.ru/shkola/istoriya/library/2014/01/09/istoriya-rossii10-klass-vvodnyy-urok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https://nsportal.ru/shkola/istoriya/library/2021/10/10/rossiya-i-mir-nakanune-pervoy-mirovoy-voyny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армия на фронтах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ервой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8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https://nsportal.ru/shkola/istoriya/library/2019/01/10/konspekt-uroka-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po-istorii-na-temu-rossiya-v-pervoy-mirovoy-voyne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https://nsportal.ru/shkola/istoriya/library/2022/03/29/metodologicheskaya-razrabotka-uroka-fevralskaya-revolyutsiya-1917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https://nsportal.ru/shkola/istoriya/library/2022/03/29/metodologicheskaya-razrabotka-uroka-fevralskaya-revolyutsiya-1917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https://resh.edu.ru/subject/lesson/5572/conspect/?ysclid=lo5b9eqj1l788262936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https://resh.edu.ru/subject/lesson/5689/conspect/?ysclid=lo5b9shd7h492646484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https://nsportal.ru/shkola/istoriya/library/2022/03/20/prezentatsiya-k-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uroku-istorii-10-klass-novaya-ekonomicheskaya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https://resh.edu.ru/subject/lesson/4652/conspect/?ysclid=lo5bamf575255014013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https://nsportal.ru/shkola/istoriya/library/2022/10/30/razrabotka-urok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a-istorii-po-teme-grazhdanskaya-voyna-v-rossii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https://videouroki.net/video/10-revolyuciya-i-grazhdanskaya-vojna-na-nacionalnyh-okrainah.html?ysclid=lo5bbhjn4j8567786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https://nsportal.ru/shkola/istoriya/library/2019/11/18/prezentatsiya-ideologiya-i-kultura-perioda-grazhdanskoy-voyny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9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https://infourok.ru/konspekt-uroka-istoriya-10-klass-urok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-22-tema-nash-kraj-v-1920-1930-e-gg-5351535.html?ysclid=lo5bccinbh349913414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</w:t>
            </w:r>
            <w:proofErr w:type="spell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https://infourok.ru/konspekt-uroka-istoriya-10-klass-urok-22-tema-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nash-kraj-v-1920-1930-e-gg-5351535.html?ys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clid=lo5bccinbh349913414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нэпу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https://nsportal.ru/shkola/istoriya/library/2020/09/29/mirovoy-ekonomicheskiy-krizis-10-klass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https://infourok.ru/prezentaciya-po-istorii-na-temu-ekonomika-nepa-10-klass-4936802.html?ysclid=lo5bd9f14l192990442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https://resh.edu.ru/subject/lesson/5574/conspect/?ysclid=lo5bdnllev757951226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https://resh.edu.ru/subject/lesson/6396/conspect/?ysclid=lo5bgbr32a715865249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и внешняя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СССР в 1920-е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https://resh.edu.ru/subject/lesson/6396/conspect/?ysclid=lo5bgbr32a715865249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https://resh.edu.ru/subject/lesson/4655/main/?ysclid=lo5bgwvngj676462383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https://resh.edu.ru/subject/lesson/6089/conspect/?ysclid=lo5bh5xjai82913496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https://resh.edu.ru/subject/lesson/4653/conspect/?ysclid=lo5bhjerj738882015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и национальная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СССР в 1930-е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0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https://resh.edu.ru/subject/lesson/5575/conspect/?ysclid=lo5bhup6a0494177705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советского общества в 1930-е гг.: создание «нового человека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https://resh.edu.ru/subject/lesson/4655/conspect/?ysclid=lo5bi9e6w9439968531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https://resh.edu.ru/subject/lesson/4655/conspect/?ysclid=lo5bi9e6w9439968531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https://resh.edu.ru/subject/lesson/4655/conspect/?ysclid=lo5bipy9jm315195434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https://infourok.ru/urok-po-teme-povsednevnaya-zhizn-naseleniya-5845676.html?ysclid=lo5bj14yeq782907553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929 – 1939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https://resh.edu.ru/subject/lesson/6397/conspect/174365/?ysclid=lo5bjczjxb723248645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накануне Великой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https://resh.edu.ru/subject/lesson/4656/conspect/?ysclid=lo5bjrc2so812998307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https://resh.edu.ru/subject/lesson/4657/conspect/?ysclid=lo5bk2bql9749112037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«Советский Сою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 в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1920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1930-е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https://resh.edu.ru/subject/lesson/4657/conspect/?ysclid=lo5bk2bql9749112037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https://resh.edu.ru/subject/lesson/4657/conspect/?ysclid=lo5bkhhpc971756928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1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https://resh.edu.ru/subject/lesson/5446/conspect/?ysclid=lo5bl3r83w944389777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https://infourok.ru/prezentaciya-po-istorii-rossii-na-temu-velikaya-oteches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tvennaya-vojna-borba-za-liniej-fronta-10-11-klassy-4153944.html?ysclid=lo5ble4paz679800600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https://infourok.ru/prezentaciya-po-istorii-rossii-na-temu-velikaya-oteches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tvennaya-vojna-borba-za-liniej-fronta-10-11-klassy-4153944.html?ysclid=lo5ble4paz679800600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https://resh.edu.ru/subject/lesson/5983/conspect/?ysclid=lo5blst6f4626014729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https://resh.edu.ru/subject/lesson/5983/conspect/?ysclid=lo5blst6f4626014729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https://resh.edu.ru/subject/lesson/5983/conspect/?ysclid=lo5blst6f4626014729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https://resh.edu.ru/subject/lesson/5447/conspect/?ysclid=lo5bmbkvvx955118354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https://histrf.ru/teacher/osvobozhdenie-narodov-evropy-pobeda-sssr-v-velikoy-otechestvennoy-voyne?ysc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lid=lo5bmp0ivo355987841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https://histrf.ru/teacher/osvobozhdenie-narodov-evropy-pobeda-sssr-v-velikoy-otechestvennoy-voyne?ysclid=lo5bmp0ivo3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55987841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https://nsportal.ru/shkola/istoriya/library/2015/10/19/urok-pamyati-posvyashchyonnyy-70-letiyu-pobedy-v-voyne-s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войны. Итоги и уроки.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2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https://resh.edu.ru/subject/lesson/5450/main/?ysclid=lo5bnabxcb844572932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https://infourok.ru/uchebnoe-zanyatie-dlya-uchaschihsya-klassa-po-teme-nash-kray-v-godi-voyni-1008092.html?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ysclid=lo5bnjyvev107793410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https://infourok.ru/uchebnoe-zanyatie-dlya-uchaschihsya-klassa-po-teme-nash-kray-v-godi-voyni-1008092.html?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ysclid=lo5bnjyvev107793410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</w:tbl>
    <w:p w:rsidR="005A7EF6" w:rsidRDefault="005A7EF6">
      <w:pPr>
        <w:sectPr w:rsidR="005A7E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EF6" w:rsidRDefault="006A1D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547"/>
        <w:gridCol w:w="1687"/>
        <w:gridCol w:w="729"/>
        <w:gridCol w:w="1361"/>
        <w:gridCol w:w="1410"/>
        <w:gridCol w:w="1066"/>
        <w:gridCol w:w="7240"/>
      </w:tblGrid>
      <w:tr w:rsidR="00DF3DB7" w:rsidTr="00DF3DB7">
        <w:trPr>
          <w:trHeight w:val="144"/>
          <w:tblCellSpacing w:w="20" w:type="nil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EF6" w:rsidRDefault="005A7E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A7EF6" w:rsidRDefault="005A7EF6"/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https://infourok.ru/prezentaciya-po-istorii-po-teme-mir-vo-vtoro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j-polovine-20-go-veka-i-v-nachale-21-go-v-dlya-distancionnogo-obucheniya-5099016.html?ysclid=lo5boxpe1p272477732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https://interneturok.ru/lesson/istoriya/11-klass/mir-vo-vtoroy-polovine-xx-nachale-xxi-veka/nachalo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-holodnoy-voyny?ysclid=lo5bp7mits962184283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https://infourok.ru/konspekt-uroka-istorii-na-temu-strani-zapada-na-rubezhe-hhhhi-vv-klass-2430128.html?ysclid=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lo5bpkto8768316726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 Западной Европы во второй половине ХХ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https://infourok.ru/konspekt-uroka-istorii-na-temu-strani-zapada-na-rubezhe-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hhhhi-vv-klass-2430128.html?ysclid=lo5bpkto8768316726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https://infourok.ru/konspekt-uroka-istorii-na-temu-strani-zapada-na-rubezhe-hhhhi-vv-klass-2430128.html?ysclid=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lo5bpkto8768316726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https://infourok.ru/razrabotka-uroka-istorii-v-11-klasse-na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-temu-strany-centralnoj-i-vostochnoj-evropy-vo-vtoroj-polovine-hh-nachale-hhi-veka-6760734.html?ysclid=lo5bpz3stc668647536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https://infourok.ru/razrabotka-uroka-istorii-v-11-klasse-na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-temu-strany-centralnoj-i-vostochnoj-evropy-vo-vtoroj-polovine-hh-nachale-hhi-veka-6760734.html?ysclid=lo5bpz3stc668647536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3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https://infourok.ru/prezentaciya-po-geografii-11-klass-strany-centralnoj-azii-4536550.html?ysclid=lo5bqa9knf705235562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раны Азии: социалистический выбор развития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https://infourok.ru/prezentaciya-po-geografii-11-klass-strany-centralnoj-azii-4536550.html?ysclid=lo5bqa9knf705235562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https://infourok.ru/strany-vostochnoj-azii-v-konce-20-nach-21-veka-6756300.html?ysclid=lo5bqldut8939548658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и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Юго-Восточной Азии во второй половине ХХ в. –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urok.ru/prezentaciya-strany-yuzhnoj-i-yugo-vostochnoj-azii-vo-2-polovine-xx-nachale-xxi-v-6797400.html?ysclid=lo5brm3y9p852892964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https://infourok.ru/prezentaciya-strany-yuzhnoj-i-yugo-vostochnoj-azii-vo-2-polovine-xx-nachale-xxi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-v-6797400.html?ysclid=lo5brm3y9p852892964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https://infourok.ru/konspekt-uroka-na-temu-strani-tropicheskoy-i-yuzhnoy-afriki-276637.html?ysclid=lo5brzzytp462640737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https://infourok.ru/konspekt-uroka-po-teme-latinskaya-amerika-v-hh-veke-1963358.html?ysclid=lo5bsa9wsm604556083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https://infourok.ru/konspekt-uroka-po-teme-latinskaya-amerika-v-hh-veke-1963358.html?ysclid=lo5bsa9wsm604556083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https://infourok.ru/konspekt-uroka-istorii-11-klass-vozniknovenie-i-razvertyvanie-holo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dnoj-vojny-v-40-80-h-gg-hh-v-5702064.html?ysclid=lo5bsp6t6z326456744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https://infourok.ru/konspekt-uroka-istorii-11-klass-vozniknovenie-i-razvertyvanie-holo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dnoj-vojny-v-40-80-h-gg-hh-v-5702064.html?ysclid=lo5bsp6t6z326456744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2023 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4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https://nsportal.ru/shkola/istoriya/library/2018/11/13/rossiya-v-sisteme-mezhdunarodnyh-otnosheniy-v-1990-e-gody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ru/shkola/istoriya/library/2018/11/13/rossiya-v-sisteme-mezhdunarodnyh-otnosheniy-v-1990-e-gody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https://infourok.ru/konspekt-uroka-istorii-11-klass-osnovnye-napravleniya-ntr-vo-vtor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oj-polovine-hh-v-razvitie-nauki-5702153.html?ysclid=lo5btgdou947001625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https://resh.edu.ru/subject/lesson/4877/conspect/?ysclid=lo5bukhep5325326045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https://infourok.ru/konspekt-uroka-globalnye-problemy-sovremennosti-11-klass-5282691.html?ysclid=lo5buyj6mt95949459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ekt-uroka-globalnye-problemy-sovremennosti-11-klass-5282691.html?ysclid=lo5buyj6mt95949459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https://multiurok.ru/files/konspekt-uroka-po-teme-zavershaiushchii-period-vto.html?ysclid=lo5bvex741360813581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и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экономики и социальной сферы.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https://infourok.ru/prezentaciya-uroka-istorii-na-temu-vosstanovlenie-i-razvitie-ekonomiki-dlya-11-klassa-6368490.html?ysclid=lo5bvr1h5l141510176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https://nsportal.ru/shkola/istoriya/library/2016/04/10/urok-vosstanovlenie-i-razvitie-ekonomiki-sssr-v-poslevoennyy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наука, культура и спорт в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послевоенные годы.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https://infourok.ru/prezentaciya-k-uroku-istorii-rossii-v-11-klasse-po-teme-ideologiya-nauka-i-kultura-v-poslevoennye-gody-5334935.html?ysclid=lo5bwc5ukh441834689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5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https://resh.edu.ru/subject/lesson/5788/conspect/?ysclid=lo5bwlzk4889958770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https://infourok.ru/prezentaciya-po-istorii-na-temu-perestrojka-v-sssr-11-klass-5172865.html?ysclid=lo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5bwyxdyb261836106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https://resh.edu.ru/subject/lesson/6154/conspect/?ysclid=lo5bxauiva205179564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https://resh.edu.ru/subject/lesson/4940/conspect/?ysclid=lo5byb93va89547355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https://resh.edu.ru/subject/lesson/6228/conspect/?ysclid=lo5bywpc3j644971835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https://nsportal.ru/shkola/istoriya/library/2019/03/27/prezentatsiya-uroka-peremeny-v-povsednevnoy-zhizni-sovetskih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https://resh.edu.ru/subject/lesson/3477/conspect/?ysclid=lo5bzg5sac330932514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https://resh.edu.ru/subject/lesson/3477/cons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pect/?ysclid=lo5bzg5sac330932514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https://resh.edu.ru/subject/lesson/4872/conspect/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https://resh.edu.ru/subject/lesson/4872/conspect/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6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https://infourok.ru/konspekt-uroka-istorii-11-klass-osnovnye-napravle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niya-ntr-vo-vtoroj-polovine-hh-v-razvitie-nauki-5702153.html?ysclid=lo5c098o80902052598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https://infourok.ru/prezentaciya-zastoyniei-yavleniya-v-kulturnoy-zhizni-gg-klass-2719392.html?ysclid=lo5c0t4kp12096064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https://infourok.ru/konspekt-uroka-po-istorii-klass-duhovniy-mir-i-povsednevniy-bit-sovetskogo-cheloveka-3424824.html?ysclid=lo5c15hd9l449121805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https://resh.edu.ru/subject/lesson/5796/conspect/?ysclid=lo5c3g0utn969158824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https://resh.edu.ru/subject/lesson/6090/conspect/?ysclid=lo5c4a32kb176412495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https://infourok.ru/prezentaciya-k-uroku-istorii-v-11-klasse-po-teme-sssr-i-mir-v-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nachale-1980-h-gg-predposylki-reform-5527324.html?ysclid=lo5c4htfsb735310173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https://resh.edu.ru/subject/lesson/6282/conspect/?ysclid=lo5c4sdbwf235095546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https://xn--j1ahfl.xn--p1ai/library/peremeni_v_duhovnoj_sfere_zhizni_v_godi_perestroj_205007.html?ysclid=lo5c5se0dp1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87629817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https://infourok.ru/konspekt-uroka-istorii-v-klasse-na-temu-reforma-politicheskoy-sistemi-celi-etapi-itogi-382969.html?ysclid=lo5c63bu80597860557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https://infourok.ru/urok-istorii-v-klasse-novoe-politicheskoe-mishlenie-3435860.html?ysclid=lo5c6euyb8703310908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и подъем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7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https://resh.edu.ru/subject/lesson/5796/conspect/?ysclid=lo5c6ou22f973629144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https://infourok.ru/uchebnoe-zanyatie-dlya-uchaschihsya-klassa-po-teme-nash-kray-v-godi-voyni-1008092.html?ysclid=lo5c6zjucp106941845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https://infourok.ru/uchebnoe-zanyatie-dlya-uchaschihsya-klassa-po-teme-nash-kray-v-godi-voyni-1008092.html?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ysclid=lo5c6zjucp106941845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https://multiurok.ru/files/konspekt-uroka-po-istorii-rossii-v-11-klasse-na-te.html?ysclid=lo5c7jvgsd568007215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https://infourok.ru/prezentaciya-k-uroku-istorii-rossii-v-11-klasse-po-teme-politicheskoe-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razvitie-v-1990-e-gody-5657019.html?ysclid=lo5c7wfbdb3573360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Межнациональные отношения и национальная политика в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1990-е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https://infourok.ru/prezentaciya-k-uroku-istorii-rossii-v-11-klasse-po-teme-politicheskoe-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razvitie-v-1990-e-gody-5657019.html?ysclid=lo5c7wfbdb3573360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https://pandia.ru/text/77/461/35658.php?ysclid=lo5c8853ol277553651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https://resh.edu.ru/subject/lesson/5884/conspect/?ysclid=lo5c8wny1h522923780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https://resh.edu.ru/subject/lesson/5800/conspect/?ysclid=lo5c97c5kh643896087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https://xn--j1ahfl.xn--p1ai/library/rossiya_v_20082020_gg_182352.html?ysclid=lo5c9ksaus185337432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России в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Приоритетные национальные проекты.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8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https://resh.edu.ru/subject/lesson/6282/conspect/?ysclid=lo5caekyii771129233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0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library/2019/09/08/plan-konspekt-uroka-po-istorii-rossii-v-11-klasse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1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https://nsportal.ru/shkola/istoriya/library/2019/09/08/plan-konspekt-uroka-po-istorii-rossii-v-11-klasse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2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https://resh.edu.ru/subject/lesson/3477/conspect/?ysclid=lo5cb7zpw962188235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начале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Россия в современном мире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3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https://resh.edu.ru/subject/lesson/3477/conspect/?ysclid=lo5cb7zpw962188235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2012 – начале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2020-х гг.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4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https://multiurok.ru/index.php/files/trening-rossiia-v-2000-2012-gg-dlia-podgotovki</w:t>
              </w:r>
              <w:r w:rsidR="006A1D34">
                <w:rPr>
                  <w:rFonts w:ascii="Times New Roman" w:hAnsi="Times New Roman"/>
                  <w:color w:val="0000FF"/>
                  <w:u w:val="single"/>
                </w:rPr>
                <w:t>-k-e.html?ysclid=lo5cbk1raw346175893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5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https://pedsovet.su/load/130-1-0-26723?ysclid=lo5cc0dowv167819303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6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https://pedsovet.su/load/130-1-0-26723?ysclid=lo5cc0dowv167819303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7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https://infourok.ru/prezentaciya-po-istorii-na-temu-rossiya-v-1992-2000-gg-4420239.html?ysclid=lo5cco8sok286936084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«Российская Федерация в </w:t>
            </w: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1992 – начале 2020-х гг.»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8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https://infourok.ru/prezentaciya-po-istorii-na-temu-rossiya-v-1992-2000-gg-4420239.html?ysclid=lo5cco8sok286936084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>
            <w:pPr>
              <w:spacing w:after="0"/>
              <w:ind w:left="135"/>
            </w:pPr>
            <w:hyperlink r:id="rId199">
              <w:r w:rsidR="006A1D34"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https://infourok.ru/prezentaciya-po-istorii-na-temu-rossiya-v-1992-2000-gg-4420239.html?ysclid=lo5cco8sok286936084</w:t>
              </w:r>
            </w:hyperlink>
          </w:p>
        </w:tc>
      </w:tr>
      <w:tr w:rsidR="00DF3DB7" w:rsidTr="00DF3DB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Pr="00DF3DB7" w:rsidRDefault="006A1D34">
            <w:pPr>
              <w:spacing w:after="0"/>
              <w:ind w:left="135"/>
              <w:rPr>
                <w:lang w:val="ru-RU"/>
              </w:rPr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 w:rsidRPr="00DF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6A1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7EF6" w:rsidRDefault="005A7EF6"/>
        </w:tc>
      </w:tr>
    </w:tbl>
    <w:p w:rsidR="005A7EF6" w:rsidRDefault="005A7EF6">
      <w:pPr>
        <w:sectPr w:rsidR="005A7E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EF6" w:rsidRDefault="005A7EF6">
      <w:pPr>
        <w:sectPr w:rsidR="005A7E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EF6" w:rsidRDefault="006A1D34">
      <w:pPr>
        <w:spacing w:after="0"/>
        <w:ind w:left="120"/>
      </w:pPr>
      <w:bookmarkStart w:id="16" w:name="block-2599832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7EF6" w:rsidRDefault="006A1D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5A7EF6" w:rsidRPr="00DF3DB7" w:rsidRDefault="006A1D34">
      <w:pPr>
        <w:spacing w:after="0" w:line="480" w:lineRule="auto"/>
        <w:ind w:left="120"/>
        <w:rPr>
          <w:lang w:val="ru-RU"/>
        </w:rPr>
      </w:pPr>
      <w:r w:rsidRPr="00DF3DB7">
        <w:rPr>
          <w:rFonts w:ascii="Times New Roman" w:hAnsi="Times New Roman"/>
          <w:color w:val="000000"/>
          <w:sz w:val="28"/>
          <w:lang w:val="ru-RU"/>
        </w:rPr>
        <w:t xml:space="preserve">• История России, 1914-1945 годы: 10 класс: базовый уровень: учебник, 10 класс/ Шубин А.В., Мягков М.Ю., Никифоров Ю.А. и другие; под общей редакцией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r w:rsidRPr="00DF3DB7">
        <w:rPr>
          <w:sz w:val="28"/>
          <w:lang w:val="ru-RU"/>
        </w:rPr>
        <w:br/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• История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. Всеобщая история. Новейшая история. 1914 - 1945 гг., 10 класс/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Сороко-Цюпа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О.С.,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Сороко-Цюпа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А.О.; под редакцией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«Издательство «Просвещение»</w:t>
      </w:r>
      <w:r w:rsidRPr="00DF3DB7">
        <w:rPr>
          <w:sz w:val="28"/>
          <w:lang w:val="ru-RU"/>
        </w:rPr>
        <w:br/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1914- 1945 гг. (в 2 частях), 10 класс/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Горинов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М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.М. и другие; под редакцией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DF3DB7">
        <w:rPr>
          <w:sz w:val="28"/>
          <w:lang w:val="ru-RU"/>
        </w:rPr>
        <w:br/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Р.,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 В. «История. История России. 1914—1945 годы. 10 класс. Базовый уровень»</w:t>
      </w:r>
      <w:r w:rsidRPr="00DF3DB7">
        <w:rPr>
          <w:sz w:val="28"/>
          <w:lang w:val="ru-RU"/>
        </w:rPr>
        <w:br/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 Р.,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 В. «История. История России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. 1945 год — начало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века. 11 класс. Базовый уровень»</w:t>
      </w:r>
      <w:r w:rsidRPr="00DF3DB7">
        <w:rPr>
          <w:sz w:val="28"/>
          <w:lang w:val="ru-RU"/>
        </w:rPr>
        <w:br/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история, 11 класс/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Улунян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А.А., Сергеев Е.Ю.; под редакцией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«Издательство «Просвещение»</w:t>
      </w:r>
      <w:r w:rsidRPr="00DF3DB7">
        <w:rPr>
          <w:sz w:val="28"/>
          <w:lang w:val="ru-RU"/>
        </w:rPr>
        <w:br/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</w:t>
      </w:r>
      <w:proofErr w:type="gramStart"/>
      <w:r w:rsidRPr="00DF3DB7">
        <w:rPr>
          <w:rFonts w:ascii="Times New Roman" w:hAnsi="Times New Roman"/>
          <w:color w:val="000000"/>
          <w:sz w:val="28"/>
          <w:lang w:val="ru-RU"/>
        </w:rPr>
        <w:t xml:space="preserve">Новейшая история. 1946 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г.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века, 11 класс/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Сороко-Цюпа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О.С.,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Сороко-Цюпа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А.О.; под редакцией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«Издательство «Просвещение»</w:t>
      </w:r>
      <w:r w:rsidRPr="00DF3DB7">
        <w:rPr>
          <w:sz w:val="28"/>
          <w:lang w:val="ru-RU"/>
        </w:rPr>
        <w:br/>
      </w:r>
      <w:bookmarkStart w:id="17" w:name="0ec03d33-8ed4-4788-81b8-0b9d9a2c1e9f"/>
      <w:r w:rsidRPr="00DF3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История России, 1946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учебник, 11 класс/ Шубин А.В., Мягк</w:t>
      </w:r>
      <w:r w:rsidRPr="00DF3DB7">
        <w:rPr>
          <w:rFonts w:ascii="Times New Roman" w:hAnsi="Times New Roman"/>
          <w:color w:val="000000"/>
          <w:sz w:val="28"/>
          <w:lang w:val="ru-RU"/>
        </w:rPr>
        <w:t xml:space="preserve">ов М.Ю., Никифоров Ю.А. и другие; под общей редакцией </w:t>
      </w:r>
      <w:proofErr w:type="spellStart"/>
      <w:r w:rsidRPr="00DF3DB7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bookmarkEnd w:id="17"/>
      <w:proofErr w:type="gramEnd"/>
    </w:p>
    <w:p w:rsidR="005A7EF6" w:rsidRPr="00DF3DB7" w:rsidRDefault="005A7EF6">
      <w:pPr>
        <w:spacing w:after="0" w:line="480" w:lineRule="auto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6A1D34">
      <w:pPr>
        <w:spacing w:after="0" w:line="480" w:lineRule="auto"/>
        <w:ind w:left="120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7EF6" w:rsidRPr="00DF3DB7" w:rsidRDefault="005A7EF6">
      <w:pPr>
        <w:spacing w:after="0" w:line="480" w:lineRule="auto"/>
        <w:ind w:left="120"/>
        <w:rPr>
          <w:lang w:val="ru-RU"/>
        </w:rPr>
      </w:pPr>
    </w:p>
    <w:p w:rsidR="005A7EF6" w:rsidRPr="00DF3DB7" w:rsidRDefault="005A7EF6">
      <w:pPr>
        <w:spacing w:after="0"/>
        <w:ind w:left="120"/>
        <w:rPr>
          <w:lang w:val="ru-RU"/>
        </w:rPr>
      </w:pPr>
    </w:p>
    <w:p w:rsidR="005A7EF6" w:rsidRPr="00DF3DB7" w:rsidRDefault="006A1D34">
      <w:pPr>
        <w:spacing w:after="0" w:line="480" w:lineRule="auto"/>
        <w:ind w:left="120"/>
        <w:rPr>
          <w:lang w:val="ru-RU"/>
        </w:rPr>
      </w:pPr>
      <w:r w:rsidRPr="00DF3D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7EF6" w:rsidRPr="00DF3DB7" w:rsidRDefault="006A1D3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DF3DB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grazhdanskaya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vojna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istoriya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-10-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-5014727.</w:t>
      </w:r>
      <w:r>
        <w:rPr>
          <w:rFonts w:ascii="Times New Roman" w:hAnsi="Times New Roman"/>
          <w:color w:val="000000"/>
          <w:sz w:val="28"/>
        </w:rPr>
        <w:t>html</w:t>
      </w:r>
      <w:r w:rsidRPr="00DF3DB7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lnvi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glc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31422496220</w:t>
      </w:r>
      <w:r w:rsidRPr="00DF3DB7">
        <w:rPr>
          <w:sz w:val="28"/>
          <w:lang w:val="ru-RU"/>
        </w:rPr>
        <w:br/>
      </w:r>
      <w:bookmarkStart w:id="18" w:name="a533c747-85bf-4629-95ae-536468e95f06"/>
      <w:r w:rsidRPr="00DF3DB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3DB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istoriya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DF3DB7">
        <w:rPr>
          <w:rFonts w:ascii="Times New Roman" w:hAnsi="Times New Roman"/>
          <w:color w:val="000000"/>
          <w:sz w:val="28"/>
          <w:lang w:val="ru-RU"/>
        </w:rPr>
        <w:t>/2018/09/15/</w:t>
      </w:r>
      <w:proofErr w:type="spellStart"/>
      <w:r>
        <w:rPr>
          <w:rFonts w:ascii="Times New Roman" w:hAnsi="Times New Roman"/>
          <w:color w:val="000000"/>
          <w:sz w:val="28"/>
        </w:rPr>
        <w:t>konspekt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holodnaya</w:t>
      </w:r>
      <w:proofErr w:type="spellEnd"/>
      <w:r w:rsidRPr="00DF3DB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voyna</w:t>
      </w:r>
      <w:bookmarkEnd w:id="18"/>
      <w:proofErr w:type="spellEnd"/>
    </w:p>
    <w:p w:rsidR="005A7EF6" w:rsidRPr="00DF3DB7" w:rsidRDefault="005A7EF6">
      <w:pPr>
        <w:rPr>
          <w:lang w:val="ru-RU"/>
        </w:rPr>
        <w:sectPr w:rsidR="005A7EF6" w:rsidRPr="00DF3DB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A1D34" w:rsidRPr="00DF3DB7" w:rsidRDefault="006A1D34">
      <w:pPr>
        <w:rPr>
          <w:lang w:val="ru-RU"/>
        </w:rPr>
      </w:pPr>
    </w:p>
    <w:sectPr w:rsidR="006A1D34" w:rsidRPr="00DF3DB7" w:rsidSect="005A7E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EF6"/>
    <w:rsid w:val="005A7EF6"/>
    <w:rsid w:val="006A1D34"/>
    <w:rsid w:val="00DF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7E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7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657/conspect/?ysclid=lo5bk2bql9749112037" TargetMode="External"/><Relationship Id="rId21" Type="http://schemas.openxmlformats.org/officeDocument/2006/relationships/hyperlink" Target="https://resh.edu.ru/subject/lesson/4652/conspect/" TargetMode="External"/><Relationship Id="rId42" Type="http://schemas.openxmlformats.org/officeDocument/2006/relationships/hyperlink" Target="https://infourok.ru/prezentaciya-po-vsemirnoj-istorii-na-temu-strany-azii-afriki-i-latinskoj-ameriki-v-mezhvoennyj-period-11-klass-5757396.html" TargetMode="External"/><Relationship Id="rId63" Type="http://schemas.openxmlformats.org/officeDocument/2006/relationships/hyperlink" Target="https://infourok.ru/metodicheskaya-razrabotka-obobschayuschego-uroka-po-istorii-rossii-klass-2848885.html" TargetMode="External"/><Relationship Id="rId84" Type="http://schemas.openxmlformats.org/officeDocument/2006/relationships/hyperlink" Target="https://nsportal.ru/shkola/istoriya/library/2021/03/08/urok-istorii-v-10-klasse-korennoy-perelom-v-hode-velikoy" TargetMode="External"/><Relationship Id="rId138" Type="http://schemas.openxmlformats.org/officeDocument/2006/relationships/hyperlink" Target="https://infourok.ru/razrabotka-uroka-istorii-v-11-klasse-na-temu-strany-centralnoj-i-vostochnoj-evropy-vo-vtoroj-polovine-hh-nachale-hhi-veka-6760734.html?ysclid=lo5bpz3stc668647536" TargetMode="External"/><Relationship Id="rId159" Type="http://schemas.openxmlformats.org/officeDocument/2006/relationships/hyperlink" Target="https://resh.edu.ru/subject/lesson/5788/conspect/?ysclid=lo5bwlzk4889958770" TargetMode="External"/><Relationship Id="rId170" Type="http://schemas.openxmlformats.org/officeDocument/2006/relationships/hyperlink" Target="https://infourok.ru/prezentaciya-zastoyniei-yavleniya-v-kulturnoy-zhizni-gg-klass-2719392.html?ysclid=lo5c0t4kp1209606466" TargetMode="External"/><Relationship Id="rId191" Type="http://schemas.openxmlformats.org/officeDocument/2006/relationships/hyperlink" Target="https://nsportal.ru/shkola/istoriya/library/2019/09/08/plan-konspekt-uroka-po-istorii-rossii-v-11-klasse" TargetMode="External"/><Relationship Id="rId196" Type="http://schemas.openxmlformats.org/officeDocument/2006/relationships/hyperlink" Target="https://pedsovet.su/load/130-1-0-26723?ysclid=lo5cc0dowv167819303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infourok.ru/konspekt-uroka-rossiya-i-mir-nakanune-pervoj-mirovoj-vojny-10-klass-4451746.html" TargetMode="External"/><Relationship Id="rId107" Type="http://schemas.openxmlformats.org/officeDocument/2006/relationships/hyperlink" Target="https://resh.edu.ru/subject/lesson/6089/conspect/?ysclid=lo5bh5xjai82913496" TargetMode="External"/><Relationship Id="rId11" Type="http://schemas.openxmlformats.org/officeDocument/2006/relationships/hyperlink" Target="https://infourok.ru/prezentaciya-po-teme-razvitie-nauki-obrazovaniya-i-kultury-po-istorii-rossii-dlya-10-klassa-5169991.html" TargetMode="External"/><Relationship Id="rId32" Type="http://schemas.openxmlformats.org/officeDocument/2006/relationships/hyperlink" Target="https://resh.edu.ru/subject/lesson/4656/conspect/" TargetMode="External"/><Relationship Id="rId37" Type="http://schemas.openxmlformats.org/officeDocument/2006/relationships/hyperlink" Target="https://infourok.ru/uchebnoe-zanyatie-dlya-uchaschihsya-klassa-po-teme-nash-kray-v-godi-voyni-1008092.html" TargetMode="External"/><Relationship Id="rId53" Type="http://schemas.openxmlformats.org/officeDocument/2006/relationships/hyperlink" Target="https://resh.edu.ru/subject/lesson/5788/conspect/" TargetMode="External"/><Relationship Id="rId58" Type="http://schemas.openxmlformats.org/officeDocument/2006/relationships/hyperlink" Target="https://resh.edu.ru/subject/lesson/5788/conspect/" TargetMode="External"/><Relationship Id="rId74" Type="http://schemas.openxmlformats.org/officeDocument/2006/relationships/hyperlink" Target="https://ppt-online.org/989808?ysclid=lo5b2md8mx255331890" TargetMode="External"/><Relationship Id="rId79" Type="http://schemas.openxmlformats.org/officeDocument/2006/relationships/hyperlink" Target="https://infourok.ru/prezentaciya-po-teme-razvitie-nauki-obrazovaniya-i-kultury-po-istorii-rossii-dlya-10-klassa-5169991.html?ysclid=lo5b47icf0161315318" TargetMode="External"/><Relationship Id="rId102" Type="http://schemas.openxmlformats.org/officeDocument/2006/relationships/hyperlink" Target="https://infourok.ru/prezentaciya-po-istorii-na-temu-ekonomika-nepa-10-klass-4936802.html?ysclid=lo5bd9f14l192990442" TargetMode="External"/><Relationship Id="rId123" Type="http://schemas.openxmlformats.org/officeDocument/2006/relationships/hyperlink" Target="https://resh.edu.ru/subject/lesson/5983/conspect/?ysclid=lo5blst6f4626014729" TargetMode="External"/><Relationship Id="rId128" Type="http://schemas.openxmlformats.org/officeDocument/2006/relationships/hyperlink" Target="https://nsportal.ru/shkola/istoriya/library/2015/10/19/urok-pamyati-posvyashchyonnyy-70-letiyu-pobedy-v-voyne-s" TargetMode="External"/><Relationship Id="rId144" Type="http://schemas.openxmlformats.org/officeDocument/2006/relationships/hyperlink" Target="https://infourok.ru/konspekt-uroka-na-temu-strani-tropicheskoy-i-yuzhnoy-afriki-276637.html?ysclid=lo5brzzytp462640737" TargetMode="External"/><Relationship Id="rId149" Type="http://schemas.openxmlformats.org/officeDocument/2006/relationships/hyperlink" Target="https://nsportal.ru/shkola/istoriya/library/2018/11/13/rossiya-v-sisteme-mezhdunarodnyh-otnosheniy-v-1990-e-gody" TargetMode="External"/><Relationship Id="rId5" Type="http://schemas.openxmlformats.org/officeDocument/2006/relationships/hyperlink" Target="https://resh.edu.ru/subject/lesson/6388/conspect/204043/" TargetMode="External"/><Relationship Id="rId90" Type="http://schemas.openxmlformats.org/officeDocument/2006/relationships/hyperlink" Target="https://nsportal.ru/shkola/istoriya/library/2022/03/29/metodologicheskaya-razrabotka-uroka-fevralskaya-revolyutsiya-1917" TargetMode="External"/><Relationship Id="rId95" Type="http://schemas.openxmlformats.org/officeDocument/2006/relationships/hyperlink" Target="https://resh.edu.ru/subject/lesson/4652/conspect/?ysclid=lo5bamf575255014013" TargetMode="External"/><Relationship Id="rId160" Type="http://schemas.openxmlformats.org/officeDocument/2006/relationships/hyperlink" Target="https://infourok.ru/prezentaciya-po-istorii-na-temu-perestrojka-v-sssr-11-klass-5172865.html?ysclid=lo5bwyxdyb261836106" TargetMode="External"/><Relationship Id="rId165" Type="http://schemas.openxmlformats.org/officeDocument/2006/relationships/hyperlink" Target="https://resh.edu.ru/subject/lesson/3477/conspect/?ysclid=lo5bzg5sac330932514" TargetMode="External"/><Relationship Id="rId181" Type="http://schemas.openxmlformats.org/officeDocument/2006/relationships/hyperlink" Target="https://infourok.ru/uchebnoe-zanyatie-dlya-uchaschihsya-klassa-po-teme-nash-kray-v-godi-voyni-1008092.html?ysclid=lo5c6zjucp106941845" TargetMode="External"/><Relationship Id="rId186" Type="http://schemas.openxmlformats.org/officeDocument/2006/relationships/hyperlink" Target="https://resh.edu.ru/subject/lesson/5884/conspect/?ysclid=lo5c8wny1h522923780" TargetMode="External"/><Relationship Id="rId22" Type="http://schemas.openxmlformats.org/officeDocument/2006/relationships/hyperlink" Target="https://infourok.ru/prezentaciya-po-istorii-rossii-na-temu-revolyuciya-i-grazhdanskaya-vojna-na-nacionalnyh-okrainah-10-klass-6066257.html" TargetMode="External"/><Relationship Id="rId27" Type="http://schemas.openxmlformats.org/officeDocument/2006/relationships/hyperlink" Target="https://infourok.ru/prezentaciya-po-istorii-na-temu-velikij-perelom-industrializaciya-10-klass-5130856.html" TargetMode="External"/><Relationship Id="rId43" Type="http://schemas.openxmlformats.org/officeDocument/2006/relationships/hyperlink" Target="https://infourok.ru/prezentaciya-strany-blizhnego-i-srednego-vostoka-vo-2-polovine-xx-nachale-xxi-v-6797424.html" TargetMode="External"/><Relationship Id="rId48" Type="http://schemas.openxmlformats.org/officeDocument/2006/relationships/hyperlink" Target="https://infourok.ru/prezentaciya-po-istorii-rossii-na-temu-mezhdunarodnie-otnosheniya-v-evrope-gg-klass-neprofilniy-539946.html" TargetMode="External"/><Relationship Id="rId64" Type="http://schemas.openxmlformats.org/officeDocument/2006/relationships/hyperlink" Target="https://infourok.ru/konspekt-uroka-istorii-10-klass-vvedenie-vo-vsemirnuyu-istoriyu-10-klass-5702275.html" TargetMode="External"/><Relationship Id="rId69" Type="http://schemas.openxmlformats.org/officeDocument/2006/relationships/hyperlink" Target="https://nsportal.ru/shkola/istoriya/library/2020/04/14/poslevoennoe-miroustroystvo-versalsko-vashingtonskaya-sistema" TargetMode="External"/><Relationship Id="rId113" Type="http://schemas.openxmlformats.org/officeDocument/2006/relationships/hyperlink" Target="https://infourok.ru/urok-po-teme-povsednevnaya-zhizn-naseleniya-5845676.html?ysclid=lo5bj14yeq782907553" TargetMode="External"/><Relationship Id="rId118" Type="http://schemas.openxmlformats.org/officeDocument/2006/relationships/hyperlink" Target="https://resh.edu.ru/subject/lesson/4657/conspect/?ysclid=lo5bkhhpc971756928" TargetMode="External"/><Relationship Id="rId134" Type="http://schemas.openxmlformats.org/officeDocument/2006/relationships/hyperlink" Target="https://infourok.ru/konspekt-uroka-istorii-na-temu-strani-zapada-na-rubezhe-hhhhi-vv-klass-2430128.html?ysclid=lo5bpkto8768316726" TargetMode="External"/><Relationship Id="rId139" Type="http://schemas.openxmlformats.org/officeDocument/2006/relationships/hyperlink" Target="https://infourok.ru/prezentaciya-po-geografii-11-klass-strany-centralnoj-azii-4536550.html?ysclid=lo5bqa9knf705235562" TargetMode="External"/><Relationship Id="rId80" Type="http://schemas.openxmlformats.org/officeDocument/2006/relationships/hyperlink" Target="https://infourok.ru/prezentaciya-po-teme-razvitie-nauki-obrazovaniya-i-kultury-po-istorii-rossii-dlya-10-klassa-5169991.html?ysclid=lo5b47icf0161315318" TargetMode="External"/><Relationship Id="rId85" Type="http://schemas.openxmlformats.org/officeDocument/2006/relationships/hyperlink" Target="https://lc.rt.ru/classbook/vseobschaya-istoriya-10-klass/vtoraya-mirovaya-voina-1939-1945-gg-769/4633?ysclid=lo5b6kibcx164178113" TargetMode="External"/><Relationship Id="rId150" Type="http://schemas.openxmlformats.org/officeDocument/2006/relationships/hyperlink" Target="https://nsportal.ru/shkola/istoriya/library/2018/11/13/rossiya-v-sisteme-mezhdunarodnyh-otnosheniy-v-1990-e-gody" TargetMode="External"/><Relationship Id="rId155" Type="http://schemas.openxmlformats.org/officeDocument/2006/relationships/hyperlink" Target="https://multiurok.ru/files/konspekt-uroka-po-teme-zavershaiushchii-period-vto.html?ysclid=lo5bvex741360813581" TargetMode="External"/><Relationship Id="rId171" Type="http://schemas.openxmlformats.org/officeDocument/2006/relationships/hyperlink" Target="https://infourok.ru/konspekt-uroka-po-istorii-klass-duhovniy-mir-i-povsednevniy-bit-sovetskogo-cheloveka-3424824.html?ysclid=lo5c15hd9l449121805" TargetMode="External"/><Relationship Id="rId176" Type="http://schemas.openxmlformats.org/officeDocument/2006/relationships/hyperlink" Target="https://xn--j1ahfl.xn--p1ai/library/peremeni_v_duhovnoj_sfere_zhizni_v_godi_perestroj_205007.html?ysclid=lo5c5se0dp187629817" TargetMode="External"/><Relationship Id="rId192" Type="http://schemas.openxmlformats.org/officeDocument/2006/relationships/hyperlink" Target="https://resh.edu.ru/subject/lesson/3477/conspect/?ysclid=lo5cb7zpw962188235" TargetMode="External"/><Relationship Id="rId197" Type="http://schemas.openxmlformats.org/officeDocument/2006/relationships/hyperlink" Target="https://infourok.ru/prezentaciya-po-istorii-na-temu-rossiya-v-1992-2000-gg-4420239.html?ysclid=lo5cco8sok286936084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infourok.ru/prezentaciya-po-vsemirnoj-istorii-na-temu-urok-obobsheniya-10-klass-5679911.html" TargetMode="External"/><Relationship Id="rId17" Type="http://schemas.openxmlformats.org/officeDocument/2006/relationships/hyperlink" Target="https://resh.edu.ru/subject/lesson/4651/conspect/" TargetMode="External"/><Relationship Id="rId33" Type="http://schemas.openxmlformats.org/officeDocument/2006/relationships/hyperlink" Target="https://resh.edu.ru/subject/lesson/5983/conspect/" TargetMode="External"/><Relationship Id="rId38" Type="http://schemas.openxmlformats.org/officeDocument/2006/relationships/hyperlink" Target="https://infourok.ru/uchebnoe-zanyatie-dlya-uchaschihsya-klassa-po-teme-nash-kray-v-godi-voyni-1008092.html" TargetMode="External"/><Relationship Id="rId59" Type="http://schemas.openxmlformats.org/officeDocument/2006/relationships/hyperlink" Target="https://infourok.ru/prezentaciya-po-istorii-rossiya-v-e-godi-klassi-1792058.html" TargetMode="External"/><Relationship Id="rId103" Type="http://schemas.openxmlformats.org/officeDocument/2006/relationships/hyperlink" Target="https://resh.edu.ru/subject/lesson/5574/conspect/?ysclid=lo5bdnllev757951226" TargetMode="External"/><Relationship Id="rId108" Type="http://schemas.openxmlformats.org/officeDocument/2006/relationships/hyperlink" Target="https://resh.edu.ru/subject/lesson/4653/conspect/?ysclid=lo5bhjerj738882015" TargetMode="External"/><Relationship Id="rId124" Type="http://schemas.openxmlformats.org/officeDocument/2006/relationships/hyperlink" Target="https://resh.edu.ru/subject/lesson/5983/conspect/?ysclid=lo5blst6f4626014729" TargetMode="External"/><Relationship Id="rId129" Type="http://schemas.openxmlformats.org/officeDocument/2006/relationships/hyperlink" Target="https://resh.edu.ru/subject/lesson/5450/main/?ysclid=lo5bnabxcb844572932" TargetMode="External"/><Relationship Id="rId54" Type="http://schemas.openxmlformats.org/officeDocument/2006/relationships/hyperlink" Target="https://infourok.ru/prezentaciya-po-istorii-na-temu-poslevoenniy-sssr-klass-992969.html" TargetMode="External"/><Relationship Id="rId70" Type="http://schemas.openxmlformats.org/officeDocument/2006/relationships/hyperlink" Target="https://infourok.ru/prezentaciya-po-istorii-na-temu-strany-zapada-v-1920-e-gg-10-klass-5130873.html?ysclid=lo5b0qsw7d646224192" TargetMode="External"/><Relationship Id="rId75" Type="http://schemas.openxmlformats.org/officeDocument/2006/relationships/hyperlink" Target="https://ppt-online.org/989808?ysclid=lo5b2md8mx255331890" TargetMode="External"/><Relationship Id="rId91" Type="http://schemas.openxmlformats.org/officeDocument/2006/relationships/hyperlink" Target="https://nsportal.ru/shkola/istoriya/library/2022/03/29/metodologicheskaya-razrabotka-uroka-fevralskaya-revolyutsiya-1917" TargetMode="External"/><Relationship Id="rId96" Type="http://schemas.openxmlformats.org/officeDocument/2006/relationships/hyperlink" Target="https://nsportal.ru/shkola/istoriya/library/2022/10/30/razrabotka-uroka-istorii-po-teme-grazhdanskaya-voyna-v-rossii" TargetMode="External"/><Relationship Id="rId140" Type="http://schemas.openxmlformats.org/officeDocument/2006/relationships/hyperlink" Target="https://infourok.ru/prezentaciya-po-geografii-11-klass-strany-centralnoj-azii-4536550.html?ysclid=lo5bqa9knf705235562" TargetMode="External"/><Relationship Id="rId145" Type="http://schemas.openxmlformats.org/officeDocument/2006/relationships/hyperlink" Target="https://infourok.ru/konspekt-uroka-po-teme-latinskaya-amerika-v-hh-veke-1963358.html?ysclid=lo5bsa9wsm604556083" TargetMode="External"/><Relationship Id="rId161" Type="http://schemas.openxmlformats.org/officeDocument/2006/relationships/hyperlink" Target="https://resh.edu.ru/subject/lesson/6154/conspect/?ysclid=lo5bxauiva205179564" TargetMode="External"/><Relationship Id="rId166" Type="http://schemas.openxmlformats.org/officeDocument/2006/relationships/hyperlink" Target="https://resh.edu.ru/subject/lesson/3477/conspect/?ysclid=lo5bzg5sac330932514" TargetMode="External"/><Relationship Id="rId182" Type="http://schemas.openxmlformats.org/officeDocument/2006/relationships/hyperlink" Target="https://multiurok.ru/files/konspekt-uroka-po-istorii-rossii-v-11-klasse-na-te.html?ysclid=lo5c7jvgsd568007215" TargetMode="External"/><Relationship Id="rId187" Type="http://schemas.openxmlformats.org/officeDocument/2006/relationships/hyperlink" Target="https://resh.edu.ru/subject/lesson/5800/conspect/?ysclid=lo5c97c5kh643896087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651/conspect/204075/" TargetMode="External"/><Relationship Id="rId23" Type="http://schemas.openxmlformats.org/officeDocument/2006/relationships/hyperlink" Target="https://infourok.ru/prezentaciya-k-uroku-po-teme-ideologiya-i-kultura-perioda-grazhdanskoj-vojny-5809310.html" TargetMode="External"/><Relationship Id="rId28" Type="http://schemas.openxmlformats.org/officeDocument/2006/relationships/hyperlink" Target="https://resh.edu.ru/subject/lesson/4653/conspect/" TargetMode="External"/><Relationship Id="rId49" Type="http://schemas.openxmlformats.org/officeDocument/2006/relationships/hyperlink" Target="https://infourok.ru/prezentaciya-po-istorii-na-temu-nauka-i-kultura-vo-vtoroj-polovine-hh-nachale-xxi-veka-4615561.html" TargetMode="External"/><Relationship Id="rId114" Type="http://schemas.openxmlformats.org/officeDocument/2006/relationships/hyperlink" Target="https://resh.edu.ru/subject/lesson/6397/conspect/174365/?ysclid=lo5bjczjxb723248645" TargetMode="External"/><Relationship Id="rId119" Type="http://schemas.openxmlformats.org/officeDocument/2006/relationships/hyperlink" Target="https://resh.edu.ru/subject/lesson/5446/conspect/?ysclid=lo5bl3r83w944389777" TargetMode="External"/><Relationship Id="rId44" Type="http://schemas.openxmlformats.org/officeDocument/2006/relationships/hyperlink" Target="https://infourok.ru/konspekt-uroka-na-temu-strani-tropicheskoy-i-yuzhnoy-afriki-276637.html" TargetMode="External"/><Relationship Id="rId60" Type="http://schemas.openxmlformats.org/officeDocument/2006/relationships/hyperlink" Target="https://resh.edu.ru/subject/lesson/5800/conspect/" TargetMode="External"/><Relationship Id="rId65" Type="http://schemas.openxmlformats.org/officeDocument/2006/relationships/hyperlink" Target="https://resh.edu.ru/subject/lesson/6388/conspect/" TargetMode="External"/><Relationship Id="rId81" Type="http://schemas.openxmlformats.org/officeDocument/2006/relationships/hyperlink" Target="https://infourok.ru/prezentaciya-po-teme-razvitie-nauki-obrazovaniya-i-kultury-po-istorii-rossii-dlya-10-klassa-5169991.html?ysclid=lo5b47icf0161315318" TargetMode="External"/><Relationship Id="rId86" Type="http://schemas.openxmlformats.org/officeDocument/2006/relationships/hyperlink" Target="https://lc.rt.ru/classbook/vseobschaya-istoriya-10-klass/vtoraya-mirovaya-voina-1939-1945-gg-769/4633?ysclid=lo5b6kibcx164178113" TargetMode="External"/><Relationship Id="rId130" Type="http://schemas.openxmlformats.org/officeDocument/2006/relationships/hyperlink" Target="https://infourok.ru/uchebnoe-zanyatie-dlya-uchaschihsya-klassa-po-teme-nash-kray-v-godi-voyni-1008092.html?ysclid=lo5bnjyvev107793410" TargetMode="External"/><Relationship Id="rId135" Type="http://schemas.openxmlformats.org/officeDocument/2006/relationships/hyperlink" Target="https://infourok.ru/konspekt-uroka-istorii-na-temu-strani-zapada-na-rubezhe-hhhhi-vv-klass-2430128.html?ysclid=lo5bpkto8768316726" TargetMode="External"/><Relationship Id="rId151" Type="http://schemas.openxmlformats.org/officeDocument/2006/relationships/hyperlink" Target="https://infourok.ru/konspekt-uroka-istorii-11-klass-osnovnye-napravleniya-ntr-vo-vtoroj-polovine-hh-v-razvitie-nauki-5702153.html?ysclid=lo5btgdou947001625" TargetMode="External"/><Relationship Id="rId156" Type="http://schemas.openxmlformats.org/officeDocument/2006/relationships/hyperlink" Target="https://infourok.ru/prezentaciya-uroka-istorii-na-temu-vosstanovlenie-i-razvitie-ekonomiki-dlya-11-klassa-6368490.html?ysclid=lo5bvr1h5l141510176" TargetMode="External"/><Relationship Id="rId177" Type="http://schemas.openxmlformats.org/officeDocument/2006/relationships/hyperlink" Target="https://infourok.ru/konspekt-uroka-istorii-v-klasse-na-temu-reforma-politicheskoy-sistemi-celi-etapi-itogi-382969.html?ysclid=lo5c63bu80597860557" TargetMode="External"/><Relationship Id="rId198" Type="http://schemas.openxmlformats.org/officeDocument/2006/relationships/hyperlink" Target="https://infourok.ru/prezentaciya-po-istorii-na-temu-rossiya-v-1992-2000-gg-4420239.html?ysclid=lo5cco8sok286936084" TargetMode="External"/><Relationship Id="rId172" Type="http://schemas.openxmlformats.org/officeDocument/2006/relationships/hyperlink" Target="https://resh.edu.ru/subject/lesson/5796/conspect/?ysclid=lo5c3g0utn969158824" TargetMode="External"/><Relationship Id="rId193" Type="http://schemas.openxmlformats.org/officeDocument/2006/relationships/hyperlink" Target="https://resh.edu.ru/subject/lesson/3477/conspect/?ysclid=lo5cb7zpw962188235" TargetMode="External"/><Relationship Id="rId13" Type="http://schemas.openxmlformats.org/officeDocument/2006/relationships/hyperlink" Target="https://interneturok.ru/lesson/istoriya/9-klass/noveyshaya-istoriya-pervaya-polovina-xx-v/vtoraya-mirovaya-voyna-sobytiya-v-evrope-v-1939-1941-gg" TargetMode="External"/><Relationship Id="rId18" Type="http://schemas.openxmlformats.org/officeDocument/2006/relationships/hyperlink" Target="https://infourok.ru/urok-po-istorii-na-temu-velikaya-rossiyskaya-revolyuciya-fevral-goda-3445733.html" TargetMode="External"/><Relationship Id="rId39" Type="http://schemas.openxmlformats.org/officeDocument/2006/relationships/hyperlink" Target="https://infourok.ru/prezentaciya-po-istorii-po-teme-mir-vo-vtoroj-polovine-20-go-veka-i-v-nachale-21-go-v-dlya-distancionnogo-obucheniya-5099016.html" TargetMode="External"/><Relationship Id="rId109" Type="http://schemas.openxmlformats.org/officeDocument/2006/relationships/hyperlink" Target="https://resh.edu.ru/subject/lesson/5575/conspect/?ysclid=lo5bhup6a0494177705" TargetMode="External"/><Relationship Id="rId34" Type="http://schemas.openxmlformats.org/officeDocument/2006/relationships/hyperlink" Target="https://infourok.ru/konspekti-k-ege-i-og-po-istorii-desyat-stalinskih-udarov-858107.html" TargetMode="External"/><Relationship Id="rId50" Type="http://schemas.openxmlformats.org/officeDocument/2006/relationships/hyperlink" Target="https://resh.edu.ru/subject/lesson/5544/conspect/" TargetMode="External"/><Relationship Id="rId55" Type="http://schemas.openxmlformats.org/officeDocument/2006/relationships/hyperlink" Target="https://interneturok.ru/lesson/istoriya-rossii/9-klass/sssr-v-poslevoennye-gody/itogi-razvitiya-sssr-1964-1985-gg-krizis-serediny-80-h-gg" TargetMode="External"/><Relationship Id="rId76" Type="http://schemas.openxmlformats.org/officeDocument/2006/relationships/hyperlink" Target="https://nsportal.ru/shkola/istoriya/library/2020/11/06/urok-istorii-v-10-klasse-po-teme-strany-azii-i-afriki" TargetMode="External"/><Relationship Id="rId97" Type="http://schemas.openxmlformats.org/officeDocument/2006/relationships/hyperlink" Target="https://videouroki.net/video/10-revolyuciya-i-grazhdanskaya-vojna-na-nacionalnyh-okrainah.html?ysclid=lo5bbhjn4j856778612" TargetMode="External"/><Relationship Id="rId104" Type="http://schemas.openxmlformats.org/officeDocument/2006/relationships/hyperlink" Target="https://resh.edu.ru/subject/lesson/6396/conspect/?ysclid=lo5bgbr32a715865249" TargetMode="External"/><Relationship Id="rId120" Type="http://schemas.openxmlformats.org/officeDocument/2006/relationships/hyperlink" Target="https://infourok.ru/prezentaciya-po-istorii-rossii-na-temu-velikaya-otechestvennaya-vojna-borba-za-liniej-fronta-10-11-klassy-4153944.html?ysclid=lo5ble4paz679800600" TargetMode="External"/><Relationship Id="rId125" Type="http://schemas.openxmlformats.org/officeDocument/2006/relationships/hyperlink" Target="https://resh.edu.ru/subject/lesson/5447/conspect/?ysclid=lo5bmbkvvx955118354" TargetMode="External"/><Relationship Id="rId141" Type="http://schemas.openxmlformats.org/officeDocument/2006/relationships/hyperlink" Target="https://infourok.ru/strany-vostochnoj-azii-v-konce-20-nach-21-veka-6756300.html?ysclid=lo5bqldut8939548658" TargetMode="External"/><Relationship Id="rId146" Type="http://schemas.openxmlformats.org/officeDocument/2006/relationships/hyperlink" Target="https://infourok.ru/konspekt-uroka-po-teme-latinskaya-amerika-v-hh-veke-1963358.html?ysclid=lo5bsa9wsm604556083" TargetMode="External"/><Relationship Id="rId167" Type="http://schemas.openxmlformats.org/officeDocument/2006/relationships/hyperlink" Target="https://resh.edu.ru/subject/lesson/4872/conspect/" TargetMode="External"/><Relationship Id="rId188" Type="http://schemas.openxmlformats.org/officeDocument/2006/relationships/hyperlink" Target="https://xn--j1ahfl.xn--p1ai/library/rossiya_v_20082020_gg_182352.html?ysclid=lo5c9ksaus185337432" TargetMode="External"/><Relationship Id="rId7" Type="http://schemas.openxmlformats.org/officeDocument/2006/relationships/hyperlink" Target="https://reshebik.ru/resh/66674" TargetMode="External"/><Relationship Id="rId71" Type="http://schemas.openxmlformats.org/officeDocument/2006/relationships/hyperlink" Target="https://infourok.ru/prezentaciya-po-vseobshej-istorii-6-italyanskij-fashizm-avtoritarnye-rezhimy-v-evrope-10-kl-6763690.html?ysclid=lo5b1cmifs246501464" TargetMode="External"/><Relationship Id="rId92" Type="http://schemas.openxmlformats.org/officeDocument/2006/relationships/hyperlink" Target="https://resh.edu.ru/subject/lesson/5572/conspect/?ysclid=lo5b9eqj1l788262936" TargetMode="External"/><Relationship Id="rId162" Type="http://schemas.openxmlformats.org/officeDocument/2006/relationships/hyperlink" Target="https://resh.edu.ru/subject/lesson/4940/conspect/?ysclid=lo5byb93va89547355" TargetMode="External"/><Relationship Id="rId183" Type="http://schemas.openxmlformats.org/officeDocument/2006/relationships/hyperlink" Target="https://infourok.ru/prezentaciya-k-uroku-istorii-rossii-v-11-klasse-po-teme-politicheskoe-razvitie-v-1990-e-gody-5657019.html?ysclid=lo5c7wfbdb35733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konspekt-uroka-politicheskaya-sistema-sssr-v-30-e-gg-xx-v-10-klass-5123718.html" TargetMode="External"/><Relationship Id="rId24" Type="http://schemas.openxmlformats.org/officeDocument/2006/relationships/hyperlink" Target="https://www.istmira.com/drugoe-istoriya-rossii/21410-rossija-v-gody-velikih-potrjasenij-19141922-kratko.html" TargetMode="External"/><Relationship Id="rId40" Type="http://schemas.openxmlformats.org/officeDocument/2006/relationships/hyperlink" Target="https://infourok.ru/prezentaciya-po-vseobshej-istorii-11-klass-4544507.html" TargetMode="External"/><Relationship Id="rId45" Type="http://schemas.openxmlformats.org/officeDocument/2006/relationships/hyperlink" Target="https://infourok.ru/prezentaciya-po-vsemirnoj-istorii-na-temu-strany-azii-afriki-i-latinskoj-ameriki-v-mezhvoennyj-period-11-klass-5757396.html" TargetMode="External"/><Relationship Id="rId66" Type="http://schemas.openxmlformats.org/officeDocument/2006/relationships/hyperlink" Target="https://infourok.ru/prezentaciya-po-istorii-na-temu-pervaya-mirovaya-vojna-10-klass-5130863.html" TargetMode="External"/><Relationship Id="rId87" Type="http://schemas.openxmlformats.org/officeDocument/2006/relationships/hyperlink" Target="https://nsportal.ru/shkola/istoriya/library/2014/01/09/istoriya-rossii10-klass-vvodnyy-urok" TargetMode="External"/><Relationship Id="rId110" Type="http://schemas.openxmlformats.org/officeDocument/2006/relationships/hyperlink" Target="https://resh.edu.ru/subject/lesson/4655/conspect/?ysclid=lo5bi9e6w9439968531" TargetMode="External"/><Relationship Id="rId115" Type="http://schemas.openxmlformats.org/officeDocument/2006/relationships/hyperlink" Target="https://resh.edu.ru/subject/lesson/4656/conspect/?ysclid=lo5bjrc2so812998307" TargetMode="External"/><Relationship Id="rId131" Type="http://schemas.openxmlformats.org/officeDocument/2006/relationships/hyperlink" Target="https://infourok.ru/uchebnoe-zanyatie-dlya-uchaschihsya-klassa-po-teme-nash-kray-v-godi-voyni-1008092.html?ysclid=lo5bnjyvev107793410" TargetMode="External"/><Relationship Id="rId136" Type="http://schemas.openxmlformats.org/officeDocument/2006/relationships/hyperlink" Target="https://infourok.ru/konspekt-uroka-istorii-na-temu-strani-zapada-na-rubezhe-hhhhi-vv-klass-2430128.html?ysclid=lo5bpkto8768316726" TargetMode="External"/><Relationship Id="rId157" Type="http://schemas.openxmlformats.org/officeDocument/2006/relationships/hyperlink" Target="https://nsportal.ru/shkola/istoriya/library/2016/04/10/urok-vosstanovlenie-i-razvitie-ekonomiki-sssr-v-poslevoennyy" TargetMode="External"/><Relationship Id="rId178" Type="http://schemas.openxmlformats.org/officeDocument/2006/relationships/hyperlink" Target="https://infourok.ru/urok-istorii-v-klasse-novoe-politicheskoe-mishlenie-3435860.html?ysclid=lo5c6euyb8703310908" TargetMode="External"/><Relationship Id="rId61" Type="http://schemas.openxmlformats.org/officeDocument/2006/relationships/hyperlink" Target="https://resh.edu.ru/subject/lesson/4657/conspect/" TargetMode="External"/><Relationship Id="rId82" Type="http://schemas.openxmlformats.org/officeDocument/2006/relationships/hyperlink" Target="https://infourok.ru/prezentaciya-po-vseobshej-istorii-na-temu-nachalo-vtoroj-mirovoj-vojny-10-klass-5417432.html?ysclid=lo5b4xw3s5332867400" TargetMode="External"/><Relationship Id="rId152" Type="http://schemas.openxmlformats.org/officeDocument/2006/relationships/hyperlink" Target="https://resh.edu.ru/subject/lesson/4877/conspect/?ysclid=lo5bukhep5325326045" TargetMode="External"/><Relationship Id="rId173" Type="http://schemas.openxmlformats.org/officeDocument/2006/relationships/hyperlink" Target="https://resh.edu.ru/subject/lesson/6090/conspect/?ysclid=lo5c4a32kb176412495" TargetMode="External"/><Relationship Id="rId194" Type="http://schemas.openxmlformats.org/officeDocument/2006/relationships/hyperlink" Target="https://multiurok.ru/index.php/files/trening-rossiia-v-2000-2012-gg-dlia-podgotovki-k-e.html?ysclid=lo5cbk1raw346175893" TargetMode="External"/><Relationship Id="rId199" Type="http://schemas.openxmlformats.org/officeDocument/2006/relationships/hyperlink" Target="https://infourok.ru/prezentaciya-po-istorii-na-temu-rossiya-v-1992-2000-gg-4420239.html?ysclid=lo5cco8sok286936084" TargetMode="External"/><Relationship Id="rId19" Type="http://schemas.openxmlformats.org/officeDocument/2006/relationships/hyperlink" Target="https://resh.edu.ru/subject/lesson/5572/conspect/" TargetMode="External"/><Relationship Id="rId14" Type="http://schemas.openxmlformats.org/officeDocument/2006/relationships/hyperlink" Target="https://resh.edu.ru/subject/lesson/5983/conspect/" TargetMode="External"/><Relationship Id="rId30" Type="http://schemas.openxmlformats.org/officeDocument/2006/relationships/hyperlink" Target="https://resh.edu.ru/subject/lesson/4657/conspect/" TargetMode="External"/><Relationship Id="rId35" Type="http://schemas.openxmlformats.org/officeDocument/2006/relationships/hyperlink" Target="https://infourok.ru/konspekt-po-istoriya-v-mire-na-temu-kultura-i-nauka-v-gody-vojny-10-klass-5018894.html" TargetMode="External"/><Relationship Id="rId56" Type="http://schemas.openxmlformats.org/officeDocument/2006/relationships/hyperlink" Target="https://infourok.ru/konspekt-uroka-po-istorii-tema-mesto-i-rol-sssr-v-poslevoennom-mire-11-klass-5217449.html" TargetMode="External"/><Relationship Id="rId77" Type="http://schemas.openxmlformats.org/officeDocument/2006/relationships/hyperlink" Target="https://nsportal.ru/shkola/istoriya/library/2020/11/06/urok-istorii-v-10-klasse-po-teme-strany-azii-i-afriki" TargetMode="External"/><Relationship Id="rId100" Type="http://schemas.openxmlformats.org/officeDocument/2006/relationships/hyperlink" Target="https://infourok.ru/konspekt-uroka-istoriya-10-klass-urok-22-tema-nash-kraj-v-1920-1930-e-gg-5351535.html?ysclid=lo5bccinbh349913414" TargetMode="External"/><Relationship Id="rId105" Type="http://schemas.openxmlformats.org/officeDocument/2006/relationships/hyperlink" Target="https://resh.edu.ru/subject/lesson/6396/conspect/?ysclid=lo5bgbr32a715865249" TargetMode="External"/><Relationship Id="rId126" Type="http://schemas.openxmlformats.org/officeDocument/2006/relationships/hyperlink" Target="https://histrf.ru/teacher/osvobozhdenie-narodov-evropy-pobeda-sssr-v-velikoy-otechestvennoy-voyne?ysclid=lo5bmp0ivo355987841" TargetMode="External"/><Relationship Id="rId147" Type="http://schemas.openxmlformats.org/officeDocument/2006/relationships/hyperlink" Target="https://infourok.ru/konspekt-uroka-istorii-11-klass-vozniknovenie-i-razvertyvanie-holodnoj-vojny-v-40-80-h-gg-hh-v-5702064.html?ysclid=lo5bsp6t6z326456744" TargetMode="External"/><Relationship Id="rId168" Type="http://schemas.openxmlformats.org/officeDocument/2006/relationships/hyperlink" Target="https://resh.edu.ru/subject/lesson/4872/conspect/" TargetMode="External"/><Relationship Id="rId8" Type="http://schemas.openxmlformats.org/officeDocument/2006/relationships/hyperlink" Target="https://infourok.ru/prezentaciya-po-istorii-na-temu-strany-zapada-v-1920-e-gg-10-klass-5130873.html" TargetMode="External"/><Relationship Id="rId51" Type="http://schemas.openxmlformats.org/officeDocument/2006/relationships/hyperlink" Target="https://resh.edu.ru/subject/lesson/5544/conspect/" TargetMode="External"/><Relationship Id="rId72" Type="http://schemas.openxmlformats.org/officeDocument/2006/relationships/hyperlink" Target="https://infourok.ru/prezentaciya-po-vseobshej-istorii-velikaya-depressiya-v-ssha-10-klass-4364607.html?ysclid=lo5b1q5izq244515348" TargetMode="External"/><Relationship Id="rId93" Type="http://schemas.openxmlformats.org/officeDocument/2006/relationships/hyperlink" Target="https://resh.edu.ru/subject/lesson/5689/conspect/?ysclid=lo5b9shd7h492646484" TargetMode="External"/><Relationship Id="rId98" Type="http://schemas.openxmlformats.org/officeDocument/2006/relationships/hyperlink" Target="https://nsportal.ru/shkola/istoriya/library/2019/11/18/prezentatsiya-ideologiya-i-kultura-perioda-grazhdanskoy-voyny" TargetMode="External"/><Relationship Id="rId121" Type="http://schemas.openxmlformats.org/officeDocument/2006/relationships/hyperlink" Target="https://infourok.ru/prezentaciya-po-istorii-rossii-na-temu-velikaya-otechestvennaya-vojna-borba-za-liniej-fronta-10-11-klassy-4153944.html?ysclid=lo5ble4paz679800600" TargetMode="External"/><Relationship Id="rId142" Type="http://schemas.openxmlformats.org/officeDocument/2006/relationships/hyperlink" Target="https://infourok.ru/prezentaciya-strany-yuzhnoj-i-yugo-vostochnoj-azii-vo-2-polovine-xx-nachale-xxi-v-6797400.html?ysclid=lo5brm3y9p852892964" TargetMode="External"/><Relationship Id="rId163" Type="http://schemas.openxmlformats.org/officeDocument/2006/relationships/hyperlink" Target="https://resh.edu.ru/subject/lesson/6228/conspect/?ysclid=lo5bywpc3j644971835" TargetMode="External"/><Relationship Id="rId184" Type="http://schemas.openxmlformats.org/officeDocument/2006/relationships/hyperlink" Target="https://infourok.ru/prezentaciya-k-uroku-istorii-rossii-v-11-klasse-po-teme-politicheskoe-razvitie-v-1990-e-gody-5657019.html?ysclid=lo5c7wfbdb3573360" TargetMode="External"/><Relationship Id="rId189" Type="http://schemas.openxmlformats.org/officeDocument/2006/relationships/hyperlink" Target="https://resh.edu.ru/subject/lesson/6282/conspect/?ysclid=lo5caekyii77112923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fourok.ru/konspekt-uroka-po-istorii-v-10-klasse-tema-obobshenie-po-razdelu-rossiya-v-gody-velikih-potryasenij-1914-1921-gg-5664836.html" TargetMode="External"/><Relationship Id="rId46" Type="http://schemas.openxmlformats.org/officeDocument/2006/relationships/hyperlink" Target="https://infourok.ru/prezentaciya-po-vsemirnoj-istorii-na-temu-strany-azii-afriki-i-latinskoj-ameriki-v-mezhvoennyj-period-11-klass-5757396.html" TargetMode="External"/><Relationship Id="rId67" Type="http://schemas.openxmlformats.org/officeDocument/2006/relationships/hyperlink" Target="https://infourok.ru/prezentaciya-po-istorii-na-temu-pervaya-mirovaya-vojna-10-klass-5130863.html" TargetMode="External"/><Relationship Id="rId116" Type="http://schemas.openxmlformats.org/officeDocument/2006/relationships/hyperlink" Target="https://resh.edu.ru/subject/lesson/4657/conspect/?ysclid=lo5bk2bql9749112037" TargetMode="External"/><Relationship Id="rId137" Type="http://schemas.openxmlformats.org/officeDocument/2006/relationships/hyperlink" Target="https://infourok.ru/razrabotka-uroka-istorii-v-11-klasse-na-temu-strany-centralnoj-i-vostochnoj-evropy-vo-vtoroj-polovine-hh-nachale-hhi-veka-6760734.html?ysclid=lo5bpz3stc668647536" TargetMode="External"/><Relationship Id="rId158" Type="http://schemas.openxmlformats.org/officeDocument/2006/relationships/hyperlink" Target="https://infourok.ru/prezentaciya-k-uroku-istorii-rossii-v-11-klasse-po-teme-ideologiya-nauka-i-kultura-v-poslevoennye-gody-5334935.html?ysclid=lo5bwc5ukh441834689" TargetMode="External"/><Relationship Id="rId20" Type="http://schemas.openxmlformats.org/officeDocument/2006/relationships/hyperlink" Target="https://resh.edu.ru/subject/lesson/5689/conspect/" TargetMode="External"/><Relationship Id="rId41" Type="http://schemas.openxmlformats.org/officeDocument/2006/relationships/hyperlink" Target="https://infourok.ru/razrabotka-uroka-istorii-v-11-klasse-na-temu-strany-centralnoj-i-vostochnoj-evropy-vo-vtoroj-polovine-hh-nachale-hhi-veka-6760734.html" TargetMode="External"/><Relationship Id="rId62" Type="http://schemas.openxmlformats.org/officeDocument/2006/relationships/hyperlink" Target="https://resh.edu.ru/subject/lesson/4657/conspect/" TargetMode="External"/><Relationship Id="rId83" Type="http://schemas.openxmlformats.org/officeDocument/2006/relationships/hyperlink" Target="https://nsportal.ru/shkola/istoriya/library/2023/02/15/urok-po-teme-nachalo-velikoy-otechestvennoy-voyny" TargetMode="External"/><Relationship Id="rId88" Type="http://schemas.openxmlformats.org/officeDocument/2006/relationships/hyperlink" Target="https://nsportal.ru/shkola/istoriya/library/2021/10/10/rossiya-i-mir-nakanune-pervoy-mirovoy-voyny" TargetMode="External"/><Relationship Id="rId111" Type="http://schemas.openxmlformats.org/officeDocument/2006/relationships/hyperlink" Target="https://resh.edu.ru/subject/lesson/4655/conspect/?ysclid=lo5bi9e6w9439968531" TargetMode="External"/><Relationship Id="rId132" Type="http://schemas.openxmlformats.org/officeDocument/2006/relationships/hyperlink" Target="https://infourok.ru/prezentaciya-po-istorii-po-teme-mir-vo-vtoroj-polovine-20-go-veka-i-v-nachale-21-go-v-dlya-distancionnogo-obucheniya-5099016.html?ysclid=lo5boxpe1p272477732" TargetMode="External"/><Relationship Id="rId153" Type="http://schemas.openxmlformats.org/officeDocument/2006/relationships/hyperlink" Target="https://infourok.ru/konspekt-uroka-globalnye-problemy-sovremennosti-11-klass-5282691.html?ysclid=lo5buyj6mt95949459" TargetMode="External"/><Relationship Id="rId174" Type="http://schemas.openxmlformats.org/officeDocument/2006/relationships/hyperlink" Target="https://infourok.ru/prezentaciya-k-uroku-istorii-v-11-klasse-po-teme-sssr-i-mir-v-nachale-1980-h-gg-predposylki-reform-5527324.html?ysclid=lo5c4htfsb735310173" TargetMode="External"/><Relationship Id="rId179" Type="http://schemas.openxmlformats.org/officeDocument/2006/relationships/hyperlink" Target="https://resh.edu.ru/subject/lesson/5796/conspect/?ysclid=lo5c6ou22f973629144" TargetMode="External"/><Relationship Id="rId195" Type="http://schemas.openxmlformats.org/officeDocument/2006/relationships/hyperlink" Target="https://pedsovet.su/load/130-1-0-26723?ysclid=lo5cc0dowv167819303" TargetMode="External"/><Relationship Id="rId190" Type="http://schemas.openxmlformats.org/officeDocument/2006/relationships/hyperlink" Target="https://nsportal.ru/shkola/istoriya/library/2019/09/08/plan-konspekt-uroka-po-istorii-rossii-v-11-klasse" TargetMode="External"/><Relationship Id="rId15" Type="http://schemas.openxmlformats.org/officeDocument/2006/relationships/hyperlink" Target="https://infourok.ru/povtorenie-za-kurs-10-klassa-po-istorii-rossii-5172303.html" TargetMode="External"/><Relationship Id="rId36" Type="http://schemas.openxmlformats.org/officeDocument/2006/relationships/hyperlink" Target="https://infourok.ru/konspekt-uroka-po-istorii-10-klass-itogi-vtoroj-mirovoj-vojny-poslevoennoe-uregulirovanie-5526854.html" TargetMode="External"/><Relationship Id="rId57" Type="http://schemas.openxmlformats.org/officeDocument/2006/relationships/hyperlink" Target="https://resh.edu.ru/subject/lesson/5788/conspect/" TargetMode="External"/><Relationship Id="rId106" Type="http://schemas.openxmlformats.org/officeDocument/2006/relationships/hyperlink" Target="https://resh.edu.ru/subject/lesson/4655/main/?ysclid=lo5bgwvngj676462383" TargetMode="External"/><Relationship Id="rId127" Type="http://schemas.openxmlformats.org/officeDocument/2006/relationships/hyperlink" Target="https://histrf.ru/teacher/osvobozhdenie-narodov-evropy-pobeda-sssr-v-velikoy-otechestvennoy-voyne?ysclid=lo5bmp0ivo355987841" TargetMode="External"/><Relationship Id="rId10" Type="http://schemas.openxmlformats.org/officeDocument/2006/relationships/hyperlink" Target="https://infourok.ru/prezentaciya-po-istorii-na-temu-mezhdunarodnye-otnosheniya-v-1930-h-gg-politika-umirotvoreniya-agressora-10-klass-5130884.html" TargetMode="External"/><Relationship Id="rId31" Type="http://schemas.openxmlformats.org/officeDocument/2006/relationships/hyperlink" Target="https://resh.edu.ru/subject/lesson/4657/conspect/" TargetMode="External"/><Relationship Id="rId52" Type="http://schemas.openxmlformats.org/officeDocument/2006/relationships/hyperlink" Target="https://infourok.ru/prezentaciya-po-istorii-rossii-v-11-klasse-na-temu-vvodnyj-urok-5091500.html" TargetMode="External"/><Relationship Id="rId73" Type="http://schemas.openxmlformats.org/officeDocument/2006/relationships/hyperlink" Target="https://infourok.ru/prezentaciya-po-istorii-na-temu-narastanie-agressii-v-mire-ustanovlenie-nacistskoj-diktatury-v-germanii-10-klass-5130880.html?ysclid=lo5b24bze4321276703" TargetMode="External"/><Relationship Id="rId78" Type="http://schemas.openxmlformats.org/officeDocument/2006/relationships/hyperlink" Target="https://nsportal.ru/shkola/istoriya/library/2021/11/09/mezhdunarodnye-otnosheniya-v-30-e-gg-xxveka" TargetMode="External"/><Relationship Id="rId94" Type="http://schemas.openxmlformats.org/officeDocument/2006/relationships/hyperlink" Target="https://nsportal.ru/shkola/istoriya/library/2022/03/20/prezentatsiya-k-uroku-istorii-10-klass-novaya-ekonomicheskaya" TargetMode="External"/><Relationship Id="rId99" Type="http://schemas.openxmlformats.org/officeDocument/2006/relationships/hyperlink" Target="https://infourok.ru/konspekt-uroka-istoriya-10-klass-urok-22-tema-nash-kraj-v-1920-1930-e-gg-5351535.html?ysclid=lo5bccinbh349913414" TargetMode="External"/><Relationship Id="rId101" Type="http://schemas.openxmlformats.org/officeDocument/2006/relationships/hyperlink" Target="https://nsportal.ru/shkola/istoriya/library/2020/09/29/mirovoy-ekonomicheskiy-krizis-10-klass" TargetMode="External"/><Relationship Id="rId122" Type="http://schemas.openxmlformats.org/officeDocument/2006/relationships/hyperlink" Target="https://resh.edu.ru/subject/lesson/5983/conspect/?ysclid=lo5blst6f4626014729" TargetMode="External"/><Relationship Id="rId143" Type="http://schemas.openxmlformats.org/officeDocument/2006/relationships/hyperlink" Target="https://infourok.ru/prezentaciya-strany-yuzhnoj-i-yugo-vostochnoj-azii-vo-2-polovine-xx-nachale-xxi-v-6797400.html?ysclid=lo5brm3y9p852892964" TargetMode="External"/><Relationship Id="rId148" Type="http://schemas.openxmlformats.org/officeDocument/2006/relationships/hyperlink" Target="https://infourok.ru/konspekt-uroka-istorii-11-klass-vozniknovenie-i-razvertyvanie-holodnoj-vojny-v-40-80-h-gg-hh-v-5702064.html?ysclid=lo5bsp6t6z326456744" TargetMode="External"/><Relationship Id="rId164" Type="http://schemas.openxmlformats.org/officeDocument/2006/relationships/hyperlink" Target="https://nsportal.ru/shkola/istoriya/library/2019/03/27/prezentatsiya-uroka-peremeny-v-povsednevnoy-zhizni-sovetskih" TargetMode="External"/><Relationship Id="rId169" Type="http://schemas.openxmlformats.org/officeDocument/2006/relationships/hyperlink" Target="https://infourok.ru/konspekt-uroka-istorii-11-klass-osnovnye-napravleniya-ntr-vo-vtoroj-polovine-hh-v-razvitie-nauki-5702153.html?ysclid=lo5c098o80902052598" TargetMode="External"/><Relationship Id="rId185" Type="http://schemas.openxmlformats.org/officeDocument/2006/relationships/hyperlink" Target="https://pandia.ru/text/77/461/35658.php?ysclid=lo5c8853ol277553651" TargetMode="External"/><Relationship Id="rId4" Type="http://schemas.openxmlformats.org/officeDocument/2006/relationships/hyperlink" Target="https://interneturok.ru/lesson/istoriya/10-klass/vedenie/vvedenie-v-kurs-vseobschey-istorii" TargetMode="External"/><Relationship Id="rId9" Type="http://schemas.openxmlformats.org/officeDocument/2006/relationships/hyperlink" Target="https://10kl.ru/vseobshhaja-istorija-medinskij-10-11/" TargetMode="External"/><Relationship Id="rId180" Type="http://schemas.openxmlformats.org/officeDocument/2006/relationships/hyperlink" Target="https://infourok.ru/uchebnoe-zanyatie-dlya-uchaschihsya-klassa-po-teme-nash-kray-v-godi-voyni-1008092.html?ysclid=lo5c6zjucp106941845" TargetMode="External"/><Relationship Id="rId26" Type="http://schemas.openxmlformats.org/officeDocument/2006/relationships/hyperlink" Target="https://infourok.ru/konspekt-uroka-na-temu-obrazovanie-sssr-nacionalnaya-politika-v-1920-e-gg-10-klass-5104442.html" TargetMode="External"/><Relationship Id="rId47" Type="http://schemas.openxmlformats.org/officeDocument/2006/relationships/hyperlink" Target="https://infourok.ru/prezentaciya-po-istorii-rossii-na-temu-mezhdunarodnie-otnosheniya-v-evrope-gg-klass-neprofilniy-539946.html" TargetMode="External"/><Relationship Id="rId68" Type="http://schemas.openxmlformats.org/officeDocument/2006/relationships/hyperlink" Target="https://nsportal.ru/shkola/istoriya/library/2014/11/06/posledstviya-voyny-revolyutsii-i-raspad-imperiy" TargetMode="External"/><Relationship Id="rId89" Type="http://schemas.openxmlformats.org/officeDocument/2006/relationships/hyperlink" Target="https://nsportal.ru/shkola/istoriya/library/2019/01/10/konspekt-uroka-po-istorii-na-temu-rossiya-v-pervoy-mirovoy-voyne" TargetMode="External"/><Relationship Id="rId112" Type="http://schemas.openxmlformats.org/officeDocument/2006/relationships/hyperlink" Target="https://resh.edu.ru/subject/lesson/4655/conspect/?ysclid=lo5bipy9jm315195434" TargetMode="External"/><Relationship Id="rId133" Type="http://schemas.openxmlformats.org/officeDocument/2006/relationships/hyperlink" Target="https://interneturok.ru/lesson/istoriya/11-klass/mir-vo-vtoroy-polovine-xx-nachale-xxi-veka/nachalo-holodnoy-voyny?ysclid=lo5bp7mits962184283" TargetMode="External"/><Relationship Id="rId154" Type="http://schemas.openxmlformats.org/officeDocument/2006/relationships/hyperlink" Target="https://infourok.ru/konspekt-uroka-globalnye-problemy-sovremennosti-11-klass-5282691.html?ysclid=lo5buyj6mt95949459" TargetMode="External"/><Relationship Id="rId175" Type="http://schemas.openxmlformats.org/officeDocument/2006/relationships/hyperlink" Target="https://resh.edu.ru/subject/lesson/6282/conspect/?ysclid=lo5c4sdbwf235095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21996</Words>
  <Characters>125378</Characters>
  <Application>Microsoft Office Word</Application>
  <DocSecurity>0</DocSecurity>
  <Lines>1044</Lines>
  <Paragraphs>294</Paragraphs>
  <ScaleCrop>false</ScaleCrop>
  <Company/>
  <LinksUpToDate>false</LinksUpToDate>
  <CharactersWithSpaces>147080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2023-10-25T07:48:00Z</dcterms:created>
  <dcterms:modified xsi:type="dcterms:W3CDTF">2023-10-25T07:50:00Z</dcterms:modified>
</cp:coreProperties>
</file>