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B0" w:rsidRPr="0085654B" w:rsidRDefault="007070CA" w:rsidP="00B129B0">
      <w:pPr>
        <w:tabs>
          <w:tab w:val="num" w:pos="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</w:t>
      </w:r>
      <w:r w:rsidR="00B129B0" w:rsidRPr="0085654B">
        <w:rPr>
          <w:rFonts w:ascii="Times New Roman" w:hAnsi="Times New Roman"/>
          <w:b/>
          <w:bCs/>
          <w:sz w:val="28"/>
        </w:rPr>
        <w:t>Муниципальное казенное</w:t>
      </w:r>
      <w:r>
        <w:rPr>
          <w:rFonts w:ascii="Times New Roman" w:hAnsi="Times New Roman"/>
          <w:b/>
          <w:bCs/>
          <w:sz w:val="28"/>
        </w:rPr>
        <w:t xml:space="preserve"> </w:t>
      </w:r>
      <w:r w:rsidR="00B129B0" w:rsidRPr="0085654B">
        <w:rPr>
          <w:rFonts w:ascii="Times New Roman" w:hAnsi="Times New Roman"/>
          <w:b/>
          <w:bCs/>
          <w:sz w:val="28"/>
        </w:rPr>
        <w:t>общеобразовательное учреждение</w:t>
      </w:r>
    </w:p>
    <w:p w:rsidR="00B129B0" w:rsidRPr="0085654B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85654B">
        <w:rPr>
          <w:rFonts w:ascii="Times New Roman" w:hAnsi="Times New Roman"/>
          <w:b/>
          <w:bCs/>
          <w:sz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B129B0" w:rsidRPr="0085654B" w:rsidTr="00B129B0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b/>
                <w:bCs/>
                <w:color w:val="000000"/>
                <w:kern w:val="24"/>
              </w:rPr>
              <w:t>РАССМОТРЕНО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на заседании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ШМО ____________________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Руководитель ШМО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Подпись___                 ФИО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Протокол №____________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от   «____»_________20</w:t>
            </w:r>
            <w:r w:rsidR="00256F65"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b/>
                <w:bCs/>
                <w:color w:val="000000"/>
                <w:kern w:val="24"/>
              </w:rPr>
              <w:t>СОГЛАСОВАНО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color w:val="000000"/>
                <w:kern w:val="24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___________ </w:t>
            </w:r>
            <w:proofErr w:type="spellStart"/>
            <w:r w:rsidRPr="0085654B">
              <w:rPr>
                <w:rFonts w:ascii="Times New Roman" w:hAnsi="Times New Roman"/>
                <w:color w:val="000000"/>
                <w:kern w:val="24"/>
              </w:rPr>
              <w:t>Х.М.Чаиева</w:t>
            </w:r>
            <w:proofErr w:type="spellEnd"/>
          </w:p>
          <w:p w:rsidR="00B129B0" w:rsidRPr="0085654B" w:rsidRDefault="00B129B0" w:rsidP="00B129B0">
            <w:pPr>
              <w:rPr>
                <w:rFonts w:ascii="Times New Roman" w:hAnsi="Times New Roman"/>
                <w:color w:val="000000"/>
                <w:kern w:val="24"/>
              </w:rPr>
            </w:pP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«_____»___________20</w:t>
            </w:r>
            <w:r w:rsidR="00256F65"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b/>
                <w:bCs/>
                <w:color w:val="000000"/>
                <w:kern w:val="24"/>
              </w:rPr>
              <w:t>УТВЕРЖДЕНО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Директор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__________   </w:t>
            </w:r>
            <w:proofErr w:type="spellStart"/>
            <w:r w:rsidRPr="0085654B">
              <w:rPr>
                <w:rFonts w:ascii="Times New Roman" w:hAnsi="Times New Roman"/>
                <w:color w:val="000000"/>
                <w:kern w:val="24"/>
              </w:rPr>
              <w:t>Б.Г.Абакаров</w:t>
            </w:r>
            <w:proofErr w:type="spellEnd"/>
          </w:p>
          <w:p w:rsidR="00B129B0" w:rsidRPr="0085654B" w:rsidRDefault="00B129B0" w:rsidP="00B129B0">
            <w:pPr>
              <w:rPr>
                <w:rFonts w:ascii="Times New Roman" w:hAnsi="Times New Roman"/>
                <w:color w:val="000000"/>
                <w:kern w:val="24"/>
              </w:rPr>
            </w:pPr>
          </w:p>
          <w:p w:rsidR="00B129B0" w:rsidRPr="0085654B" w:rsidRDefault="00B129B0" w:rsidP="00B129B0">
            <w:pPr>
              <w:rPr>
                <w:rFonts w:ascii="Times New Roman" w:hAnsi="Times New Roman"/>
                <w:color w:val="000000"/>
                <w:kern w:val="24"/>
              </w:rPr>
            </w:pP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Приказ №_____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от  «_____»________20</w:t>
            </w:r>
            <w:r w:rsidR="00256F65"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:rsidR="00B129B0" w:rsidRPr="0085654B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85654B">
        <w:rPr>
          <w:rFonts w:ascii="Times New Roman" w:hAnsi="Times New Roman"/>
          <w:b/>
          <w:bCs/>
          <w:sz w:val="28"/>
        </w:rPr>
        <w:t>  </w:t>
      </w:r>
    </w:p>
    <w:p w:rsidR="00B129B0" w:rsidRPr="00FB6CCD" w:rsidRDefault="00B129B0" w:rsidP="00B129B0">
      <w:pPr>
        <w:tabs>
          <w:tab w:val="num" w:pos="0"/>
        </w:tabs>
        <w:jc w:val="center"/>
        <w:rPr>
          <w:b/>
          <w:sz w:val="28"/>
        </w:rPr>
      </w:pPr>
    </w:p>
    <w:p w:rsidR="00B129B0" w:rsidRPr="0085654B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bCs/>
          <w:sz w:val="44"/>
        </w:rPr>
      </w:pPr>
      <w:r w:rsidRPr="0085654B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B129B0" w:rsidRPr="0085654B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32"/>
        </w:rPr>
      </w:pPr>
      <w:r w:rsidRPr="0085654B">
        <w:rPr>
          <w:rFonts w:ascii="Times New Roman" w:hAnsi="Times New Roman"/>
          <w:b/>
          <w:bCs/>
          <w:color w:val="FF0000"/>
          <w:sz w:val="32"/>
        </w:rPr>
        <w:t xml:space="preserve">ПО </w:t>
      </w:r>
      <w:r>
        <w:rPr>
          <w:rFonts w:ascii="Times New Roman" w:hAnsi="Times New Roman"/>
          <w:b/>
          <w:bCs/>
          <w:color w:val="FF0000"/>
          <w:sz w:val="32"/>
        </w:rPr>
        <w:t>РОДНОМУ</w:t>
      </w:r>
      <w:r w:rsidRPr="0085654B">
        <w:rPr>
          <w:rFonts w:ascii="Times New Roman" w:hAnsi="Times New Roman"/>
          <w:b/>
          <w:bCs/>
          <w:color w:val="FF0000"/>
          <w:sz w:val="32"/>
        </w:rPr>
        <w:t xml:space="preserve"> ЯЗЫКУ</w:t>
      </w:r>
      <w:r>
        <w:rPr>
          <w:rFonts w:ascii="Times New Roman" w:hAnsi="Times New Roman"/>
          <w:b/>
          <w:bCs/>
          <w:color w:val="FF0000"/>
          <w:sz w:val="32"/>
        </w:rPr>
        <w:t xml:space="preserve"> (Аварскому)</w:t>
      </w:r>
    </w:p>
    <w:p w:rsidR="00B129B0" w:rsidRPr="0085654B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bCs/>
          <w:color w:val="FF0000"/>
          <w:sz w:val="32"/>
        </w:rPr>
        <w:t xml:space="preserve">5 </w:t>
      </w:r>
      <w:r w:rsidRPr="0085654B">
        <w:rPr>
          <w:rFonts w:ascii="Times New Roman" w:hAnsi="Times New Roman"/>
          <w:b/>
          <w:bCs/>
          <w:color w:val="FF0000"/>
          <w:sz w:val="32"/>
        </w:rPr>
        <w:t>КЛАСС</w:t>
      </w:r>
    </w:p>
    <w:p w:rsidR="00B129B0" w:rsidRPr="00B129B0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32"/>
        </w:rPr>
      </w:pPr>
      <w:r w:rsidRPr="00B129B0">
        <w:rPr>
          <w:rFonts w:ascii="Times New Roman" w:hAnsi="Times New Roman"/>
          <w:b/>
          <w:color w:val="FF0000"/>
          <w:sz w:val="28"/>
        </w:rPr>
        <w:t>ФГОС ООО</w:t>
      </w:r>
    </w:p>
    <w:p w:rsidR="00B129B0" w:rsidRPr="0085654B" w:rsidRDefault="00B129B0" w:rsidP="00B129B0">
      <w:pPr>
        <w:jc w:val="center"/>
        <w:rPr>
          <w:rFonts w:ascii="Times New Roman" w:hAnsi="Times New Roman"/>
          <w:b/>
          <w:sz w:val="28"/>
        </w:rPr>
      </w:pPr>
      <w:r w:rsidRPr="0085654B">
        <w:rPr>
          <w:rFonts w:ascii="Times New Roman" w:hAnsi="Times New Roman"/>
          <w:b/>
        </w:rPr>
        <w:t>НА</w:t>
      </w:r>
      <w:r w:rsidRPr="0085654B">
        <w:rPr>
          <w:rFonts w:ascii="Times New Roman" w:hAnsi="Times New Roman"/>
          <w:b/>
          <w:sz w:val="28"/>
        </w:rPr>
        <w:t xml:space="preserve"> 20</w:t>
      </w:r>
      <w:r w:rsidR="00D60BFF">
        <w:rPr>
          <w:rFonts w:ascii="Times New Roman" w:hAnsi="Times New Roman"/>
          <w:b/>
          <w:sz w:val="28"/>
        </w:rPr>
        <w:t>23</w:t>
      </w:r>
      <w:r w:rsidRPr="0085654B">
        <w:rPr>
          <w:rFonts w:ascii="Times New Roman" w:hAnsi="Times New Roman"/>
          <w:b/>
          <w:sz w:val="28"/>
        </w:rPr>
        <w:t xml:space="preserve"> </w:t>
      </w:r>
      <w:r w:rsidR="00D60BFF">
        <w:rPr>
          <w:rFonts w:ascii="Times New Roman" w:hAnsi="Times New Roman"/>
          <w:b/>
          <w:sz w:val="28"/>
        </w:rPr>
        <w:t>–</w:t>
      </w:r>
      <w:r w:rsidRPr="0085654B">
        <w:rPr>
          <w:rFonts w:ascii="Times New Roman" w:hAnsi="Times New Roman"/>
          <w:b/>
          <w:sz w:val="28"/>
        </w:rPr>
        <w:t xml:space="preserve"> 202</w:t>
      </w:r>
      <w:r w:rsidR="00D60BFF">
        <w:rPr>
          <w:rFonts w:ascii="Times New Roman" w:hAnsi="Times New Roman"/>
          <w:b/>
          <w:sz w:val="28"/>
        </w:rPr>
        <w:t xml:space="preserve">4 </w:t>
      </w:r>
      <w:r w:rsidRPr="0085654B">
        <w:rPr>
          <w:rFonts w:ascii="Times New Roman" w:hAnsi="Times New Roman"/>
          <w:b/>
        </w:rPr>
        <w:t>УЧЕБНЫЙ ГОД</w:t>
      </w:r>
    </w:p>
    <w:p w:rsidR="00B129B0" w:rsidRPr="0085654B" w:rsidRDefault="00B129B0" w:rsidP="00B129B0">
      <w:pPr>
        <w:tabs>
          <w:tab w:val="left" w:pos="3024"/>
        </w:tabs>
        <w:spacing w:line="480" w:lineRule="auto"/>
        <w:rPr>
          <w:rFonts w:ascii="Times New Roman" w:hAnsi="Times New Roman"/>
          <w:b/>
        </w:rPr>
      </w:pPr>
      <w:r w:rsidRPr="0085654B">
        <w:rPr>
          <w:rFonts w:ascii="Times New Roman" w:hAnsi="Times New Roman"/>
          <w:b/>
          <w:sz w:val="28"/>
        </w:rPr>
        <w:tab/>
      </w:r>
    </w:p>
    <w:p w:rsidR="00B129B0" w:rsidRPr="0085654B" w:rsidRDefault="00B129B0" w:rsidP="00B129B0">
      <w:pPr>
        <w:pStyle w:val="a6"/>
      </w:pPr>
      <w:r>
        <w:t xml:space="preserve">5 </w:t>
      </w:r>
      <w:r w:rsidRPr="0085654B">
        <w:t xml:space="preserve"> КЛАСС</w:t>
      </w:r>
    </w:p>
    <w:p w:rsidR="00B129B0" w:rsidRPr="0085654B" w:rsidRDefault="00B129B0" w:rsidP="00B129B0">
      <w:pPr>
        <w:pStyle w:val="a6"/>
      </w:pPr>
      <w:r>
        <w:t>КОЛИЧЕСТВО  ЧАСОВ:    в неделю:</w:t>
      </w:r>
      <w:r w:rsidR="00396D14">
        <w:t>1 ч.    всего за год: 34</w:t>
      </w:r>
      <w:r w:rsidRPr="0085654B">
        <w:t xml:space="preserve"> ч.</w:t>
      </w:r>
    </w:p>
    <w:p w:rsidR="00B129B0" w:rsidRDefault="00B129B0" w:rsidP="00B129B0">
      <w:pPr>
        <w:pStyle w:val="a6"/>
      </w:pPr>
      <w:r w:rsidRPr="0085654B">
        <w:t xml:space="preserve">СОСТАВИТЕЛЬ: </w:t>
      </w:r>
      <w:r>
        <w:t>Рамазанова Х.М.</w:t>
      </w:r>
    </w:p>
    <w:p w:rsidR="00B129B0" w:rsidRPr="0085654B" w:rsidRDefault="00B129B0" w:rsidP="00B129B0">
      <w:pPr>
        <w:pStyle w:val="a6"/>
      </w:pPr>
    </w:p>
    <w:p w:rsidR="00B129B0" w:rsidRDefault="00B129B0" w:rsidP="00B12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54B">
        <w:rPr>
          <w:rFonts w:ascii="Times New Roman" w:hAnsi="Times New Roman"/>
          <w:b/>
        </w:rPr>
        <w:t>СОСТАВЛЕНО НА ОСНОВЕ ПРОГРАММЫ</w:t>
      </w:r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основного общего образования по родному </w:t>
      </w:r>
      <w:proofErr w:type="gram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языку ,разработанный</w:t>
      </w:r>
      <w:proofErr w:type="gram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сектором родного языка и литературы дагестанского НИИ педагогики им. А.А. Тахо-Годи.</w:t>
      </w:r>
    </w:p>
    <w:p w:rsidR="00B129B0" w:rsidRDefault="00B129B0" w:rsidP="00B129B0">
      <w:pPr>
        <w:shd w:val="clear" w:color="auto" w:fill="FFFFFF"/>
        <w:spacing w:after="0" w:line="240" w:lineRule="auto"/>
        <w:jc w:val="both"/>
        <w:rPr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Учебник-«Аварский язык 5кл</w:t>
      </w:r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класс». Махачкала Издательство НИИ педагогики 2002г. и 2010г. Автор </w:t>
      </w:r>
      <w:proofErr w:type="spell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Муртазалиев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М.М., </w:t>
      </w:r>
      <w:proofErr w:type="spell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М.А.Абдуллаев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Муртазалиев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</w:t>
      </w:r>
    </w:p>
    <w:p w:rsidR="00B129B0" w:rsidRDefault="00B129B0" w:rsidP="00B129B0">
      <w:pPr>
        <w:tabs>
          <w:tab w:val="num" w:pos="0"/>
        </w:tabs>
        <w:rPr>
          <w:b/>
          <w:sz w:val="28"/>
        </w:rPr>
      </w:pPr>
    </w:p>
    <w:p w:rsidR="00B129B0" w:rsidRDefault="00B129B0" w:rsidP="00B129B0">
      <w:pPr>
        <w:tabs>
          <w:tab w:val="num" w:pos="0"/>
        </w:tabs>
        <w:rPr>
          <w:b/>
          <w:sz w:val="28"/>
        </w:rPr>
      </w:pPr>
    </w:p>
    <w:p w:rsidR="00B129B0" w:rsidRDefault="00B129B0" w:rsidP="00B129B0">
      <w:pPr>
        <w:tabs>
          <w:tab w:val="num" w:pos="0"/>
        </w:tabs>
        <w:rPr>
          <w:b/>
          <w:sz w:val="28"/>
        </w:rPr>
      </w:pPr>
    </w:p>
    <w:p w:rsidR="00B129B0" w:rsidRPr="00C75F5A" w:rsidRDefault="00B129B0" w:rsidP="00B129B0">
      <w:pPr>
        <w:tabs>
          <w:tab w:val="num" w:pos="0"/>
        </w:tabs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083908">
        <w:rPr>
          <w:b/>
          <w:sz w:val="28"/>
        </w:rPr>
        <w:t xml:space="preserve">с. </w:t>
      </w:r>
      <w:proofErr w:type="spellStart"/>
      <w:r w:rsidR="00083908">
        <w:rPr>
          <w:b/>
          <w:sz w:val="28"/>
        </w:rPr>
        <w:t>Кардоновка</w:t>
      </w:r>
      <w:proofErr w:type="spellEnd"/>
      <w:r w:rsidR="00083908">
        <w:rPr>
          <w:b/>
          <w:sz w:val="28"/>
        </w:rPr>
        <w:t>, 20</w:t>
      </w:r>
      <w:r w:rsidR="00D60BFF">
        <w:rPr>
          <w:b/>
          <w:sz w:val="28"/>
        </w:rPr>
        <w:t>23</w:t>
      </w:r>
    </w:p>
    <w:p w:rsidR="00B129B0" w:rsidRDefault="00B129B0" w:rsidP="0026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129B0" w:rsidRPr="008F21DF" w:rsidRDefault="00B129B0" w:rsidP="0026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8F21DF" w:rsidRDefault="00E50575" w:rsidP="0026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курса«Аварский язык» в 5 классе</w:t>
      </w:r>
    </w:p>
    <w:p w:rsidR="00E50575" w:rsidRPr="008F21DF" w:rsidRDefault="00E50575" w:rsidP="0026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3437C0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родному языку в 5 классе составлена на основе Республиканского государственного стандарта и программы основного общего образования по родному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,разработанный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сектором родного языка и литературы дагестанского НИИ педагогики им. А.А. Тахо-Годи.</w:t>
      </w:r>
    </w:p>
    <w:p w:rsidR="00E50575" w:rsidRPr="008F21DF" w:rsidRDefault="003437C0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Российской  Федерации «Об образовании» от 29 .12.2012 год № 273 ФЗ</w:t>
      </w:r>
    </w:p>
    <w:p w:rsidR="00711D4B" w:rsidRPr="008F21DF" w:rsidRDefault="00E50575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526179448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обеспеченучебником для общеобразовательных школ</w:t>
      </w:r>
      <w:bookmarkEnd w:id="0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«Аварский язык 5 класс». Махачкала Издательство НИИ педагогики 2002г. и 2010г. Автор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М.А.Абдуллаев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</w:t>
      </w:r>
      <w:r w:rsidR="00491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«</w:t>
      </w:r>
      <w:proofErr w:type="spellStart"/>
      <w:r w:rsidR="00491E29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="00491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2023-2024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620831" w:rsidRPr="008F21DF" w:rsidRDefault="000B3FBF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2022-2023</w:t>
      </w:r>
      <w:r w:rsidR="0062083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91158D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данному варианту программы прилагается методическое пособие Ахмеда Гамзатова «Методическая разработка по преподаванию аварского языка в </w:t>
      </w:r>
      <w:r w:rsidR="002B79CD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класса»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Рабочая программа в соответствии с программой основного общего образования п</w:t>
      </w:r>
      <w:r w:rsidR="000B3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родному языку рассчитана на 34 часов (из расчёта 1урок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неделю)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родного языка в 5--ом классе 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26150E" w:rsidRPr="008F21DF" w:rsidRDefault="0026150E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6150E" w:rsidRPr="008F21DF" w:rsidRDefault="0026150E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аварскому языку за курс 5-го класса.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языка ученик должен: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 понимать: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фонетический, морфологический, синтаксический иразбор предложения по членам;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простое предложение от сложного предложения;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-знать значение выделенных в учебнике 5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 словарных слов и уметь употреблять их в речи;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 корне слова уметь заменить гласные и согласные звуки и образовать от них имена существительные;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деятельность: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-при слушании читаемых вслух текстов- воспринимать содержащую в них информацию;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определить тему и основную мысль текста, формулировать вопросы по содержанию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тексту повествовательного характера составить простой план;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-кратко и близко к тексту написать изложение с элементами описания и рассказать его;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написать письмо информационного характера;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написать сочинение по данной теме, составить информационное письмо;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ЧТЕНИИ: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конспект прочитанного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текстоведческий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разными видами толковых словарей;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элементарный анализ художественного текста.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орфография: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орфографический анализ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 и пунктуация: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формы контроля: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комплексный анализ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сочинение по картине;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тест.</w:t>
      </w:r>
    </w:p>
    <w:p w:rsidR="0026150E" w:rsidRPr="008F21DF" w:rsidRDefault="0026150E" w:rsidP="0026150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</w:t>
      </w:r>
      <w:r w:rsidR="00946B6B"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tel</w:t>
      </w:r>
      <w:proofErr w:type="spellEnd"/>
      <w:r w:rsidR="00946B6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46B6B"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26150E" w:rsidRPr="008F21DF" w:rsidRDefault="0026150E" w:rsidP="0026150E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26150E" w:rsidRPr="008F21DF" w:rsidRDefault="0026150E" w:rsidP="0026150E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26150E" w:rsidRPr="008F21DF" w:rsidRDefault="0026150E" w:rsidP="0026150E">
      <w:pPr>
        <w:rPr>
          <w:rFonts w:ascii="Cambria" w:hAnsi="Cambria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E33222" w:rsidRPr="008F21DF" w:rsidRDefault="00E33222" w:rsidP="00E567A7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РОДНОМУ ЯЗЫКУ ДЛЯ 5-ГО КЛАССА</w:t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993"/>
        <w:gridCol w:w="1134"/>
      </w:tblGrid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-во уроков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губно- губных звуков. 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Удвоенные согласные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речи. Имя существительное. Склонение имён существительных.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E50575" w:rsidRPr="008F21DF" w:rsidRDefault="00396D14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склонений. Простые падежи. Местные падежи.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части речи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 как части речи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Контрольный диктант на тему: «Повторение изученного в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нач.классах</w:t>
            </w:r>
            <w:proofErr w:type="spellEnd"/>
            <w:proofErr w:type="gram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Глагол. Грамматические признаки глагола.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1134" w:type="dxa"/>
          </w:tcPr>
          <w:p w:rsidR="00E50575" w:rsidRPr="008F21DF" w:rsidRDefault="00396D14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времени глагола. Простые и сложные глаголы.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E50575" w:rsidRPr="008F21DF" w:rsidRDefault="00396D14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Словосочетание и предложение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</w:t>
            </w:r>
            <w:r w:rsidR="002D00BF"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по цели высказывания и эмоциональной  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окраске.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речи. Изложение(обучающее)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подлежащего в предложении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сказуемого в предложении.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прямого дополнения в предложении.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Косвенное дополнение.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Распространённые и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нераспростр-ые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предложения.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с обращением.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и сложные предложения.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с прямой речью.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Р/Р Изложение на тему: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изложения.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134" w:type="dxa"/>
          </w:tcPr>
          <w:p w:rsidR="00E50575" w:rsidRPr="008F21DF" w:rsidRDefault="00A950AC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речи и их образование.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Гласные и согласные звуки.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Звонкие и глухие согласные звуки.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 .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Буквы Е,Ё,Ю,Я.Ъ и Ь и их правописание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слов на слоги. Перенос слова.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Ударение. Диктант по теме «Фонетика и графика»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D60BF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о лексике. Лексическое значение слова.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3C4806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2" w:type="dxa"/>
          </w:tcPr>
          <w:p w:rsidR="00E50575" w:rsidRPr="008F21DF" w:rsidRDefault="003C4806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диктант </w:t>
            </w:r>
            <w:r w:rsidR="00E50575"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3C4806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2" w:type="dxa"/>
          </w:tcPr>
          <w:p w:rsidR="00E50575" w:rsidRPr="008F21DF" w:rsidRDefault="003C4806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Обобщающее повторение</w:t>
            </w:r>
            <w:r w:rsidR="00E50575"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3C4806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33222" w:rsidRDefault="00E33222" w:rsidP="007070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381890" w:rsidRDefault="00381890" w:rsidP="007070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381890" w:rsidRDefault="00381890" w:rsidP="007070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381890" w:rsidRDefault="00381890" w:rsidP="007070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381890" w:rsidRPr="008F21DF" w:rsidRDefault="00381890" w:rsidP="007070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7070CA" w:rsidRPr="007070CA" w:rsidRDefault="007070CA" w:rsidP="007070CA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</w:t>
      </w:r>
      <w:r w:rsidR="0096441E" w:rsidRPr="007070CA">
        <w:rPr>
          <w:rFonts w:ascii="Times New Roman" w:hAnsi="Times New Roman"/>
          <w:b/>
          <w:bCs/>
          <w:sz w:val="28"/>
          <w:szCs w:val="28"/>
        </w:rPr>
        <w:t xml:space="preserve">Муниципальное </w:t>
      </w:r>
      <w:proofErr w:type="spellStart"/>
      <w:r w:rsidR="0096441E" w:rsidRPr="007070CA">
        <w:rPr>
          <w:rFonts w:ascii="Times New Roman" w:hAnsi="Times New Roman"/>
          <w:b/>
          <w:bCs/>
          <w:sz w:val="28"/>
          <w:szCs w:val="28"/>
        </w:rPr>
        <w:t>казенноеобщеобразовательное</w:t>
      </w:r>
      <w:proofErr w:type="spellEnd"/>
      <w:r w:rsidR="0096441E" w:rsidRPr="007070CA">
        <w:rPr>
          <w:rFonts w:ascii="Times New Roman" w:hAnsi="Times New Roman"/>
          <w:b/>
          <w:bCs/>
          <w:sz w:val="28"/>
          <w:szCs w:val="28"/>
        </w:rPr>
        <w:t xml:space="preserve"> учреждение</w:t>
      </w:r>
    </w:p>
    <w:p w:rsidR="0096441E" w:rsidRPr="007070CA" w:rsidRDefault="007070CA" w:rsidP="007070CA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96441E" w:rsidRPr="007070CA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="0096441E" w:rsidRPr="007070CA">
        <w:rPr>
          <w:rFonts w:ascii="Times New Roman" w:hAnsi="Times New Roman"/>
          <w:b/>
          <w:bCs/>
          <w:sz w:val="28"/>
          <w:szCs w:val="28"/>
        </w:rPr>
        <w:t>Кардоновская</w:t>
      </w:r>
      <w:proofErr w:type="spellEnd"/>
      <w:r w:rsidR="0096441E" w:rsidRPr="007070CA"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96441E" w:rsidRPr="008F21DF" w:rsidTr="0008390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96441E" w:rsidRPr="008F21DF" w:rsidRDefault="003C4806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«____»_________2023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41E" w:rsidRPr="008F21DF" w:rsidRDefault="00083908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«_____»___________2022</w:t>
            </w:r>
            <w:r w:rsidR="003C480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96441E" w:rsidRPr="008F21DF" w:rsidRDefault="003C4806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«_____»________2023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96441E" w:rsidRPr="008F21DF" w:rsidRDefault="0096441E" w:rsidP="0096441E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родной литературе (Аварской)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5 КЛАСС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96441E" w:rsidRPr="008F21DF" w:rsidRDefault="003C4806" w:rsidP="0096441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2023 - 2024</w:t>
      </w:r>
      <w:r w:rsidR="0096441E" w:rsidRPr="008F21DF">
        <w:rPr>
          <w:rFonts w:ascii="Times New Roman" w:hAnsi="Times New Roman"/>
          <w:b/>
          <w:sz w:val="24"/>
          <w:szCs w:val="24"/>
        </w:rPr>
        <w:t xml:space="preserve">  УЧЕБНЫЙ ГОД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5 КЛАСС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КОЛИЧЕСТВО  ЧАСОВ:    в неделю:  1 ч.    всего за год: 34 ч.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СОСТАВИТЕЛЬ: Рамазанова Х.М.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</w:t>
      </w: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 «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- 5 класс» . Махачкала Издательство НИИ педагогики 2004г и 2012г..: Авторы –составители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С.М.Мухтаров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А,Г.Гамзатов,Ч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 М.Меджидова.</w:t>
      </w: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96441E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96441E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96441E">
      <w:pPr>
        <w:tabs>
          <w:tab w:val="num" w:pos="0"/>
        </w:tabs>
        <w:rPr>
          <w:b/>
          <w:sz w:val="24"/>
          <w:szCs w:val="24"/>
        </w:rPr>
      </w:pPr>
    </w:p>
    <w:p w:rsidR="00381890" w:rsidRPr="008F21DF" w:rsidRDefault="00381890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3C4806" w:rsidP="0096441E">
      <w:pPr>
        <w:tabs>
          <w:tab w:val="num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 </w:t>
      </w:r>
      <w:proofErr w:type="spellStart"/>
      <w:r>
        <w:rPr>
          <w:b/>
          <w:sz w:val="24"/>
          <w:szCs w:val="24"/>
        </w:rPr>
        <w:t>Кардоновка</w:t>
      </w:r>
      <w:proofErr w:type="spellEnd"/>
      <w:r>
        <w:rPr>
          <w:b/>
          <w:sz w:val="24"/>
          <w:szCs w:val="24"/>
        </w:rPr>
        <w:t>, 2023</w:t>
      </w: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color w:val="000000"/>
          <w:spacing w:val="-8"/>
          <w:sz w:val="24"/>
          <w:szCs w:val="24"/>
        </w:rPr>
      </w:pPr>
    </w:p>
    <w:p w:rsidR="00E50575" w:rsidRPr="008F21DF" w:rsidRDefault="00E50575" w:rsidP="00376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</w:t>
      </w:r>
      <w:r w:rsidR="0070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учебногокурса</w:t>
      </w:r>
      <w:proofErr w:type="spell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Аварская литература » в 5 классе</w:t>
      </w:r>
    </w:p>
    <w:p w:rsidR="00E33222" w:rsidRPr="008F21DF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7F6758" w:rsidRPr="008F21DF" w:rsidRDefault="00E50575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программа по аварской литературе для 5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 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 учебником для общеобразовательных школ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- 5 класс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 и 2012г..: Авторы –составители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С.М.Мухтаров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А,Г.Гамзатов,Ч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 М.Меджидова</w:t>
      </w:r>
      <w:r w:rsidR="00B00C1A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00C1A" w:rsidRPr="008F21DF" w:rsidRDefault="007F6758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 Российской  Федерации «Об образовании» от 29 .12.2012 год №273 ФЗ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</w:t>
      </w:r>
      <w:r w:rsidR="000B3F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F0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«</w:t>
      </w:r>
      <w:proofErr w:type="spellStart"/>
      <w:r w:rsidR="00BF07D4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="00BF0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2023</w:t>
      </w:r>
      <w:r w:rsidR="000B3FB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F07D4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 w:rsidR="00642762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чебный год.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BF07D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F07D4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.год</w:t>
      </w:r>
    </w:p>
    <w:p w:rsidR="00A950AC" w:rsidRPr="008F21DF" w:rsidRDefault="00E50575" w:rsidP="00B00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класса</w:t>
      </w:r>
      <w:r w:rsidR="0070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на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неделю)</w:t>
      </w:r>
      <w:r w:rsidR="00A950AC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3222" w:rsidRPr="008F21DF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="00E33222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5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5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E50575" w:rsidRPr="008F21DF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50575" w:rsidRPr="008F21DF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50575" w:rsidRPr="008F21DF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50575" w:rsidRPr="008F21DF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письменных и устных работ по развитию речи в 5 классе.</w:t>
      </w:r>
    </w:p>
    <w:p w:rsidR="00E50575" w:rsidRPr="008F21DF" w:rsidRDefault="00E33222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5057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вслух научного и художественного текста, научить беглому чтению;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-выразительно прочитать художественные тексты для заучивания наизусть;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 в форме изложения передать содержание рассказа или отрывка из произведения с элементами описания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сочинения учащихся на свободную тему о своем труде.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данной теме уметь составить рассказ, простой план, речь научного и описательного типа, отличать их.</w:t>
      </w: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изложение по произведению повествовательного характера, сохраняя элементы описания предметов..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5-ого класса.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1.- названия изученных произведений и их авторов;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найти связь между событиями и причинами, изученных произведений;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учить и теорию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лит-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эпитеты, сравнение и олицетворение и найти их в тексте;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требованию учителя дать оценку и характеристику герою из изученных произведений;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2.- прочитать за минуту 90-100 слов правильно, бегло и вслух;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-выразительно читать произведения наизусть.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-научить написать и пересказать рассказ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повествоватеьного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характера или часть произведения в форме изложения;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-написать сочинение о труде;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-раскрыть характер героя из произведения;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оценку героям и прочитанным произведениям;</w:t>
      </w:r>
    </w:p>
    <w:p w:rsidR="00E33222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-составить план по прочитанному произведению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76C0B" w:rsidRPr="008F21DF" w:rsidRDefault="00376C0B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6C0B" w:rsidRPr="008F21DF" w:rsidRDefault="00376C0B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5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авторы:С.М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Мухтаров, А.Г, Гамзатов, Ч. М. Меджидова. Издательство НИИ педагогики, Махачкала 2012г.-176с.</w:t>
      </w:r>
    </w:p>
    <w:p w:rsidR="00E33222" w:rsidRPr="008F21DF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22" w:rsidRPr="008F21DF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22" w:rsidRPr="008F21DF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22" w:rsidRPr="008F21DF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6C0B" w:rsidRPr="008F21DF" w:rsidRDefault="00376C0B" w:rsidP="00376C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376C0B" w:rsidRPr="008F21DF" w:rsidRDefault="00376C0B" w:rsidP="00376C0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376C0B" w:rsidRPr="008F21DF" w:rsidRDefault="00376C0B" w:rsidP="00376C0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376C0B" w:rsidRPr="008F21DF" w:rsidRDefault="00376C0B" w:rsidP="00376C0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E33222" w:rsidRDefault="00E33222" w:rsidP="00A950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A950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Pr="008F21DF" w:rsidRDefault="007070CA" w:rsidP="00A950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33222" w:rsidRPr="008F21DF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5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КАЛЕНДАРНО-ТЕМАТЧЕСКОЕ ПЛАНИРОВАНИЕ УЧЕБНОГО МАТЕРИАЛА ПО АВАРСКОЙ ЛИТЕРАТУРЕ ДЛЯ 5-ГО КЛАССА</w:t>
      </w:r>
    </w:p>
    <w:p w:rsidR="00A950AC" w:rsidRPr="008F21DF" w:rsidRDefault="00A950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8F21DF" w:rsidRDefault="00BF03C8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756"/>
        <w:gridCol w:w="1241"/>
      </w:tblGrid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уроков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УНТ. Каменный мальчик. Т/Л. Понятие об УНТ.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Герой совершивший три подвига. Т/Л. Понятие о волшебной сказке.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Осёл и волк. Т/Л. Понятие - сказки о животных.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Т/Л.Понятие о народных песнях. « Али, оставленный в ущелье».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Загадки. Т/Л. Понятие о загадках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и поговорки. Т/Л.Понятие о пословицах и поговорках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Кумыкская народная песня. Табасаранская народная песня.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Даргинская народная песня.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Цадаса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Гамзат. «Лев и заяц».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размере стиха.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E50575" w:rsidRPr="008F21DF" w:rsidRDefault="00E50575" w:rsidP="00BD77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АбдулмажидХачалов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Шахламаз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Абасил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 «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Чибирик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литературной сказке.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Инхо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Богатым людям. Понятие об эпитете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Поговорки. Крылатые слова. Т/Л. Понятие об эпитете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Элдарилав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ругуджа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Хъуру-хъара</w:t>
            </w:r>
            <w:proofErr w:type="spellEnd"/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Гамзат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Цадаса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Песня коровы.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Саид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Кочхюра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Ласточка. Эй, поэт, спойте песню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Абуталиб Гапуров. Моя жизнь.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Т/Л. Понятие о метафоре и сравнении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АзизИминагаев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Жизнь рабочего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3C4806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Гамзат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Цадаса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 кем дружить.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 Шамхалов. В ущелье зурначей.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ущелье зурначей.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</w:tcPr>
          <w:p w:rsidR="00E50575" w:rsidRPr="008F21DF" w:rsidRDefault="00E50575" w:rsidP="00BD77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Сулиманов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Х!инкъарабсапар</w:t>
            </w:r>
            <w:proofErr w:type="spellEnd"/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теме и идее произведения.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 Гамзатов. Вера-Васильевна.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Гамзатов. Маша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АбдулмажидХачалов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Прости меня, друг майор.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/Л.Понятие о литературном герое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Фазу Алиева. Наступила весна в моих краях. Дождь.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 Абдулхалимов. Отцовский дом. Своих нельзя предать.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АбульмуслимЖафаров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Хитрый медведь.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Т/Л. Понятие о рассказе.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КадрияТемирбулатова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детстве я мечтала.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8114B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D41" w:rsidRPr="008F21DF" w:rsidRDefault="005F6D41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2D00BF" w:rsidRPr="008F21DF" w:rsidRDefault="002D00BF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642762" w:rsidRPr="008F21DF" w:rsidRDefault="00642762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642762" w:rsidRPr="008F21DF" w:rsidRDefault="00642762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2D5808" w:rsidRPr="0085654B" w:rsidRDefault="002D5808" w:rsidP="002D5808">
      <w:pPr>
        <w:tabs>
          <w:tab w:val="num" w:pos="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</w:t>
      </w:r>
      <w:r w:rsidRPr="0085654B">
        <w:rPr>
          <w:rFonts w:ascii="Times New Roman" w:hAnsi="Times New Roman"/>
          <w:b/>
          <w:bCs/>
          <w:sz w:val="28"/>
        </w:rPr>
        <w:t>Муниципальное казенное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85654B">
        <w:rPr>
          <w:rFonts w:ascii="Times New Roman" w:hAnsi="Times New Roman"/>
          <w:b/>
          <w:bCs/>
          <w:sz w:val="28"/>
        </w:rPr>
        <w:t>общеобразовательное учреждение</w:t>
      </w:r>
    </w:p>
    <w:p w:rsidR="002D5808" w:rsidRPr="0085654B" w:rsidRDefault="002D5808" w:rsidP="002D5808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85654B">
        <w:rPr>
          <w:rFonts w:ascii="Times New Roman" w:hAnsi="Times New Roman"/>
          <w:b/>
          <w:bCs/>
          <w:sz w:val="28"/>
        </w:rPr>
        <w:t xml:space="preserve"> «</w:t>
      </w:r>
      <w:proofErr w:type="spellStart"/>
      <w:r w:rsidRPr="0085654B">
        <w:rPr>
          <w:rFonts w:ascii="Times New Roman" w:hAnsi="Times New Roman"/>
          <w:b/>
          <w:bCs/>
          <w:sz w:val="28"/>
        </w:rPr>
        <w:t>Кардоновская</w:t>
      </w:r>
      <w:proofErr w:type="spellEnd"/>
      <w:r w:rsidRPr="0085654B">
        <w:rPr>
          <w:rFonts w:ascii="Times New Roman" w:hAnsi="Times New Roman"/>
          <w:b/>
          <w:bCs/>
          <w:sz w:val="28"/>
        </w:rPr>
        <w:t xml:space="preserve">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2D5808" w:rsidRPr="0085654B" w:rsidTr="00D60BFF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b/>
                <w:bCs/>
                <w:color w:val="000000"/>
                <w:kern w:val="24"/>
              </w:rPr>
              <w:t>РАССМОТРЕНО</w:t>
            </w: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на заседании </w:t>
            </w: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ШМО ____________________</w:t>
            </w: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Руководитель ШМО </w:t>
            </w: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Подпись___                 ФИО </w:t>
            </w: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Протокол №____________ </w:t>
            </w: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от   «____»_________20</w:t>
            </w:r>
            <w:r w:rsidR="008114BE"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b/>
                <w:bCs/>
                <w:color w:val="000000"/>
                <w:kern w:val="24"/>
              </w:rPr>
              <w:t>СОГЛАСОВАНО</w:t>
            </w: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2D5808" w:rsidRPr="0085654B" w:rsidRDefault="002D5808" w:rsidP="00D60BFF">
            <w:pPr>
              <w:rPr>
                <w:rFonts w:ascii="Times New Roman" w:hAnsi="Times New Roman"/>
                <w:color w:val="000000"/>
                <w:kern w:val="24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___________ </w:t>
            </w:r>
            <w:proofErr w:type="spellStart"/>
            <w:r w:rsidRPr="0085654B">
              <w:rPr>
                <w:rFonts w:ascii="Times New Roman" w:hAnsi="Times New Roman"/>
                <w:color w:val="000000"/>
                <w:kern w:val="24"/>
              </w:rPr>
              <w:t>Х.М.Чаиева</w:t>
            </w:r>
            <w:proofErr w:type="spellEnd"/>
          </w:p>
          <w:p w:rsidR="002D5808" w:rsidRPr="0085654B" w:rsidRDefault="002D5808" w:rsidP="00D60BFF">
            <w:pPr>
              <w:rPr>
                <w:rFonts w:ascii="Times New Roman" w:hAnsi="Times New Roman"/>
                <w:color w:val="000000"/>
                <w:kern w:val="24"/>
              </w:rPr>
            </w:pP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«_____»___________20</w:t>
            </w:r>
            <w:r w:rsidR="008114BE"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b/>
                <w:bCs/>
                <w:color w:val="000000"/>
                <w:kern w:val="24"/>
              </w:rPr>
              <w:t>УТВЕРЖДЕНО</w:t>
            </w: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Директор </w:t>
            </w: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__________   </w:t>
            </w:r>
            <w:proofErr w:type="spellStart"/>
            <w:r w:rsidRPr="0085654B">
              <w:rPr>
                <w:rFonts w:ascii="Times New Roman" w:hAnsi="Times New Roman"/>
                <w:color w:val="000000"/>
                <w:kern w:val="24"/>
              </w:rPr>
              <w:t>Б.Г.Абакаров</w:t>
            </w:r>
            <w:proofErr w:type="spellEnd"/>
          </w:p>
          <w:p w:rsidR="002D5808" w:rsidRPr="0085654B" w:rsidRDefault="002D5808" w:rsidP="00D60BFF">
            <w:pPr>
              <w:rPr>
                <w:rFonts w:ascii="Times New Roman" w:hAnsi="Times New Roman"/>
                <w:color w:val="000000"/>
                <w:kern w:val="24"/>
              </w:rPr>
            </w:pPr>
          </w:p>
          <w:p w:rsidR="002D5808" w:rsidRPr="0085654B" w:rsidRDefault="002D5808" w:rsidP="00D60BFF">
            <w:pPr>
              <w:rPr>
                <w:rFonts w:ascii="Times New Roman" w:hAnsi="Times New Roman"/>
                <w:color w:val="000000"/>
                <w:kern w:val="24"/>
              </w:rPr>
            </w:pP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Приказ №_____ </w:t>
            </w:r>
          </w:p>
          <w:p w:rsidR="002D5808" w:rsidRPr="0085654B" w:rsidRDefault="002D5808" w:rsidP="00D60BFF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от  «_____»________20</w:t>
            </w:r>
            <w:r w:rsidR="008114BE"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:rsidR="002D5808" w:rsidRPr="0085654B" w:rsidRDefault="002D5808" w:rsidP="002D5808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85654B">
        <w:rPr>
          <w:rFonts w:ascii="Times New Roman" w:hAnsi="Times New Roman"/>
          <w:b/>
          <w:bCs/>
          <w:sz w:val="28"/>
        </w:rPr>
        <w:t>  </w:t>
      </w:r>
    </w:p>
    <w:p w:rsidR="002D5808" w:rsidRPr="00FB6CCD" w:rsidRDefault="002D5808" w:rsidP="002D5808">
      <w:pPr>
        <w:tabs>
          <w:tab w:val="num" w:pos="0"/>
        </w:tabs>
        <w:jc w:val="center"/>
        <w:rPr>
          <w:b/>
          <w:sz w:val="28"/>
        </w:rPr>
      </w:pPr>
    </w:p>
    <w:p w:rsidR="002D5808" w:rsidRPr="0085654B" w:rsidRDefault="002D5808" w:rsidP="002D5808">
      <w:pPr>
        <w:tabs>
          <w:tab w:val="num" w:pos="0"/>
        </w:tabs>
        <w:jc w:val="center"/>
        <w:rPr>
          <w:rFonts w:ascii="Times New Roman" w:hAnsi="Times New Roman"/>
          <w:b/>
          <w:bCs/>
          <w:sz w:val="44"/>
        </w:rPr>
      </w:pPr>
      <w:r w:rsidRPr="0085654B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2D5808" w:rsidRPr="0085654B" w:rsidRDefault="002D5808" w:rsidP="002D5808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32"/>
        </w:rPr>
      </w:pPr>
      <w:r w:rsidRPr="0085654B">
        <w:rPr>
          <w:rFonts w:ascii="Times New Roman" w:hAnsi="Times New Roman"/>
          <w:b/>
          <w:bCs/>
          <w:color w:val="FF0000"/>
          <w:sz w:val="32"/>
        </w:rPr>
        <w:t xml:space="preserve">ПО </w:t>
      </w:r>
      <w:r>
        <w:rPr>
          <w:rFonts w:ascii="Times New Roman" w:hAnsi="Times New Roman"/>
          <w:b/>
          <w:bCs/>
          <w:color w:val="FF0000"/>
          <w:sz w:val="32"/>
        </w:rPr>
        <w:t>РОДНОМУ</w:t>
      </w:r>
      <w:r w:rsidRPr="0085654B">
        <w:rPr>
          <w:rFonts w:ascii="Times New Roman" w:hAnsi="Times New Roman"/>
          <w:b/>
          <w:bCs/>
          <w:color w:val="FF0000"/>
          <w:sz w:val="32"/>
        </w:rPr>
        <w:t xml:space="preserve"> ЯЗЫКУ</w:t>
      </w:r>
      <w:r>
        <w:rPr>
          <w:rFonts w:ascii="Times New Roman" w:hAnsi="Times New Roman"/>
          <w:b/>
          <w:bCs/>
          <w:color w:val="FF0000"/>
          <w:sz w:val="32"/>
        </w:rPr>
        <w:t xml:space="preserve"> (Аварскому)</w:t>
      </w:r>
    </w:p>
    <w:p w:rsidR="002D5808" w:rsidRPr="0085654B" w:rsidRDefault="002D5808" w:rsidP="002D5808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bCs/>
          <w:color w:val="FF0000"/>
          <w:sz w:val="32"/>
        </w:rPr>
        <w:t xml:space="preserve">6 </w:t>
      </w:r>
      <w:r w:rsidRPr="0085654B">
        <w:rPr>
          <w:rFonts w:ascii="Times New Roman" w:hAnsi="Times New Roman"/>
          <w:b/>
          <w:bCs/>
          <w:color w:val="FF0000"/>
          <w:sz w:val="32"/>
        </w:rPr>
        <w:t>КЛАСС</w:t>
      </w:r>
    </w:p>
    <w:p w:rsidR="002D5808" w:rsidRPr="00B129B0" w:rsidRDefault="002D5808" w:rsidP="002D5808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32"/>
        </w:rPr>
      </w:pPr>
      <w:r w:rsidRPr="00B129B0">
        <w:rPr>
          <w:rFonts w:ascii="Times New Roman" w:hAnsi="Times New Roman"/>
          <w:b/>
          <w:color w:val="FF0000"/>
          <w:sz w:val="28"/>
        </w:rPr>
        <w:t>ФГОС ООО</w:t>
      </w:r>
    </w:p>
    <w:p w:rsidR="002D5808" w:rsidRPr="0085654B" w:rsidRDefault="002D5808" w:rsidP="002D5808">
      <w:pPr>
        <w:jc w:val="center"/>
        <w:rPr>
          <w:rFonts w:ascii="Times New Roman" w:hAnsi="Times New Roman"/>
          <w:b/>
          <w:sz w:val="28"/>
        </w:rPr>
      </w:pPr>
      <w:r w:rsidRPr="0085654B">
        <w:rPr>
          <w:rFonts w:ascii="Times New Roman" w:hAnsi="Times New Roman"/>
          <w:b/>
        </w:rPr>
        <w:t>НА</w:t>
      </w:r>
      <w:r w:rsidRPr="0085654B">
        <w:rPr>
          <w:rFonts w:ascii="Times New Roman" w:hAnsi="Times New Roman"/>
          <w:b/>
          <w:sz w:val="28"/>
        </w:rPr>
        <w:t xml:space="preserve"> 20</w:t>
      </w:r>
      <w:r w:rsidR="008114BE">
        <w:rPr>
          <w:rFonts w:ascii="Times New Roman" w:hAnsi="Times New Roman"/>
          <w:b/>
          <w:sz w:val="28"/>
        </w:rPr>
        <w:t>23</w:t>
      </w:r>
      <w:r w:rsidRPr="0085654B">
        <w:rPr>
          <w:rFonts w:ascii="Times New Roman" w:hAnsi="Times New Roman"/>
          <w:b/>
          <w:sz w:val="28"/>
        </w:rPr>
        <w:t xml:space="preserve"> - 202</w:t>
      </w:r>
      <w:r w:rsidR="008114BE">
        <w:rPr>
          <w:rFonts w:ascii="Times New Roman" w:hAnsi="Times New Roman"/>
          <w:b/>
          <w:sz w:val="28"/>
        </w:rPr>
        <w:t>4</w:t>
      </w:r>
      <w:r w:rsidRPr="0085654B">
        <w:rPr>
          <w:rFonts w:ascii="Times New Roman" w:hAnsi="Times New Roman"/>
          <w:b/>
        </w:rPr>
        <w:t>УЧЕБНЫЙ ГОД</w:t>
      </w:r>
    </w:p>
    <w:p w:rsidR="002D5808" w:rsidRPr="0085654B" w:rsidRDefault="002D5808" w:rsidP="002D5808">
      <w:pPr>
        <w:tabs>
          <w:tab w:val="left" w:pos="3024"/>
        </w:tabs>
        <w:spacing w:line="480" w:lineRule="auto"/>
        <w:rPr>
          <w:rFonts w:ascii="Times New Roman" w:hAnsi="Times New Roman"/>
          <w:b/>
        </w:rPr>
      </w:pPr>
      <w:r w:rsidRPr="0085654B">
        <w:rPr>
          <w:rFonts w:ascii="Times New Roman" w:hAnsi="Times New Roman"/>
          <w:b/>
          <w:sz w:val="28"/>
        </w:rPr>
        <w:tab/>
      </w:r>
    </w:p>
    <w:p w:rsidR="002D5808" w:rsidRPr="0085654B" w:rsidRDefault="008114BE" w:rsidP="002D5808">
      <w:pPr>
        <w:pStyle w:val="a6"/>
      </w:pPr>
      <w:r>
        <w:t>6</w:t>
      </w:r>
      <w:r w:rsidR="002D5808">
        <w:t xml:space="preserve"> </w:t>
      </w:r>
      <w:r w:rsidR="002D5808" w:rsidRPr="0085654B">
        <w:t xml:space="preserve"> КЛАСС</w:t>
      </w:r>
    </w:p>
    <w:p w:rsidR="002D5808" w:rsidRPr="0085654B" w:rsidRDefault="002D5808" w:rsidP="002D5808">
      <w:pPr>
        <w:pStyle w:val="a6"/>
      </w:pPr>
      <w:r>
        <w:t>КОЛИЧЕСТВО  ЧАСОВ:    в неделю:1 ч.    всего за год: 34</w:t>
      </w:r>
      <w:r w:rsidRPr="0085654B">
        <w:t xml:space="preserve"> ч.</w:t>
      </w:r>
    </w:p>
    <w:p w:rsidR="002D5808" w:rsidRDefault="002D5808" w:rsidP="002D5808">
      <w:pPr>
        <w:pStyle w:val="a6"/>
      </w:pPr>
      <w:r w:rsidRPr="0085654B">
        <w:t xml:space="preserve">СОСТАВИТЕЛЬ: </w:t>
      </w:r>
      <w:r>
        <w:t>Рамазанова Х.М.</w:t>
      </w:r>
    </w:p>
    <w:p w:rsidR="002D5808" w:rsidRPr="0085654B" w:rsidRDefault="002D5808" w:rsidP="002D5808">
      <w:pPr>
        <w:pStyle w:val="a6"/>
      </w:pPr>
    </w:p>
    <w:p w:rsidR="002D5808" w:rsidRDefault="002D5808" w:rsidP="002D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54B">
        <w:rPr>
          <w:rFonts w:ascii="Times New Roman" w:hAnsi="Times New Roman"/>
          <w:b/>
        </w:rPr>
        <w:t xml:space="preserve">СОСТАВЛЕНО НА ОСНОВЕ </w:t>
      </w:r>
      <w:proofErr w:type="spellStart"/>
      <w:r w:rsidRPr="0085654B">
        <w:rPr>
          <w:rFonts w:ascii="Times New Roman" w:hAnsi="Times New Roman"/>
          <w:b/>
        </w:rPr>
        <w:t>ПРОГРАММЫ</w:t>
      </w:r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основного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 по родному </w:t>
      </w:r>
      <w:proofErr w:type="gram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языку ,разработанный</w:t>
      </w:r>
      <w:proofErr w:type="gram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сектором родного языка и литературы дагестанского НИИ педагогики им. А.А. Тахо-Годи.</w:t>
      </w:r>
    </w:p>
    <w:p w:rsidR="002D5808" w:rsidRDefault="002D5808" w:rsidP="002D5808">
      <w:pPr>
        <w:shd w:val="clear" w:color="auto" w:fill="FFFFFF"/>
        <w:spacing w:after="0" w:line="240" w:lineRule="auto"/>
        <w:jc w:val="both"/>
        <w:rPr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Учебник-«Аварский язык 5кл</w:t>
      </w:r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класс». Махачкала Издательство НИИ педагогики 2002г. и 2010г. Автор </w:t>
      </w:r>
      <w:proofErr w:type="spell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Муртазалиев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М.М., </w:t>
      </w:r>
      <w:proofErr w:type="spell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М.А.Абдуллаев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Муртазалиев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</w:t>
      </w:r>
    </w:p>
    <w:p w:rsidR="002D5808" w:rsidRDefault="002D5808" w:rsidP="002D5808">
      <w:pPr>
        <w:tabs>
          <w:tab w:val="num" w:pos="0"/>
        </w:tabs>
        <w:rPr>
          <w:b/>
          <w:sz w:val="28"/>
        </w:rPr>
      </w:pPr>
    </w:p>
    <w:p w:rsidR="002D5808" w:rsidRDefault="002D5808" w:rsidP="002D5808">
      <w:pPr>
        <w:tabs>
          <w:tab w:val="num" w:pos="0"/>
        </w:tabs>
        <w:rPr>
          <w:b/>
          <w:sz w:val="28"/>
        </w:rPr>
      </w:pPr>
    </w:p>
    <w:p w:rsidR="002D5808" w:rsidRDefault="002D5808" w:rsidP="002D5808">
      <w:pPr>
        <w:tabs>
          <w:tab w:val="num" w:pos="0"/>
        </w:tabs>
        <w:rPr>
          <w:b/>
          <w:sz w:val="28"/>
        </w:rPr>
      </w:pPr>
    </w:p>
    <w:p w:rsidR="002D5808" w:rsidRPr="00C75F5A" w:rsidRDefault="008114BE" w:rsidP="002D5808">
      <w:pPr>
        <w:tabs>
          <w:tab w:val="num" w:pos="0"/>
        </w:tabs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2023</w:t>
      </w:r>
    </w:p>
    <w:p w:rsidR="002D5808" w:rsidRDefault="002D5808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Рабочая </w:t>
      </w: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</w:t>
      </w:r>
      <w:proofErr w:type="spell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курса«</w:t>
      </w:r>
      <w:proofErr w:type="gram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Аварский</w:t>
      </w:r>
      <w:proofErr w:type="spell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язык» в 6 классе</w:t>
      </w:r>
    </w:p>
    <w:p w:rsidR="00A950AC" w:rsidRPr="008F21DF" w:rsidRDefault="00A950AC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947841" w:rsidRPr="008F21DF" w:rsidRDefault="00E50575" w:rsidP="006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</w:t>
      </w:r>
      <w:r w:rsidR="00BD77C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программа по родному языку в 6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,разработанный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сектором родного языка и литературы дагестанского НИИ педагогики им. А.А. Тахо-Годи.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вариант программы обеспечен </w:t>
      </w:r>
      <w:r w:rsidR="009478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учебником для общеобразовательных школ: «Аварский язык 6-7класс». Махачкала Издательство НИИ педагогики 2002г. и 2010г. Автор Г.Гамзатов.</w:t>
      </w:r>
    </w:p>
    <w:p w:rsidR="00947841" w:rsidRPr="008F21DF" w:rsidRDefault="00947841" w:rsidP="006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</w:t>
      </w:r>
      <w:r w:rsidR="00BD00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 «</w:t>
      </w:r>
      <w:proofErr w:type="spellStart"/>
      <w:r w:rsidR="00E567A7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="00E567A7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="00BD00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» на 20</w:t>
      </w:r>
      <w:r w:rsidR="00192359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BD00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19235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947841" w:rsidRPr="008F21DF" w:rsidRDefault="00BD0041" w:rsidP="006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</w:t>
      </w:r>
      <w:r w:rsidR="00F62DAF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F62DA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478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E50575" w:rsidRPr="008F21DF" w:rsidRDefault="00947841" w:rsidP="00947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 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 Федерации об образовании от 29 .12.2012 год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№273 ФЗ</w:t>
      </w:r>
    </w:p>
    <w:p w:rsidR="00642762" w:rsidRPr="008F21DF" w:rsidRDefault="00642762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7CE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Рабочая программа в соответствии с программой основного общего образования по родному языку рассчитана на </w:t>
      </w:r>
      <w:r w:rsidR="00192359">
        <w:rPr>
          <w:rFonts w:ascii="Times New Roman" w:eastAsia="Times New Roman" w:hAnsi="Times New Roman" w:cs="Times New Roman"/>
          <w:color w:val="000000"/>
          <w:sz w:val="24"/>
          <w:szCs w:val="24"/>
        </w:rPr>
        <w:t>34 часов (из расчёта 1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урока в неделю). </w:t>
      </w:r>
    </w:p>
    <w:p w:rsidR="00E50575" w:rsidRPr="008F21DF" w:rsidRDefault="00BD77CE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родного языка в 6</w:t>
      </w:r>
      <w:r w:rsidR="00E5057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--ом классе направлено на достижение следующих </w:t>
      </w:r>
      <w:r w:rsidR="00E50575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E33222" w:rsidRPr="008F21DF" w:rsidRDefault="00E33222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33222" w:rsidRPr="008F21DF" w:rsidRDefault="00E33222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</w:t>
      </w:r>
      <w:r w:rsidR="005F6D41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хся по аварскому языку за курс 6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-го класса.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языка ученик должен: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 понимать: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-проводить фонетический, морфологический, синтаксический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иразбор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 по членам;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простое предложение от сложного предложения;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-знать </w:t>
      </w:r>
      <w:r w:rsidR="005F6D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выделенных в учебнике 6-7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кл. словарных слов и уметь употреблять их в речи;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 корне слова уметь заменить гласные и согласные звуки и образовать от них имена существительные;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деятельность: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-при слушании читаемых вслух текстов- воспринимать содержащую в них информацию;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определить тему и основную мысль текста, формулировать вопросы по содержанию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тексту повествовательного характера составить простой план;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-кратко и близко к тексту написать изложение с элементами описания и рассказать его;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написать письмо информационного характера;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написать сочинение по данной теме, составить информационное письмо;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ЧТЕНИИ: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конспект прочитанного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текстоведческий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разными видами толковых словарей;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элементарный анализ художественного текста.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33222" w:rsidRPr="008F21DF" w:rsidRDefault="00E33222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8F21DF" w:rsidRDefault="00E33222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орфографический анализ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 и пунктуация: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формы контроля: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комплексный анализ текста;</w:t>
      </w:r>
    </w:p>
    <w:p w:rsidR="00FA2F6B" w:rsidRPr="008F21DF" w:rsidRDefault="00FA2F6B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F6B" w:rsidRPr="008F21DF" w:rsidRDefault="00FA2F6B" w:rsidP="00FA2F6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E33222" w:rsidRDefault="00E33222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Pr="008F21DF" w:rsidRDefault="00381890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8F21DF" w:rsidRDefault="00761978" w:rsidP="00761978">
      <w:pPr>
        <w:tabs>
          <w:tab w:val="left" w:pos="17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КАЛЕНДАРНО-ТЕМАТИЧЕСКОЕ ПЛАНИРОВАНИЕ УЧЕБНОГО МАТЕРИАЛА ПО РОДНОМУ ЯЗЫКУ ДЛЯ 6-ГО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756"/>
        <w:gridCol w:w="958"/>
      </w:tblGrid>
      <w:tr w:rsidR="00CA3A92" w:rsidRPr="008F21DF" w:rsidTr="00E50575">
        <w:tc>
          <w:tcPr>
            <w:tcW w:w="534" w:type="dxa"/>
          </w:tcPr>
          <w:p w:rsidR="00E50575" w:rsidRPr="008F21DF" w:rsidRDefault="00E50575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E50575" w:rsidRPr="008F21DF" w:rsidRDefault="00E50575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</w:tcPr>
          <w:p w:rsidR="00E50575" w:rsidRPr="008F21DF" w:rsidRDefault="00E50575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58" w:type="dxa"/>
          </w:tcPr>
          <w:p w:rsidR="00E50575" w:rsidRPr="008F21DF" w:rsidRDefault="00E50575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CA3A92" w:rsidRPr="008F21DF" w:rsidTr="00A7220D">
        <w:trPr>
          <w:trHeight w:val="308"/>
        </w:trPr>
        <w:tc>
          <w:tcPr>
            <w:tcW w:w="534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50575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50575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8114BE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</w:tr>
      <w:tr w:rsidR="00CA3A92" w:rsidRPr="008F21DF" w:rsidTr="00A7220D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0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Новые и устаревшие слова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17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Фразеологический оборот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Сложные и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сложносклоненные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по падежам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Суффиксы имен существительных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 существительных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Прилагательное. Качественные и относительные прилагательные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1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Образование прилагательного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Числительное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Качественное числительное и их правописание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0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8114BE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Качественное числительное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Местоимение. Склонение местоимения по падежам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1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Роль причастие в предложении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Союзы при однородных членах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3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 членах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A92" w:rsidRPr="008F21DF" w:rsidTr="00A7220D">
        <w:trPr>
          <w:trHeight w:val="2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2D5808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r w:rsidR="00A7220D" w:rsidRPr="008F21DF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CA3A92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33222" w:rsidRPr="008F21DF" w:rsidRDefault="00E33222" w:rsidP="00E332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96441E" w:rsidRPr="007070CA" w:rsidRDefault="0096441E" w:rsidP="0096441E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           Муниципальное казенноеобщеобразовательное учреждение</w:t>
      </w:r>
    </w:p>
    <w:p w:rsidR="0096441E" w:rsidRPr="007070CA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96441E" w:rsidRPr="008F21DF" w:rsidTr="0008390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96441E" w:rsidRPr="008F21DF" w:rsidRDefault="00083908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«____»_________2022</w:t>
            </w:r>
            <w:r w:rsidR="00CA3A9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41E" w:rsidRPr="008F21DF" w:rsidRDefault="00CA3A92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«_____»___________2023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96441E" w:rsidRPr="008F21DF" w:rsidRDefault="00CA3A92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«_____»________2023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96441E" w:rsidRPr="008F21DF" w:rsidRDefault="0096441E" w:rsidP="0096441E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родной литературе (Аварской)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6 КЛАСС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96441E" w:rsidRPr="008F21DF" w:rsidRDefault="00CA3A92" w:rsidP="00964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2023 – 2024 </w:t>
      </w:r>
      <w:r w:rsidR="0096441E" w:rsidRPr="008F21D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6 КЛАСС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КОЛИЧЕСТВО  ЧАСОВ:    в неделю:  1 ч.    всего за год: 34 ч.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СОСТАВИТЕЛЬ: Рамазанова Х.М.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</w:t>
      </w: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 «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- 6 класс» . Махачкала Издательство НИИ педагогики 2004г и 2012г..: Авторы –составители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С.М.Мухтаров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А,Г.Гамзатов,Ч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 М.Меджидова</w:t>
      </w: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7070CA" w:rsidRPr="008F21DF" w:rsidRDefault="007070CA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CA3A92" w:rsidP="0096441E">
      <w:pPr>
        <w:tabs>
          <w:tab w:val="num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 </w:t>
      </w:r>
      <w:proofErr w:type="spellStart"/>
      <w:r>
        <w:rPr>
          <w:b/>
          <w:sz w:val="24"/>
          <w:szCs w:val="24"/>
        </w:rPr>
        <w:t>Кардоновка</w:t>
      </w:r>
      <w:proofErr w:type="spellEnd"/>
      <w:r>
        <w:rPr>
          <w:b/>
          <w:sz w:val="24"/>
          <w:szCs w:val="24"/>
        </w:rPr>
        <w:t>, 2023</w:t>
      </w:r>
    </w:p>
    <w:p w:rsidR="0096441E" w:rsidRPr="008F21DF" w:rsidRDefault="0096441E" w:rsidP="0096441E">
      <w:pPr>
        <w:tabs>
          <w:tab w:val="num" w:pos="0"/>
        </w:tabs>
        <w:rPr>
          <w:b/>
          <w:color w:val="000000"/>
          <w:spacing w:val="-8"/>
          <w:sz w:val="24"/>
          <w:szCs w:val="24"/>
        </w:rPr>
      </w:pPr>
    </w:p>
    <w:p w:rsidR="00761978" w:rsidRPr="008F21DF" w:rsidRDefault="00761978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курса« Аварская литература » в 6 классе</w:t>
      </w:r>
    </w:p>
    <w:p w:rsidR="00761978" w:rsidRPr="008F21DF" w:rsidRDefault="00761978" w:rsidP="00761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61978" w:rsidRPr="008F21DF" w:rsidRDefault="00761978" w:rsidP="00761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761978" w:rsidRPr="008F21DF" w:rsidRDefault="00E50575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</w:t>
      </w:r>
      <w:r w:rsidR="00761978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мма по аварской литературе для 6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 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</w:t>
      </w:r>
      <w:r w:rsidR="009478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учебником для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</w:t>
      </w:r>
      <w:r w:rsidR="00761978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вательных школ: «Авар </w:t>
      </w:r>
      <w:proofErr w:type="spellStart"/>
      <w:r w:rsidR="00761978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="00761978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- 6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 и 2012г..: Авторы –составители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С.М.Мухтаров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А,Г.Гамзатов,Ч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 М.Меджидова</w:t>
      </w:r>
    </w:p>
    <w:p w:rsidR="002D5808" w:rsidRPr="008F21DF" w:rsidRDefault="002D5808" w:rsidP="002D5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</w:t>
      </w:r>
      <w:r w:rsidR="001923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19235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2D5808" w:rsidRPr="008F21DF" w:rsidRDefault="002D5808" w:rsidP="002D5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1923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C0096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E50575" w:rsidRPr="008F21DF" w:rsidRDefault="00947841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 Российской  Федерации «Об образовании» от 29 .12.2012 год №273 ФЗ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="00761978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класса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на </w:t>
      </w:r>
      <w:r w:rsidR="006F351A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</w:t>
      </w:r>
      <w:r w:rsidR="006F351A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="0062083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в неделю</w:t>
      </w:r>
      <w:r w:rsidR="00761978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="00C856B3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="00C856B3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6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="00C856B3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6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E50575" w:rsidRPr="008F21DF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50575" w:rsidRPr="008F21DF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50575" w:rsidRPr="008F21DF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50575" w:rsidRPr="008F21DF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письменных и у</w:t>
      </w:r>
      <w:r w:rsidR="00C856B3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стных работ по развитию речи в 6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выразительное чтение вслух научного и художественного текста, научить беглому чтению;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-выразительно прочитать художественные тексты для заучивания наизусть;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 форме изложения передать содержание рассказа или отрывка из произведения с элементами описания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сочинения учащихся на свободную тему о своем труде.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данной теме уметь составить рассказ, простой план, речь научного и описательного типа, отличать их.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_написать изложение по произведению повествовательного характера, сохраняя элементы описания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предметов..</w:t>
      </w:r>
      <w:proofErr w:type="gramEnd"/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</w:t>
      </w:r>
      <w:r w:rsidR="00C856B3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учащихся по литературе за курс 6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-ого класса.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1.- названия изученных произведений и их авторов;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найти связь между событиями и причинами, изученных произведений;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учить и теорию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лит-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эпитеты, сравнение и олицетворение и найти их в тексте;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требованию учителя дать оценку и характеристику герою из изученных произведений;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2.- прочитать за минуту 90-100 слов правильно, бегло и вслух;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-выразительно читать произведения наизусть.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-научить написать и пересказать рассказ повествовате</w:t>
      </w:r>
      <w:r w:rsidR="00131D19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характера или часть произведения в форме изложения;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-написать сочинение о труде;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-раскрыть характер героя из произведения;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оценку героям и прочитанным произведениям;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-составить план по прочитанному произведению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E50575" w:rsidRPr="008F21DF" w:rsidRDefault="00C856B3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6кл. </w:t>
      </w:r>
      <w:proofErr w:type="spellStart"/>
      <w:proofErr w:type="gram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авторы:Б.Г.Испагиева</w:t>
      </w:r>
      <w:proofErr w:type="spellEnd"/>
      <w:proofErr w:type="gram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М-Р .Х.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Хайбулаев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E50575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Издательство НИИ педагогики, Махачкала 2012г.-176с.</w:t>
      </w:r>
    </w:p>
    <w:p w:rsidR="00E33222" w:rsidRPr="008F21DF" w:rsidRDefault="00E33222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22" w:rsidRPr="008F21DF" w:rsidRDefault="00E33222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22" w:rsidRPr="008F21DF" w:rsidRDefault="00E33222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F6B" w:rsidRPr="008F21DF" w:rsidRDefault="00FA2F6B" w:rsidP="00FA2F6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E50575" w:rsidRPr="008F21DF" w:rsidRDefault="00E50575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E50575" w:rsidRPr="008F21DF" w:rsidRDefault="00C856B3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КАЛЕНДАРНО-ТЕМАТЧЕСКОЕ ПЛАНИРОВАНИЕ УЧЕБНОГО МАТЕРИАЛА ПО АВАРСКОЙ ЛИТЕРАТУРЕ ДЛЯ 6-ГО КЛАССА</w:t>
      </w:r>
    </w:p>
    <w:p w:rsidR="00C856B3" w:rsidRPr="008F21DF" w:rsidRDefault="00C856B3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540"/>
        <w:gridCol w:w="851"/>
        <w:gridCol w:w="992"/>
      </w:tblGrid>
      <w:tr w:rsidR="00E50575" w:rsidRPr="008F21DF" w:rsidTr="00A7220D">
        <w:trPr>
          <w:trHeight w:val="686"/>
        </w:trPr>
        <w:tc>
          <w:tcPr>
            <w:tcW w:w="648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40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50575" w:rsidRPr="008F21DF" w:rsidTr="00A7220D">
        <w:trPr>
          <w:trHeight w:val="377"/>
        </w:trPr>
        <w:tc>
          <w:tcPr>
            <w:tcW w:w="648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0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</w:p>
        </w:tc>
        <w:tc>
          <w:tcPr>
            <w:tcW w:w="851" w:type="dxa"/>
          </w:tcPr>
          <w:p w:rsidR="00E50575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992" w:type="dxa"/>
          </w:tcPr>
          <w:p w:rsidR="00E50575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514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Сказка  «Совместное имущество»</w:t>
            </w:r>
          </w:p>
        </w:tc>
        <w:tc>
          <w:tcPr>
            <w:tcW w:w="851" w:type="dxa"/>
          </w:tcPr>
          <w:p w:rsidR="00A7220D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94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Сказка «Морской конь» </w:t>
            </w:r>
          </w:p>
        </w:tc>
        <w:tc>
          <w:tcPr>
            <w:tcW w:w="851" w:type="dxa"/>
          </w:tcPr>
          <w:p w:rsidR="00A7220D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26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«Горский Али»</w:t>
            </w:r>
          </w:p>
        </w:tc>
        <w:tc>
          <w:tcPr>
            <w:tcW w:w="851" w:type="dxa"/>
          </w:tcPr>
          <w:p w:rsidR="00A7220D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77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З. Алиханов «Слепой путь» </w:t>
            </w:r>
          </w:p>
        </w:tc>
        <w:tc>
          <w:tcPr>
            <w:tcW w:w="851" w:type="dxa"/>
          </w:tcPr>
          <w:p w:rsidR="00A7220D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63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У.Шахтаманов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«Людская  злость» </w:t>
            </w:r>
          </w:p>
        </w:tc>
        <w:tc>
          <w:tcPr>
            <w:tcW w:w="851" w:type="dxa"/>
          </w:tcPr>
          <w:p w:rsidR="00A7220D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1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51" w:type="dxa"/>
          </w:tcPr>
          <w:p w:rsidR="00A7220D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77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851" w:type="dxa"/>
          </w:tcPr>
          <w:p w:rsidR="00A7220D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1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ИнхосаАлигаджи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Будундамдамаги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7220D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60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851" w:type="dxa"/>
          </w:tcPr>
          <w:p w:rsidR="00A7220D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94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Махмуд  «Совестливое сердце»</w:t>
            </w:r>
          </w:p>
        </w:tc>
        <w:tc>
          <w:tcPr>
            <w:tcW w:w="851" w:type="dxa"/>
          </w:tcPr>
          <w:p w:rsidR="00A7220D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1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Батирай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«Песни молодца»</w:t>
            </w:r>
          </w:p>
        </w:tc>
        <w:tc>
          <w:tcPr>
            <w:tcW w:w="851" w:type="dxa"/>
          </w:tcPr>
          <w:p w:rsidR="00A7220D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1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51" w:type="dxa"/>
          </w:tcPr>
          <w:p w:rsidR="00A7220D" w:rsidRPr="008F21DF" w:rsidRDefault="00CA3A92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77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97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Слепой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 «Дочь бедного Шаху»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63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Слепой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 «Дочь бедного Шаху»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29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Казак «Письмо из Сибири» 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77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Щаза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Куркли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«Как в  ствол ружья»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6F351A">
        <w:trPr>
          <w:trHeight w:val="33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51A" w:rsidRPr="008F21DF" w:rsidTr="00A7220D">
        <w:trPr>
          <w:trHeight w:val="669"/>
        </w:trPr>
        <w:tc>
          <w:tcPr>
            <w:tcW w:w="648" w:type="dxa"/>
          </w:tcPr>
          <w:p w:rsidR="006F351A" w:rsidRPr="008F21DF" w:rsidRDefault="006F351A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40" w:type="dxa"/>
          </w:tcPr>
          <w:p w:rsidR="006F351A" w:rsidRPr="008F21DF" w:rsidRDefault="006F351A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«Внеклассное чтение</w:t>
            </w:r>
          </w:p>
        </w:tc>
        <w:tc>
          <w:tcPr>
            <w:tcW w:w="851" w:type="dxa"/>
          </w:tcPr>
          <w:p w:rsidR="006F351A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992" w:type="dxa"/>
          </w:tcPr>
          <w:p w:rsidR="006F351A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514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Ц. Гамзат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Шамил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46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Ц. Гамзат «Идите за мной»</w:t>
            </w:r>
          </w:p>
        </w:tc>
        <w:tc>
          <w:tcPr>
            <w:tcW w:w="851" w:type="dxa"/>
          </w:tcPr>
          <w:p w:rsidR="00A7220D" w:rsidRPr="008F21DF" w:rsidRDefault="0034764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43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Ц.Гамзат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«Слон и муравей»</w:t>
            </w:r>
          </w:p>
        </w:tc>
        <w:tc>
          <w:tcPr>
            <w:tcW w:w="851" w:type="dxa"/>
          </w:tcPr>
          <w:p w:rsidR="00A7220D" w:rsidRPr="008F21DF" w:rsidRDefault="0034764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29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Ц. Гамзат «Обезьяна и мастер по дереву» </w:t>
            </w:r>
          </w:p>
        </w:tc>
        <w:tc>
          <w:tcPr>
            <w:tcW w:w="851" w:type="dxa"/>
          </w:tcPr>
          <w:p w:rsidR="00A7220D" w:rsidRPr="008F21DF" w:rsidRDefault="0034764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94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51" w:type="dxa"/>
          </w:tcPr>
          <w:p w:rsidR="00A7220D" w:rsidRPr="008F21DF" w:rsidRDefault="0034764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29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«Внеклассное чтение</w:t>
            </w:r>
          </w:p>
        </w:tc>
        <w:tc>
          <w:tcPr>
            <w:tcW w:w="851" w:type="dxa"/>
          </w:tcPr>
          <w:p w:rsidR="00A7220D" w:rsidRPr="008F21DF" w:rsidRDefault="0034764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56F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1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Заид Гаджиев «Х1анч1ик1к1ал»</w:t>
            </w:r>
          </w:p>
        </w:tc>
        <w:tc>
          <w:tcPr>
            <w:tcW w:w="851" w:type="dxa"/>
          </w:tcPr>
          <w:p w:rsidR="00A7220D" w:rsidRPr="008F21DF" w:rsidRDefault="0034764F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6F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1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Заид Гаджиев «Х1анч1ик1к1ал» 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94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Заид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Гаджиев «Ц1акьуги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циги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46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Р.Динмух1амаев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Хиянатчи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</w:tcPr>
          <w:p w:rsidR="00A7220D" w:rsidRPr="008F21DF" w:rsidRDefault="00A7220D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46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Россиялъулсолдатал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A7220D" w:rsidRPr="008F21DF" w:rsidRDefault="00A7220D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26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Къункъраби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A7220D" w:rsidRPr="008F21DF" w:rsidRDefault="00A7220D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6F351A">
        <w:trPr>
          <w:trHeight w:val="401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Ф.Г1алиева «Маг1арулав»</w:t>
            </w:r>
          </w:p>
        </w:tc>
        <w:tc>
          <w:tcPr>
            <w:tcW w:w="851" w:type="dxa"/>
          </w:tcPr>
          <w:p w:rsidR="00A7220D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A7220D" w:rsidRPr="008F21DF" w:rsidRDefault="00A7220D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51A" w:rsidRPr="008F21DF" w:rsidTr="00A7220D">
        <w:trPr>
          <w:trHeight w:val="600"/>
        </w:trPr>
        <w:tc>
          <w:tcPr>
            <w:tcW w:w="648" w:type="dxa"/>
          </w:tcPr>
          <w:p w:rsidR="006F351A" w:rsidRPr="008F21DF" w:rsidRDefault="006F351A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40" w:type="dxa"/>
          </w:tcPr>
          <w:p w:rsidR="006F351A" w:rsidRPr="008F21DF" w:rsidRDefault="006F351A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Х1усен Х1ажиев «Г1алибегил къулг1а»</w:t>
            </w:r>
          </w:p>
        </w:tc>
        <w:tc>
          <w:tcPr>
            <w:tcW w:w="851" w:type="dxa"/>
          </w:tcPr>
          <w:p w:rsidR="006F351A" w:rsidRPr="008F21DF" w:rsidRDefault="00256F6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992" w:type="dxa"/>
          </w:tcPr>
          <w:p w:rsidR="006F351A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50575" w:rsidRPr="008F21DF" w:rsidRDefault="00E50575" w:rsidP="00E50575">
      <w:pPr>
        <w:rPr>
          <w:rFonts w:ascii="Times New Roman" w:hAnsi="Times New Roman" w:cs="Times New Roman"/>
          <w:sz w:val="24"/>
          <w:szCs w:val="24"/>
        </w:rPr>
      </w:pPr>
    </w:p>
    <w:p w:rsidR="00146E77" w:rsidRPr="008F21DF" w:rsidRDefault="00146E77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7070CA" w:rsidRDefault="007070CA" w:rsidP="00E50575">
      <w:pPr>
        <w:rPr>
          <w:rFonts w:ascii="Times New Roman" w:hAnsi="Times New Roman" w:cs="Times New Roman"/>
          <w:sz w:val="24"/>
          <w:szCs w:val="24"/>
        </w:rPr>
      </w:pPr>
    </w:p>
    <w:p w:rsidR="007070CA" w:rsidRDefault="007070CA" w:rsidP="00E50575">
      <w:pPr>
        <w:rPr>
          <w:rFonts w:ascii="Times New Roman" w:hAnsi="Times New Roman" w:cs="Times New Roman"/>
          <w:sz w:val="24"/>
          <w:szCs w:val="24"/>
        </w:rPr>
      </w:pPr>
    </w:p>
    <w:p w:rsidR="007070CA" w:rsidRDefault="007070CA" w:rsidP="00E50575">
      <w:pPr>
        <w:rPr>
          <w:rFonts w:ascii="Times New Roman" w:hAnsi="Times New Roman" w:cs="Times New Roman"/>
          <w:sz w:val="24"/>
          <w:szCs w:val="24"/>
        </w:rPr>
      </w:pPr>
    </w:p>
    <w:p w:rsidR="007070CA" w:rsidRDefault="007070CA" w:rsidP="00E50575">
      <w:pPr>
        <w:rPr>
          <w:rFonts w:ascii="Times New Roman" w:hAnsi="Times New Roman" w:cs="Times New Roman"/>
          <w:sz w:val="24"/>
          <w:szCs w:val="24"/>
        </w:rPr>
      </w:pPr>
    </w:p>
    <w:p w:rsidR="007070CA" w:rsidRPr="008F21DF" w:rsidRDefault="007070CA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sz w:val="24"/>
          <w:szCs w:val="24"/>
        </w:rPr>
      </w:pPr>
    </w:p>
    <w:p w:rsidR="00B129B0" w:rsidRPr="007070CA" w:rsidRDefault="00B129B0" w:rsidP="00B129B0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</w:t>
      </w:r>
      <w:r w:rsidRPr="007070CA">
        <w:rPr>
          <w:rFonts w:ascii="Times New Roman" w:hAnsi="Times New Roman"/>
          <w:b/>
          <w:bCs/>
          <w:sz w:val="28"/>
          <w:szCs w:val="28"/>
        </w:rPr>
        <w:t xml:space="preserve">          Муниципальное казенноеобщеобразовательное учреждение</w:t>
      </w:r>
    </w:p>
    <w:p w:rsidR="00B129B0" w:rsidRPr="007070CA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B129B0" w:rsidRPr="008F21DF" w:rsidTr="00B129B0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B129B0" w:rsidRPr="008F21DF" w:rsidRDefault="00083908" w:rsidP="00B12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</w:t>
            </w:r>
            <w:r w:rsidR="001B287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___202</w:t>
            </w:r>
            <w:r w:rsidR="001B287C" w:rsidRPr="001B287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 w:rsidR="00B129B0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29B0" w:rsidRPr="008F21DF" w:rsidRDefault="001B287C" w:rsidP="00B12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3</w:t>
            </w:r>
            <w:r w:rsidR="00B129B0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B129B0" w:rsidRPr="008F21DF" w:rsidRDefault="001B287C" w:rsidP="00B12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3</w:t>
            </w:r>
            <w:r w:rsidR="00B129B0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B129B0" w:rsidRPr="008F21DF" w:rsidRDefault="00B129B0" w:rsidP="00B129B0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РОДНОМУ ЯЗЫКУ (Аварскому)</w:t>
      </w: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7 КЛАСС</w:t>
      </w: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B129B0" w:rsidRPr="008F21DF" w:rsidRDefault="001B287C" w:rsidP="00B129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- 202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 w:rsidR="00B129B0" w:rsidRPr="008F21DF">
        <w:rPr>
          <w:rFonts w:ascii="Times New Roman" w:hAnsi="Times New Roman"/>
          <w:b/>
          <w:sz w:val="24"/>
          <w:szCs w:val="24"/>
        </w:rPr>
        <w:t xml:space="preserve">  УЧЕБНЫЙ ГОД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7  КЛАСС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КО</w:t>
      </w:r>
      <w:r w:rsidR="001B287C">
        <w:rPr>
          <w:sz w:val="24"/>
          <w:szCs w:val="24"/>
        </w:rPr>
        <w:t xml:space="preserve">ЛИЧЕСТВО  ЧАСОВ:    в неделю:  </w:t>
      </w:r>
      <w:r w:rsidR="001B287C" w:rsidRPr="001B287C">
        <w:rPr>
          <w:sz w:val="24"/>
          <w:szCs w:val="24"/>
        </w:rPr>
        <w:t>1</w:t>
      </w:r>
      <w:r w:rsidR="001B287C">
        <w:rPr>
          <w:sz w:val="24"/>
          <w:szCs w:val="24"/>
        </w:rPr>
        <w:t xml:space="preserve"> ч.    всего за год: </w:t>
      </w:r>
      <w:r w:rsidR="001B287C" w:rsidRPr="0034764F">
        <w:rPr>
          <w:sz w:val="24"/>
          <w:szCs w:val="24"/>
        </w:rPr>
        <w:t>34</w:t>
      </w:r>
      <w:r w:rsidRPr="008F21DF">
        <w:rPr>
          <w:sz w:val="24"/>
          <w:szCs w:val="24"/>
        </w:rPr>
        <w:t xml:space="preserve"> ч.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СОСТАВИТЕЛЬ: Рамазанова Х.М.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</w:p>
    <w:p w:rsidR="00B129B0" w:rsidRPr="008F21DF" w:rsidRDefault="00B129B0" w:rsidP="00B12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общего образования по родному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,разработанный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сектором родного языка и литературы дагестанского НИИ педагогики им. А.А. Тахо-Годи.</w:t>
      </w:r>
    </w:p>
    <w:p w:rsidR="00B129B0" w:rsidRPr="008F21DF" w:rsidRDefault="00B129B0" w:rsidP="00B129B0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Учебник- «Аварский язык 6-7 класс». Махачкала Издательство НИИ педагогики 2002г. и 2010г. Автор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М.А.Абдуллаев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</w:t>
      </w:r>
    </w:p>
    <w:p w:rsidR="00B129B0" w:rsidRPr="008F21DF" w:rsidRDefault="00B129B0" w:rsidP="00B129B0">
      <w:pPr>
        <w:tabs>
          <w:tab w:val="num" w:pos="0"/>
        </w:tabs>
        <w:rPr>
          <w:b/>
          <w:sz w:val="24"/>
          <w:szCs w:val="24"/>
        </w:rPr>
      </w:pPr>
    </w:p>
    <w:p w:rsidR="00B129B0" w:rsidRDefault="00B129B0" w:rsidP="00B129B0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B129B0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B129B0">
      <w:pPr>
        <w:tabs>
          <w:tab w:val="num" w:pos="0"/>
        </w:tabs>
        <w:rPr>
          <w:b/>
          <w:sz w:val="24"/>
          <w:szCs w:val="24"/>
        </w:rPr>
      </w:pPr>
    </w:p>
    <w:p w:rsidR="007070CA" w:rsidRPr="008F21DF" w:rsidRDefault="007070CA" w:rsidP="00B129B0">
      <w:pPr>
        <w:tabs>
          <w:tab w:val="num" w:pos="0"/>
        </w:tabs>
        <w:rPr>
          <w:b/>
          <w:sz w:val="24"/>
          <w:szCs w:val="24"/>
        </w:rPr>
      </w:pPr>
    </w:p>
    <w:p w:rsidR="00B129B0" w:rsidRPr="008F21DF" w:rsidRDefault="00B129B0" w:rsidP="00B129B0">
      <w:pPr>
        <w:tabs>
          <w:tab w:val="num" w:pos="0"/>
        </w:tabs>
        <w:rPr>
          <w:b/>
          <w:sz w:val="24"/>
          <w:szCs w:val="24"/>
        </w:rPr>
      </w:pPr>
    </w:p>
    <w:p w:rsidR="00B129B0" w:rsidRPr="0034764F" w:rsidRDefault="001B287C" w:rsidP="00B129B0">
      <w:pPr>
        <w:tabs>
          <w:tab w:val="num" w:pos="0"/>
        </w:tabs>
        <w:rPr>
          <w:b/>
          <w:color w:val="000000"/>
          <w:spacing w:val="-8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 </w:t>
      </w:r>
      <w:proofErr w:type="spellStart"/>
      <w:r>
        <w:rPr>
          <w:b/>
          <w:sz w:val="24"/>
          <w:szCs w:val="24"/>
        </w:rPr>
        <w:t>Кардоновка</w:t>
      </w:r>
      <w:proofErr w:type="spellEnd"/>
      <w:r>
        <w:rPr>
          <w:b/>
          <w:sz w:val="24"/>
          <w:szCs w:val="24"/>
        </w:rPr>
        <w:t>, 202</w:t>
      </w:r>
      <w:r w:rsidRPr="0034764F">
        <w:rPr>
          <w:b/>
          <w:sz w:val="24"/>
          <w:szCs w:val="24"/>
        </w:rPr>
        <w:t>3</w:t>
      </w:r>
    </w:p>
    <w:p w:rsidR="00B129B0" w:rsidRPr="008F21DF" w:rsidRDefault="00B129B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56B3" w:rsidRPr="008F21DF" w:rsidRDefault="00C856B3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</w:t>
      </w:r>
      <w:r w:rsidR="00C81296"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«Аварский язык» в 7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</w:t>
      </w:r>
    </w:p>
    <w:p w:rsidR="00C856B3" w:rsidRPr="008F21DF" w:rsidRDefault="00C856B3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0575" w:rsidRPr="008F21DF" w:rsidRDefault="00C856B3" w:rsidP="0014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AA467B" w:rsidRPr="008F21DF" w:rsidRDefault="00E50575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</w:t>
      </w:r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программа по родному языку в 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,разработанный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сектором родного языка и литературы дагестанского НИИ педагогики им. А.А. Тахо-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Годи.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</w:t>
      </w:r>
      <w:proofErr w:type="spellEnd"/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вариант программы обеспечен  учебником для общеобразовательных школ</w:t>
      </w:r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: «Аварский язык 6-7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класс». Махачкала Издательство НИИ педагогики 2002г. и 2010г. Автор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М.А.Абдуллаев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</w:t>
      </w:r>
    </w:p>
    <w:p w:rsidR="002D5808" w:rsidRPr="008F21DF" w:rsidRDefault="002D5808" w:rsidP="002D5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</w:t>
      </w:r>
      <w:r w:rsidR="00C009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C0096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2D5808" w:rsidRPr="008F21DF" w:rsidRDefault="002D5808" w:rsidP="002D5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C009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C0096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C81296" w:rsidRPr="008F21DF" w:rsidRDefault="00947841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  Российской  Федерации «Об образовании» от 29 .12.2012 год №273 ФЗ</w:t>
      </w:r>
      <w:r w:rsidR="00711D4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057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="00E50575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E5057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Рабочая программа в соответствии с программой основного общего образования по родному языку рассчитана на </w:t>
      </w:r>
      <w:r w:rsidR="00C00965">
        <w:rPr>
          <w:rFonts w:ascii="Times New Roman" w:eastAsia="Times New Roman" w:hAnsi="Times New Roman" w:cs="Times New Roman"/>
          <w:color w:val="000000"/>
          <w:sz w:val="24"/>
          <w:szCs w:val="24"/>
        </w:rPr>
        <w:t>34 часа</w:t>
      </w:r>
      <w:r w:rsidR="00A14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(из расчёта 1</w:t>
      </w:r>
      <w:r w:rsidR="00E5057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урока в неделю). </w:t>
      </w:r>
    </w:p>
    <w:p w:rsidR="00E50575" w:rsidRPr="008F21DF" w:rsidRDefault="00C81296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родного языка в 7</w:t>
      </w:r>
      <w:r w:rsidR="00E5057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-ом классе направлено на достижение следующих </w:t>
      </w:r>
      <w:r w:rsidR="00E50575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3732F6" w:rsidRPr="008F21DF" w:rsidRDefault="003732F6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732F6" w:rsidRPr="008F21DF" w:rsidRDefault="003732F6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732F6" w:rsidRPr="008F21DF" w:rsidRDefault="003732F6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</w:t>
      </w:r>
      <w:r w:rsidR="00C81296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хся по аварскому языку за курс 7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-го класса.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языка ученик должен: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 понимать: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фонетический, морфологический, синтаксический иразбор предложения по членам;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простое предложение от сложного предложения;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-знать </w:t>
      </w:r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выделенных в учебнике 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кл. словарных слов и уметь употреблять их в речи;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 корне слова уметь заменить гласные и согласные звуки и образовать от них имена существительные;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деятельность: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-при слушании читаемых вслух текстов- воспринимать содержащую в них информацию;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определить тему и основную мысль текста, формулировать вопросы по содержанию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тексту повествовательного характера составить простой план;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-кратко и близко к тексту написать изложение с элементами описания и рассказать его;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написать письмо информационного характера;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написать сочинение по данной теме, составить информационное письмо;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ЧТЕНИИ: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конспект прочитанного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текстоведческий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разными видами толковых словарей;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элементарный анализ художественного текста.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орфография: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орфографический анализ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 и пунктуация: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формы контроля: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комплексный анализ текста;</w:t>
      </w:r>
    </w:p>
    <w:p w:rsidR="00FA2F6B" w:rsidRPr="008F21DF" w:rsidRDefault="00FA2F6B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F6B" w:rsidRPr="008F21DF" w:rsidRDefault="00FA2F6B" w:rsidP="00FA2F6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3732F6" w:rsidRPr="008F21DF" w:rsidRDefault="00FA2F6B" w:rsidP="00E567A7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</w:t>
      </w:r>
    </w:p>
    <w:p w:rsidR="00E567A7" w:rsidRPr="008F21DF" w:rsidRDefault="00E567A7" w:rsidP="00E567A7">
      <w:pPr>
        <w:rPr>
          <w:rFonts w:ascii="Times New Roman" w:hAnsi="Times New Roman" w:cs="Times New Roman"/>
          <w:sz w:val="24"/>
          <w:szCs w:val="24"/>
        </w:rPr>
      </w:pPr>
    </w:p>
    <w:p w:rsidR="00C81296" w:rsidRPr="008F21DF" w:rsidRDefault="00C81296" w:rsidP="00C81296">
      <w:pPr>
        <w:tabs>
          <w:tab w:val="left" w:pos="17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РОДНОМУ ЯЗЫКУ ДЛЯ 7-ГО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756"/>
        <w:gridCol w:w="978"/>
      </w:tblGrid>
      <w:tr w:rsidR="00E50575" w:rsidRPr="008F21DF" w:rsidTr="00381890">
        <w:tc>
          <w:tcPr>
            <w:tcW w:w="534" w:type="dxa"/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756" w:type="dxa"/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78" w:type="dxa"/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</w:tr>
      <w:tr w:rsidR="00E50575" w:rsidRPr="008F21DF" w:rsidTr="00381890">
        <w:trPr>
          <w:trHeight w:val="343"/>
        </w:trPr>
        <w:tc>
          <w:tcPr>
            <w:tcW w:w="534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E50575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6.09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форма глагола. Инфинитив 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форма глагола. Продолжение 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Составные глаголы настоящего времени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Настоящее время (закрепление)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Прошедшее время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4D11F4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4D11F4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4D11F4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Прошедшее время (Г1инзул глагол)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Изъявительное наклонение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Отрицательная форма повелительного наклонения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Вопросительное наклонение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Условное наклонение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Разбор глагола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Наречие. Значение наречий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Разряды наречий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0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Образование наречий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1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Наречие сохранившие родовые признаки</w:t>
            </w:r>
          </w:p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наречий 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Порядок разбора наречий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A4CB0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 w:rsidR="00146E77" w:rsidRPr="008F21DF">
              <w:rPr>
                <w:rFonts w:ascii="Times New Roman" w:hAnsi="Times New Roman" w:cs="Times New Roman"/>
                <w:sz w:val="24"/>
                <w:szCs w:val="24"/>
              </w:rPr>
              <w:t>з к\д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Группы союзов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81890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1B287C" w:rsidRDefault="001B287C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732F6" w:rsidRPr="008F21DF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70CA" w:rsidRDefault="007070CA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70CA" w:rsidRDefault="007070CA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70CA" w:rsidRDefault="007070CA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70CA" w:rsidRDefault="007070CA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70CA" w:rsidRDefault="007070CA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70CA" w:rsidRDefault="007070CA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1890" w:rsidRPr="008F21DF" w:rsidRDefault="00381890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67A7" w:rsidRPr="008F21DF" w:rsidRDefault="00E567A7" w:rsidP="006208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B129B0" w:rsidRPr="007070CA" w:rsidRDefault="007070CA" w:rsidP="00B129B0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</w:t>
      </w:r>
      <w:r w:rsidR="00B129B0" w:rsidRPr="007070CA">
        <w:rPr>
          <w:rFonts w:ascii="Times New Roman" w:hAnsi="Times New Roman"/>
          <w:b/>
          <w:bCs/>
          <w:sz w:val="28"/>
          <w:szCs w:val="28"/>
        </w:rPr>
        <w:t>Муниципальное казенное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29B0" w:rsidRPr="007070CA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</w:p>
    <w:p w:rsidR="00B129B0" w:rsidRPr="007070CA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B129B0" w:rsidRPr="008F21DF" w:rsidTr="00B129B0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B129B0" w:rsidRPr="008F21DF" w:rsidRDefault="00083908" w:rsidP="00B12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от   </w:t>
            </w:r>
            <w:r w:rsidR="001B287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«____»_________202</w:t>
            </w:r>
            <w:r w:rsidR="001B287C" w:rsidRPr="0034764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 w:rsidR="00B129B0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29B0" w:rsidRPr="008F21DF" w:rsidRDefault="001B287C" w:rsidP="00B12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3</w:t>
            </w:r>
            <w:r w:rsidR="00B129B0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B129B0" w:rsidRPr="008F21DF" w:rsidRDefault="001B287C" w:rsidP="00B12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3</w:t>
            </w:r>
            <w:r w:rsidR="00B129B0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B129B0" w:rsidRPr="008F21DF" w:rsidRDefault="00B129B0" w:rsidP="00B129B0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родной литературе (Аварско</w:t>
      </w:r>
      <w:r w:rsidR="0096441E" w:rsidRPr="008F21DF">
        <w:rPr>
          <w:rFonts w:ascii="Times New Roman" w:hAnsi="Times New Roman"/>
          <w:b/>
          <w:bCs/>
          <w:color w:val="FF0000"/>
          <w:sz w:val="24"/>
          <w:szCs w:val="24"/>
        </w:rPr>
        <w:t>й</w:t>
      </w: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)</w:t>
      </w: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7 КЛАСС</w:t>
      </w: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B129B0" w:rsidRPr="008F21DF" w:rsidRDefault="001B287C" w:rsidP="00B129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>- 202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 w:rsidR="00083908">
        <w:rPr>
          <w:rFonts w:ascii="Times New Roman" w:hAnsi="Times New Roman"/>
          <w:b/>
          <w:sz w:val="24"/>
          <w:szCs w:val="24"/>
        </w:rPr>
        <w:t xml:space="preserve"> </w:t>
      </w:r>
      <w:r w:rsidR="00B129B0" w:rsidRPr="008F21D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7  КЛАСС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 xml:space="preserve">КОЛИЧЕСТВО  ЧАСОВ:    в неделю:  </w:t>
      </w:r>
      <w:r w:rsidR="0096441E" w:rsidRPr="008F21DF">
        <w:rPr>
          <w:sz w:val="24"/>
          <w:szCs w:val="24"/>
        </w:rPr>
        <w:t>1</w:t>
      </w:r>
      <w:r w:rsidRPr="008F21DF">
        <w:rPr>
          <w:sz w:val="24"/>
          <w:szCs w:val="24"/>
        </w:rPr>
        <w:t xml:space="preserve"> ч.    всего за год: </w:t>
      </w:r>
      <w:r w:rsidR="0096441E" w:rsidRPr="008F21DF">
        <w:rPr>
          <w:sz w:val="24"/>
          <w:szCs w:val="24"/>
        </w:rPr>
        <w:t>34</w:t>
      </w:r>
      <w:r w:rsidRPr="008F21DF">
        <w:rPr>
          <w:sz w:val="24"/>
          <w:szCs w:val="24"/>
        </w:rPr>
        <w:t xml:space="preserve"> ч.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СОСТАВИТЕЛЬ: Рамазанова Х.М.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</w:p>
    <w:p w:rsidR="00B129B0" w:rsidRPr="008F21DF" w:rsidRDefault="00B129B0" w:rsidP="00B12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</w:t>
      </w:r>
    </w:p>
    <w:p w:rsidR="0096441E" w:rsidRPr="008F21DF" w:rsidRDefault="00B129B0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Учебник- </w:t>
      </w:r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«Авар </w:t>
      </w:r>
      <w:proofErr w:type="spellStart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- 7 класс</w:t>
      </w:r>
      <w:proofErr w:type="gramStart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 и 2008г.: Авторы –составители М-Р. </w:t>
      </w:r>
      <w:proofErr w:type="spellStart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Усахов</w:t>
      </w:r>
      <w:proofErr w:type="spellEnd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М-К. </w:t>
      </w:r>
      <w:proofErr w:type="spellStart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Гиматов</w:t>
      </w:r>
      <w:proofErr w:type="spellEnd"/>
    </w:p>
    <w:p w:rsidR="00B129B0" w:rsidRPr="008F21DF" w:rsidRDefault="00B129B0" w:rsidP="0096441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B129B0" w:rsidRDefault="00B129B0" w:rsidP="00B129B0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B129B0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B129B0">
      <w:pPr>
        <w:tabs>
          <w:tab w:val="num" w:pos="0"/>
        </w:tabs>
        <w:rPr>
          <w:b/>
          <w:sz w:val="24"/>
          <w:szCs w:val="24"/>
        </w:rPr>
      </w:pPr>
    </w:p>
    <w:p w:rsidR="007070CA" w:rsidRPr="008F21DF" w:rsidRDefault="007070CA" w:rsidP="00B129B0">
      <w:pPr>
        <w:tabs>
          <w:tab w:val="num" w:pos="0"/>
        </w:tabs>
        <w:rPr>
          <w:b/>
          <w:sz w:val="24"/>
          <w:szCs w:val="24"/>
        </w:rPr>
      </w:pPr>
    </w:p>
    <w:p w:rsidR="00B129B0" w:rsidRPr="0034764F" w:rsidRDefault="001B287C" w:rsidP="00B129B0">
      <w:pPr>
        <w:tabs>
          <w:tab w:val="num" w:pos="0"/>
        </w:tabs>
        <w:rPr>
          <w:b/>
          <w:color w:val="000000"/>
          <w:spacing w:val="-8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 </w:t>
      </w:r>
      <w:proofErr w:type="spellStart"/>
      <w:r>
        <w:rPr>
          <w:b/>
          <w:sz w:val="24"/>
          <w:szCs w:val="24"/>
        </w:rPr>
        <w:t>Кардоновка</w:t>
      </w:r>
      <w:proofErr w:type="spellEnd"/>
      <w:r>
        <w:rPr>
          <w:b/>
          <w:sz w:val="24"/>
          <w:szCs w:val="24"/>
        </w:rPr>
        <w:t>, 202</w:t>
      </w:r>
      <w:r w:rsidRPr="0034764F">
        <w:rPr>
          <w:b/>
          <w:sz w:val="24"/>
          <w:szCs w:val="24"/>
        </w:rPr>
        <w:t>3</w:t>
      </w:r>
    </w:p>
    <w:p w:rsidR="0096441E" w:rsidRPr="008F21DF" w:rsidRDefault="0096441E" w:rsidP="00FA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441E" w:rsidRPr="008F21DF" w:rsidRDefault="0096441E" w:rsidP="00FA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441E" w:rsidRPr="008F21DF" w:rsidRDefault="0096441E" w:rsidP="00FA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8F21DF" w:rsidRDefault="00C81296" w:rsidP="00FA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Рабочая программа 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курса« Аварская литература » в 7 классе</w:t>
      </w:r>
    </w:p>
    <w:p w:rsidR="00C81296" w:rsidRPr="008F21DF" w:rsidRDefault="00C8129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826A49" w:rsidRPr="008F21DF" w:rsidRDefault="005D5890" w:rsidP="00826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</w:t>
      </w:r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мма по аварской литературе для 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  учебником для общеобразовательных школ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47AC3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класс» . Махачкала Издательство НИИ педагогики 2004г и 2008г.: Авторы –составители </w:t>
      </w:r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М-Р. </w:t>
      </w:r>
      <w:proofErr w:type="spellStart"/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Усахов</w:t>
      </w:r>
      <w:proofErr w:type="spellEnd"/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М-К. </w:t>
      </w:r>
      <w:proofErr w:type="spellStart"/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Гиматов</w:t>
      </w:r>
      <w:proofErr w:type="spellEnd"/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</w:t>
      </w:r>
      <w:r w:rsidR="00A144F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A144F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A144F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A144F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5D5890" w:rsidRPr="008F21DF" w:rsidRDefault="00947841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Закон Российской  Федерации </w:t>
      </w:r>
      <w:r w:rsidR="00093197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образовании»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от 29 .12.2012 год №</w:t>
      </w:r>
      <w:r w:rsidR="00093197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ФЗ</w:t>
      </w:r>
      <w:r w:rsidR="00826A49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47841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 </w:t>
      </w:r>
      <w:r w:rsidR="00826A49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 </w:t>
      </w: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класса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</w:t>
      </w:r>
      <w:r w:rsidR="00826A49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="00826A49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="00826A49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="00826A49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</w:t>
      </w:r>
      <w:r w:rsidR="00826A49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енных работ по развитию речи в 7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устно описать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;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составить инсценировку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;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писать сочинение о своём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труде ;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составить простой и сложный план для устного и письменного пересказа литературного произведения;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сочинение о красоте и богатстве родного края;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сочинение по услышанному событ</w:t>
      </w:r>
      <w:r w:rsidR="00547AC3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учащихся по </w:t>
      </w:r>
      <w:r w:rsidR="00826A49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литературе за курс 7-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 класса.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авторов изученных произведений;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основные темы изученных произведений и принципы их построения;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главных героев изученных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произведений ,и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определить связь между событиями, где они принимают участие,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понятия по теории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литературы;.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определить и знать типичные черты между драмой, лирикой и эпосом;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выучить наизусть предложенные по программе произведения;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мысленно представить изображённые автором события;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отличить художественную литературу от научной и публицистической;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из изученных произведений мысленно раскрыть художественную сторону и раскрыть смысл слов;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 логическим вопросам учителя раскрыть характер главного героя;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эпические, лирические 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эпические ,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драматические произведения;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художественные произведения;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 минуту прочитать 120-130 слов бегло, громко правильно;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</w:t>
      </w:r>
      <w:r w:rsidR="00547AC3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кл. </w:t>
      </w:r>
      <w:proofErr w:type="gram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 :</w:t>
      </w:r>
      <w:r w:rsidR="00826A49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proofErr w:type="gramEnd"/>
      <w:r w:rsidR="00826A49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-Р. </w:t>
      </w:r>
      <w:proofErr w:type="spellStart"/>
      <w:r w:rsidR="00826A49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Усахов</w:t>
      </w:r>
      <w:proofErr w:type="spellEnd"/>
      <w:r w:rsidR="00826A49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, М.К. Гиматов.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2-е издание. Издательство НИИ педагогики, Махачкала 2004г.-223с.</w:t>
      </w: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F6B" w:rsidRPr="008F21DF" w:rsidRDefault="00FA2F6B" w:rsidP="00FA2F6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8F21DF" w:rsidRDefault="003732F6" w:rsidP="00E5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5D5890" w:rsidP="00826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АВАРСКОЙ ЛИТЕРАТУРЕ ДЛЯ 7-ГО КЛАССА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756"/>
        <w:gridCol w:w="958"/>
      </w:tblGrid>
      <w:tr w:rsidR="006F4FC9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958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6F4FC9" w:rsidRPr="008F21DF" w:rsidTr="00C84CF3">
        <w:trPr>
          <w:trHeight w:val="206"/>
        </w:trPr>
        <w:tc>
          <w:tcPr>
            <w:tcW w:w="534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как предмет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50575" w:rsidRPr="001B287C" w:rsidRDefault="0034764F" w:rsidP="001B28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B287C" w:rsidRPr="001B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C84CF3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Хожо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из Унцукуля и грузин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34764F" w:rsidRDefault="0034764F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1B287C" w:rsidRDefault="001B287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F4FC9" w:rsidRPr="008F21DF" w:rsidTr="00C84CF3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анализом поэмы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1B287C" w:rsidRDefault="0034764F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C84CF3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34764F" w:rsidRDefault="0034764F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C84CF3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Ц. Гамзат «Дибир и крыса»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34764F" w:rsidRDefault="0034764F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C84CF3">
        <w:trPr>
          <w:trHeight w:val="2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Ц. Гамзат «Харчевня»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6F4FC9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C84CF3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 сатире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6F4FC9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C84CF3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0F51CA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C84CF3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Разгром Надир –шаха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6F4FC9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C84CF3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Хуршилов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Андалялцы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6F4FC9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4FC9" w:rsidRPr="008F21DF" w:rsidTr="00C84CF3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C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C84CF3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Хуршилов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Посланец шаха. Старый Гасан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0F51CA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C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Жанр литературы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0F51CA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6F4FC9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21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proofErr w:type="gram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Капиев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 «Разговор с Сулейманом»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6F4FC9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2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Сулиманов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«Завещание»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0F51CA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0F51CA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6F4FC9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1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0F51CA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34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Кияс  Меджидов «Орлы не умирают в горах»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0F51CA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6F4FC9" w:rsidRDefault="006F4FC9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F4FC9" w:rsidRPr="008F21DF" w:rsidTr="00E84944">
        <w:trPr>
          <w:trHeight w:val="2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Митаров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 «Передайте друзьям»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6F4FC9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F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2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Мухамаев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Маккикъор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6F4FC9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М. Шамхалов «Удивительный гость»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6F4FC9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Р. Гамзатов «Горцы»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0F51CA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0F51CA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1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Р. Гамзатов «Колыбельная»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0F51CA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34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М. Магомедов «Гости отца»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0F51CA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2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Ф. Алиева «Клятва»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0F51CA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3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АмирзаСагидов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«Снежные вершины»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6F4FC9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F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6F4FC9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F4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М-Р. Расулов «Любовь матери»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FC9" w:rsidRPr="008F21DF" w:rsidTr="00E84944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0F51CA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070CA" w:rsidRDefault="00B75511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B75511" w:rsidRPr="007070CA" w:rsidRDefault="00B75511" w:rsidP="00B75511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lastRenderedPageBreak/>
        <w:t xml:space="preserve">   </w:t>
      </w:r>
      <w:r w:rsidR="007070CA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7070CA">
        <w:rPr>
          <w:rFonts w:ascii="Times New Roman" w:hAnsi="Times New Roman"/>
          <w:b/>
          <w:bCs/>
          <w:sz w:val="28"/>
          <w:szCs w:val="28"/>
        </w:rPr>
        <w:t xml:space="preserve">   Муниципальное </w:t>
      </w:r>
      <w:proofErr w:type="spellStart"/>
      <w:r w:rsidRPr="007070CA">
        <w:rPr>
          <w:rFonts w:ascii="Times New Roman" w:hAnsi="Times New Roman"/>
          <w:b/>
          <w:bCs/>
          <w:sz w:val="28"/>
          <w:szCs w:val="28"/>
        </w:rPr>
        <w:t>казенноео</w:t>
      </w:r>
      <w:proofErr w:type="spellEnd"/>
      <w:r w:rsidR="007070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070CA">
        <w:rPr>
          <w:rFonts w:ascii="Times New Roman" w:hAnsi="Times New Roman"/>
          <w:b/>
          <w:bCs/>
          <w:sz w:val="28"/>
          <w:szCs w:val="28"/>
        </w:rPr>
        <w:t>бщеобразовательное</w:t>
      </w:r>
      <w:proofErr w:type="spellEnd"/>
      <w:r w:rsidRPr="007070CA">
        <w:rPr>
          <w:rFonts w:ascii="Times New Roman" w:hAnsi="Times New Roman"/>
          <w:b/>
          <w:bCs/>
          <w:sz w:val="28"/>
          <w:szCs w:val="28"/>
        </w:rPr>
        <w:t xml:space="preserve"> учреждение</w:t>
      </w:r>
    </w:p>
    <w:p w:rsidR="00B75511" w:rsidRPr="007070CA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B75511" w:rsidRPr="008F21DF" w:rsidTr="0008390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B75511" w:rsidRPr="008F21DF" w:rsidRDefault="00BF295E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«____»_________2023</w:t>
            </w:r>
            <w:r w:rsidR="00B75511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511" w:rsidRPr="008F21DF" w:rsidRDefault="00BF295E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«_____»___________2023</w:t>
            </w:r>
            <w:r w:rsidR="00B75511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B75511" w:rsidRPr="008F21DF" w:rsidRDefault="00BF295E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«_____»________2023</w:t>
            </w:r>
            <w:r w:rsidR="00B75511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B75511" w:rsidRPr="008F21DF" w:rsidRDefault="00B75511" w:rsidP="00B75511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РОДНОМУ ЯЗЫКУ (Аварскому)</w:t>
      </w: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8КЛАСС</w:t>
      </w: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B75511" w:rsidRPr="008F21DF" w:rsidRDefault="000F51CA" w:rsidP="00B755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2023 - 2024</w:t>
      </w:r>
      <w:r w:rsidR="00B75511" w:rsidRPr="008F21D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8  КЛАСС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КО</w:t>
      </w:r>
      <w:r w:rsidR="000F51CA">
        <w:rPr>
          <w:sz w:val="24"/>
          <w:szCs w:val="24"/>
        </w:rPr>
        <w:t>ЛИЧЕСТВО  ЧАСОВ:    в неделю:  1 ч.    всего за год: 34</w:t>
      </w:r>
      <w:r w:rsidRPr="008F21DF">
        <w:rPr>
          <w:sz w:val="24"/>
          <w:szCs w:val="24"/>
        </w:rPr>
        <w:t>ч.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СОСТАВИТЕЛЬ: Рамазанова Х.М.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общего образования по родному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,разработанный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сектором родного языка и литературы дагестанского НИИ педагогики им. А.А. Тахо-Годи.</w:t>
      </w: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Учебник- «Аварский язык 6-7 класс». Махачкала Издательство НИИ педагогики 2002г. и 2010г. Автор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М.А.Абдуллаев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</w:t>
      </w:r>
    </w:p>
    <w:p w:rsidR="00B75511" w:rsidRPr="008F21DF" w:rsidRDefault="00B75511" w:rsidP="00B75511">
      <w:pPr>
        <w:tabs>
          <w:tab w:val="num" w:pos="0"/>
        </w:tabs>
        <w:rPr>
          <w:b/>
          <w:sz w:val="24"/>
          <w:szCs w:val="24"/>
        </w:rPr>
      </w:pPr>
    </w:p>
    <w:p w:rsidR="00B75511" w:rsidRPr="008F21DF" w:rsidRDefault="00B75511" w:rsidP="00B75511">
      <w:pPr>
        <w:tabs>
          <w:tab w:val="num" w:pos="0"/>
        </w:tabs>
        <w:rPr>
          <w:b/>
          <w:sz w:val="24"/>
          <w:szCs w:val="24"/>
        </w:rPr>
      </w:pPr>
    </w:p>
    <w:p w:rsidR="00B75511" w:rsidRDefault="00B75511" w:rsidP="00B75511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b/>
          <w:sz w:val="24"/>
          <w:szCs w:val="24"/>
        </w:rPr>
      </w:pPr>
    </w:p>
    <w:p w:rsidR="007070CA" w:rsidRPr="008F21DF" w:rsidRDefault="007070CA" w:rsidP="00B75511">
      <w:pPr>
        <w:tabs>
          <w:tab w:val="num" w:pos="0"/>
        </w:tabs>
        <w:rPr>
          <w:b/>
          <w:sz w:val="24"/>
          <w:szCs w:val="24"/>
        </w:rPr>
      </w:pPr>
    </w:p>
    <w:p w:rsidR="00B75511" w:rsidRPr="00083908" w:rsidRDefault="000F51CA" w:rsidP="00B75511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 </w:t>
      </w:r>
      <w:proofErr w:type="spellStart"/>
      <w:r>
        <w:rPr>
          <w:b/>
          <w:sz w:val="24"/>
          <w:szCs w:val="24"/>
        </w:rPr>
        <w:t>Кардоновка</w:t>
      </w:r>
      <w:proofErr w:type="spellEnd"/>
      <w:r>
        <w:rPr>
          <w:b/>
          <w:sz w:val="24"/>
          <w:szCs w:val="24"/>
        </w:rPr>
        <w:t>, 2023</w:t>
      </w:r>
    </w:p>
    <w:p w:rsidR="00B75511" w:rsidRPr="008F21DF" w:rsidRDefault="00B75511" w:rsidP="00B75511">
      <w:pPr>
        <w:tabs>
          <w:tab w:val="num" w:pos="0"/>
        </w:tabs>
        <w:rPr>
          <w:b/>
          <w:color w:val="000000"/>
          <w:spacing w:val="-8"/>
          <w:sz w:val="24"/>
          <w:szCs w:val="24"/>
        </w:rPr>
      </w:pPr>
    </w:p>
    <w:p w:rsidR="00826A49" w:rsidRPr="008F21DF" w:rsidRDefault="007070CA" w:rsidP="00B75511">
      <w:pPr>
        <w:tabs>
          <w:tab w:val="num" w:pos="0"/>
        </w:tabs>
        <w:rPr>
          <w:rFonts w:eastAsia="Times New Roman" w:cs="Tahoma"/>
          <w:b/>
          <w:color w:val="000000"/>
          <w:sz w:val="24"/>
          <w:szCs w:val="24"/>
        </w:rPr>
      </w:pPr>
      <w:r>
        <w:rPr>
          <w:rFonts w:eastAsia="Times New Roman" w:cs="Tahoma"/>
          <w:b/>
          <w:bCs/>
          <w:color w:val="000000"/>
          <w:sz w:val="24"/>
          <w:szCs w:val="24"/>
        </w:rPr>
        <w:lastRenderedPageBreak/>
        <w:t xml:space="preserve">               </w:t>
      </w:r>
      <w:r w:rsidR="00826A49" w:rsidRPr="008F21DF">
        <w:rPr>
          <w:rFonts w:eastAsia="Times New Roman" w:cs="Tahoma"/>
          <w:b/>
          <w:bCs/>
          <w:color w:val="000000"/>
          <w:sz w:val="24"/>
          <w:szCs w:val="24"/>
        </w:rPr>
        <w:t xml:space="preserve">Рабочая </w:t>
      </w:r>
      <w:proofErr w:type="spellStart"/>
      <w:r w:rsidR="00826A49" w:rsidRPr="008F21DF">
        <w:rPr>
          <w:rFonts w:eastAsia="Times New Roman" w:cs="Tahoma"/>
          <w:b/>
          <w:bCs/>
          <w:color w:val="000000"/>
          <w:sz w:val="24"/>
          <w:szCs w:val="24"/>
        </w:rPr>
        <w:t>программа</w:t>
      </w:r>
      <w:r w:rsidR="00826A49" w:rsidRPr="008F21DF">
        <w:rPr>
          <w:rFonts w:eastAsia="Times New Roman" w:cs="Tahoma"/>
          <w:b/>
          <w:color w:val="000000"/>
          <w:sz w:val="24"/>
          <w:szCs w:val="24"/>
        </w:rPr>
        <w:t>учебного</w:t>
      </w:r>
      <w:proofErr w:type="spellEnd"/>
      <w:r w:rsidR="00826A49" w:rsidRPr="008F21DF">
        <w:rPr>
          <w:rFonts w:eastAsia="Times New Roman" w:cs="Tahoma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826A49" w:rsidRPr="008F21DF">
        <w:rPr>
          <w:rFonts w:eastAsia="Times New Roman" w:cs="Tahoma"/>
          <w:b/>
          <w:color w:val="000000"/>
          <w:sz w:val="24"/>
          <w:szCs w:val="24"/>
        </w:rPr>
        <w:t>курса«</w:t>
      </w:r>
      <w:proofErr w:type="gramEnd"/>
      <w:r w:rsidR="00826A49" w:rsidRPr="008F21DF">
        <w:rPr>
          <w:rFonts w:eastAsia="Times New Roman" w:cs="Tahoma"/>
          <w:b/>
          <w:color w:val="000000"/>
          <w:sz w:val="24"/>
          <w:szCs w:val="24"/>
        </w:rPr>
        <w:t>Аварский</w:t>
      </w:r>
      <w:proofErr w:type="spellEnd"/>
      <w:r w:rsidR="00826A49" w:rsidRPr="008F21DF">
        <w:rPr>
          <w:rFonts w:eastAsia="Times New Roman" w:cs="Tahoma"/>
          <w:b/>
          <w:color w:val="000000"/>
          <w:sz w:val="24"/>
          <w:szCs w:val="24"/>
        </w:rPr>
        <w:t xml:space="preserve"> язык» в 8 классе</w:t>
      </w:r>
    </w:p>
    <w:p w:rsidR="00826A49" w:rsidRPr="008F21DF" w:rsidRDefault="00826A49" w:rsidP="00826A49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:rsidR="00E50575" w:rsidRPr="008F21DF" w:rsidRDefault="00826A49" w:rsidP="00A10C1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Рабочая программа по родному языку в 8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093197" w:rsidRPr="008F21DF" w:rsidRDefault="00AA467B" w:rsidP="00DD038C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 xml:space="preserve">Данный вариант программы обеспечен учебником для общеобразовательных </w:t>
      </w:r>
      <w:proofErr w:type="gramStart"/>
      <w:r w:rsidRPr="008F21DF">
        <w:rPr>
          <w:rFonts w:eastAsia="Times New Roman" w:cs="Tahoma"/>
          <w:color w:val="000000"/>
          <w:sz w:val="24"/>
          <w:szCs w:val="24"/>
        </w:rPr>
        <w:t>школ:«</w:t>
      </w:r>
      <w:proofErr w:type="gramEnd"/>
      <w:r w:rsidRPr="008F21DF">
        <w:rPr>
          <w:rFonts w:eastAsia="Times New Roman" w:cs="Tahoma"/>
          <w:color w:val="000000"/>
          <w:sz w:val="24"/>
          <w:szCs w:val="24"/>
        </w:rPr>
        <w:t>Ава</w:t>
      </w:r>
      <w:r w:rsidR="005D5890" w:rsidRPr="008F21DF">
        <w:rPr>
          <w:rFonts w:eastAsia="Times New Roman" w:cs="Tahoma"/>
          <w:color w:val="000000"/>
          <w:sz w:val="24"/>
          <w:szCs w:val="24"/>
        </w:rPr>
        <w:t xml:space="preserve">рский язык 8--9 класс». Махачкала Издательство НИИ педагогики 1999 г. Автор </w:t>
      </w:r>
      <w:proofErr w:type="spellStart"/>
      <w:r w:rsidR="005D5890" w:rsidRPr="008F21DF">
        <w:rPr>
          <w:rFonts w:eastAsia="Times New Roman" w:cs="Tahoma"/>
          <w:color w:val="000000"/>
          <w:sz w:val="24"/>
          <w:szCs w:val="24"/>
        </w:rPr>
        <w:t>Муртазалиев</w:t>
      </w:r>
      <w:proofErr w:type="spellEnd"/>
      <w:r w:rsidR="005D5890" w:rsidRPr="008F21DF">
        <w:rPr>
          <w:rFonts w:eastAsia="Times New Roman" w:cs="Tahoma"/>
          <w:color w:val="000000"/>
          <w:sz w:val="24"/>
          <w:szCs w:val="24"/>
        </w:rPr>
        <w:t xml:space="preserve"> М.М.</w:t>
      </w:r>
    </w:p>
    <w:p w:rsidR="00826A49" w:rsidRPr="008F21DF" w:rsidRDefault="00093197" w:rsidP="00DD038C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 xml:space="preserve">Закон  Российской  Федерации «Об образовании» от 29 .12.2012 год № 273 ФЗ 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</w:t>
      </w:r>
      <w:r w:rsidR="00B74B2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B74B2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551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чебный год.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A15312">
        <w:rPr>
          <w:rFonts w:ascii="Times New Roman" w:eastAsia="Times New Roman" w:hAnsi="Times New Roman" w:cs="Times New Roman"/>
          <w:color w:val="000000"/>
          <w:sz w:val="24"/>
          <w:szCs w:val="24"/>
        </w:rPr>
        <w:t>3-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A1531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826A49" w:rsidRPr="008F21DF" w:rsidRDefault="00826A49" w:rsidP="00DD038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10C1B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данному варианту программы прилагается методическое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А.Гамзатова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«методическая разработка преподавания аварского языка по разделу Синтаксис.».</w:t>
      </w:r>
      <w:r w:rsidRPr="008F21DF">
        <w:rPr>
          <w:rFonts w:eastAsia="Times New Roman" w:cs="Tahoma"/>
          <w:i/>
          <w:iCs/>
          <w:color w:val="000000"/>
          <w:sz w:val="24"/>
          <w:szCs w:val="24"/>
        </w:rPr>
        <w:t> </w:t>
      </w:r>
      <w:r w:rsidRPr="008F21DF">
        <w:rPr>
          <w:rFonts w:eastAsia="Times New Roman" w:cs="Tahoma"/>
          <w:color w:val="000000"/>
          <w:sz w:val="24"/>
          <w:szCs w:val="24"/>
        </w:rPr>
        <w:t>Рабочая программа в соответствии с программой основного общего образования п</w:t>
      </w:r>
      <w:r w:rsidR="00A15312">
        <w:rPr>
          <w:rFonts w:eastAsia="Times New Roman" w:cs="Tahoma"/>
          <w:color w:val="000000"/>
          <w:sz w:val="24"/>
          <w:szCs w:val="24"/>
        </w:rPr>
        <w:t>о родному языку рассчитана на 34 часа (из расчёта 1</w:t>
      </w:r>
      <w:r w:rsidRPr="008F21DF">
        <w:rPr>
          <w:rFonts w:eastAsia="Times New Roman" w:cs="Tahoma"/>
          <w:color w:val="000000"/>
          <w:sz w:val="24"/>
          <w:szCs w:val="24"/>
        </w:rPr>
        <w:t xml:space="preserve"> урока в неделю). Из них 8ч на развитие речи.</w:t>
      </w:r>
      <w:r w:rsidR="00434AA1" w:rsidRPr="008F21DF">
        <w:rPr>
          <w:rFonts w:eastAsia="Times New Roman" w:cs="Tahoma"/>
          <w:color w:val="000000"/>
          <w:sz w:val="24"/>
          <w:szCs w:val="24"/>
        </w:rPr>
        <w:t>)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Преподавание родного языка в 8-ом классе направлено на достижение следующих </w:t>
      </w:r>
      <w:r w:rsidRPr="008F21DF">
        <w:rPr>
          <w:rFonts w:eastAsia="Times New Roman" w:cs="Tahoma"/>
          <w:b/>
          <w:bCs/>
          <w:i/>
          <w:iCs/>
          <w:color w:val="000000"/>
          <w:sz w:val="24"/>
          <w:szCs w:val="24"/>
        </w:rPr>
        <w:t>целей: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аварскому языку за курс 8-го класса.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В результате изучения родного языка ученик должен: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знать/ понимать: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смысл понятий: речь устная и письменная; монолог и диалог; сфера и ситуация речевого общения;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признаки текста и его функционально-смысловых типов (повествования, описания, рассуждения);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-основные единицы языка, их признаки;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lastRenderedPageBreak/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уметь: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речевая деятельность: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АУДИРОВАНИЕ: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формулировать вопросы по содержанию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ЧТЕНИЕ: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составлять конспект прочитанного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прогнозировать возможное развитие основной мысли до чтения лингвистического и художественного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ГОВОРЕНИЕ: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ПИСЬМО: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вводить в текст изложения элементы сочинения (рассуждение, описание, повествование);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текст: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 xml:space="preserve">- проводить </w:t>
      </w:r>
      <w:proofErr w:type="spellStart"/>
      <w:r w:rsidRPr="008F21DF">
        <w:rPr>
          <w:rFonts w:eastAsia="Times New Roman" w:cs="Tahoma"/>
          <w:color w:val="000000"/>
          <w:sz w:val="24"/>
          <w:szCs w:val="24"/>
        </w:rPr>
        <w:t>текстоведческий</w:t>
      </w:r>
      <w:proofErr w:type="spellEnd"/>
      <w:r w:rsidRPr="008F21DF">
        <w:rPr>
          <w:rFonts w:eastAsia="Times New Roman" w:cs="Tahoma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фонетика и орфоэпия: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proofErr w:type="spellStart"/>
      <w:r w:rsidRPr="008F21DF">
        <w:rPr>
          <w:rFonts w:eastAsia="Times New Roman" w:cs="Tahoma"/>
          <w:b/>
          <w:bCs/>
          <w:color w:val="000000"/>
          <w:sz w:val="24"/>
          <w:szCs w:val="24"/>
        </w:rPr>
        <w:t>м</w:t>
      </w:r>
      <w:r w:rsidR="00547AC3" w:rsidRPr="008F21DF">
        <w:rPr>
          <w:rFonts w:eastAsia="Times New Roman" w:cs="Tahoma"/>
          <w:b/>
          <w:bCs/>
          <w:color w:val="000000"/>
          <w:sz w:val="24"/>
          <w:szCs w:val="24"/>
        </w:rPr>
        <w:t>о</w:t>
      </w:r>
      <w:r w:rsidRPr="008F21DF">
        <w:rPr>
          <w:rFonts w:eastAsia="Times New Roman" w:cs="Tahoma"/>
          <w:b/>
          <w:bCs/>
          <w:color w:val="000000"/>
          <w:sz w:val="24"/>
          <w:szCs w:val="24"/>
        </w:rPr>
        <w:t>рфемикаи</w:t>
      </w:r>
      <w:proofErr w:type="spellEnd"/>
      <w:r w:rsidRPr="008F21DF">
        <w:rPr>
          <w:rFonts w:eastAsia="Times New Roman" w:cs="Tahoma"/>
          <w:b/>
          <w:bCs/>
          <w:color w:val="000000"/>
          <w:sz w:val="24"/>
          <w:szCs w:val="24"/>
        </w:rPr>
        <w:t xml:space="preserve"> словообразование: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3732F6" w:rsidRPr="008F21DF" w:rsidRDefault="003732F6" w:rsidP="005D5890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lastRenderedPageBreak/>
        <w:t>лексикология и фразеология: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пользоваться разными видами толковых словарей;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верно использовать термины в текстах научного стиля;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морфология: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орфография: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проводить орфографический анализ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синтаксис и пунктуация: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уместно пользоваться синтаксическими синонимами;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использовать различные синтаксические конструкции как средство усиления выразительности речи;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строить пунктуационные схемы простых и сложных предложений;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самостоятельно подбирать примеры на изученные пунктуационные правила;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проводить пунктуационный анализ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аргументировать тезис о системном характере русской пунктуации.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Виды и формы контроля: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комплексный анализ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сочинение по картине;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изложение с элементами сочинения;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тест;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устное высказывание на лингвистическую тему.</w:t>
      </w:r>
    </w:p>
    <w:p w:rsidR="00FA2F6B" w:rsidRPr="008F21DF" w:rsidRDefault="00FA2F6B" w:rsidP="00FA2F6B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ascii="Cambria" w:eastAsia="Times New Roman" w:hAnsi="Cambria" w:cs="Arial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Cambria" w:eastAsia="Times New Roman" w:hAnsi="Cambria" w:cs="Arial"/>
          <w:b/>
          <w:color w:val="000000"/>
          <w:sz w:val="24"/>
          <w:szCs w:val="24"/>
        </w:rPr>
        <w:t>ресурсы</w:t>
      </w:r>
      <w:r w:rsidRPr="008F21DF">
        <w:rPr>
          <w:rFonts w:ascii="Cambria" w:eastAsia="Times New Roman" w:hAnsi="Cambria" w:cs="Arial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Cambria" w:eastAsia="Times New Roman" w:hAnsi="Cambria" w:cs="Arial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Cambria" w:eastAsia="Times New Roman" w:hAnsi="Cambria" w:cs="Arial"/>
          <w:color w:val="000000"/>
          <w:sz w:val="24"/>
          <w:szCs w:val="24"/>
        </w:rPr>
        <w:t>.</w:t>
      </w:r>
      <w:proofErr w:type="spellStart"/>
      <w:r w:rsidRPr="008F21DF">
        <w:rPr>
          <w:rFonts w:ascii="Cambria" w:eastAsia="Times New Roman" w:hAnsi="Cambria" w:cs="Arial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Cambria" w:eastAsia="Times New Roman" w:hAnsi="Cambria" w:cs="Arial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FA2F6B" w:rsidRPr="008F21DF" w:rsidRDefault="00FA2F6B" w:rsidP="00FA2F6B">
      <w:pPr>
        <w:rPr>
          <w:rFonts w:ascii="Cambria" w:hAnsi="Cambria"/>
          <w:sz w:val="24"/>
          <w:szCs w:val="24"/>
        </w:rPr>
      </w:pPr>
      <w:r w:rsidRPr="008F21DF">
        <w:rPr>
          <w:rFonts w:ascii="Cambria" w:hAnsi="Cambria"/>
          <w:sz w:val="24"/>
          <w:szCs w:val="24"/>
        </w:rPr>
        <w:t>Оборудование: Компьютер, интерактивная доска, проектор</w:t>
      </w:r>
    </w:p>
    <w:p w:rsidR="00FA2F6B" w:rsidRPr="008F21DF" w:rsidRDefault="00FA2F6B" w:rsidP="00FA2F6B">
      <w:pPr>
        <w:rPr>
          <w:rFonts w:ascii="Cambria" w:hAnsi="Cambria"/>
          <w:sz w:val="24"/>
          <w:szCs w:val="24"/>
        </w:rPr>
      </w:pPr>
      <w:r w:rsidRPr="008F21DF">
        <w:rPr>
          <w:rFonts w:ascii="Cambria" w:hAnsi="Cambria"/>
          <w:sz w:val="24"/>
          <w:szCs w:val="24"/>
        </w:rPr>
        <w:t>Тестовые задания к  учебнику</w:t>
      </w:r>
    </w:p>
    <w:p w:rsidR="00FA2F6B" w:rsidRPr="008F21DF" w:rsidRDefault="00FA2F6B" w:rsidP="00FA2F6B">
      <w:pPr>
        <w:rPr>
          <w:rFonts w:ascii="Cambria" w:hAnsi="Cambria"/>
          <w:sz w:val="24"/>
          <w:szCs w:val="24"/>
        </w:rPr>
      </w:pPr>
      <w:r w:rsidRPr="008F21DF">
        <w:rPr>
          <w:rFonts w:ascii="Cambria" w:hAnsi="Cambria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547AC3" w:rsidRPr="008F21DF" w:rsidRDefault="00547AC3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8F21D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КАЛЕНДАРНО-ТЕМАТИЧЕСКОЕ ПЛАНИРОВАНИЕ УЧЕБНОГО МАТЕРИАЛА ПО РОДНОМУ ЯЗЫКУ ДЛЯ 8-ГО КЛАССА</w:t>
      </w:r>
    </w:p>
    <w:p w:rsidR="005D5890" w:rsidRPr="008F21DF" w:rsidRDefault="005D5890" w:rsidP="005D589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560"/>
        <w:gridCol w:w="1099"/>
      </w:tblGrid>
      <w:tr w:rsidR="005D5890" w:rsidRPr="008F21DF" w:rsidTr="000F21AF">
        <w:tc>
          <w:tcPr>
            <w:tcW w:w="817" w:type="dxa"/>
          </w:tcPr>
          <w:p w:rsidR="005D5890" w:rsidRPr="008F21DF" w:rsidRDefault="005D5890" w:rsidP="000F21AF">
            <w:pPr>
              <w:jc w:val="center"/>
              <w:rPr>
                <w:b/>
                <w:sz w:val="24"/>
                <w:szCs w:val="24"/>
              </w:rPr>
            </w:pPr>
            <w:r w:rsidRPr="008F21D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5D5890" w:rsidRPr="008F21DF" w:rsidRDefault="005D5890" w:rsidP="000F21AF">
            <w:pPr>
              <w:jc w:val="center"/>
              <w:rPr>
                <w:b/>
                <w:sz w:val="24"/>
                <w:szCs w:val="24"/>
              </w:rPr>
            </w:pPr>
            <w:r w:rsidRPr="008F21D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5D5890" w:rsidRPr="008F21DF" w:rsidRDefault="005D5890" w:rsidP="000F21AF">
            <w:pPr>
              <w:jc w:val="center"/>
              <w:rPr>
                <w:b/>
                <w:sz w:val="24"/>
                <w:szCs w:val="24"/>
              </w:rPr>
            </w:pPr>
            <w:r w:rsidRPr="008F21D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099" w:type="dxa"/>
          </w:tcPr>
          <w:p w:rsidR="005D5890" w:rsidRPr="008F21DF" w:rsidRDefault="005D5890" w:rsidP="000F21AF">
            <w:pPr>
              <w:jc w:val="center"/>
              <w:rPr>
                <w:b/>
                <w:sz w:val="24"/>
                <w:szCs w:val="24"/>
              </w:rPr>
            </w:pPr>
            <w:r w:rsidRPr="008F21DF">
              <w:rPr>
                <w:b/>
                <w:sz w:val="24"/>
                <w:szCs w:val="24"/>
              </w:rPr>
              <w:t>Кол-во уроков</w:t>
            </w:r>
          </w:p>
        </w:tc>
      </w:tr>
      <w:tr w:rsidR="005D5890" w:rsidRPr="008F21DF" w:rsidTr="00607695">
        <w:trPr>
          <w:trHeight w:val="299"/>
        </w:trPr>
        <w:tc>
          <w:tcPr>
            <w:tcW w:w="817" w:type="dxa"/>
            <w:tcBorders>
              <w:bottom w:val="single" w:sz="4" w:space="0" w:color="auto"/>
            </w:tcBorders>
          </w:tcPr>
          <w:p w:rsidR="005D5890" w:rsidRPr="008F21DF" w:rsidRDefault="0057346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Фонетика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4.09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4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Лексика и фразеология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607695">
        <w:trPr>
          <w:trHeight w:val="3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Состав слова и словообразование.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607695">
        <w:trPr>
          <w:trHeight w:val="35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4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Морфология.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73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5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bCs/>
                <w:color w:val="000000"/>
                <w:sz w:val="24"/>
                <w:szCs w:val="24"/>
              </w:rPr>
              <w:t>Контрольный диктант на тему: «повторение пройденного в 5-7 классах.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56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bCs/>
                <w:color w:val="000000"/>
                <w:sz w:val="24"/>
                <w:szCs w:val="24"/>
              </w:rPr>
              <w:t>Анализ К/Д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7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7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Понятие о словосочетании и предложении. Отличие словосочетания от предложений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65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8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Связь  слов в словосочетаниях и предложениях. Способы подчинительной связи.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70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9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Порядок слов в словосочетаниях и предложениях.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57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Логическое ударение 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6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Управление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46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 xml:space="preserve">Примыкание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3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bCs/>
                <w:color w:val="000000"/>
                <w:sz w:val="24"/>
                <w:szCs w:val="24"/>
              </w:rPr>
              <w:t>К/Д по теме Синтаксис и Пунктуация.</w:t>
            </w:r>
          </w:p>
          <w:p w:rsidR="0057346B" w:rsidRPr="008F21DF" w:rsidRDefault="0057346B" w:rsidP="006076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8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14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sz w:val="24"/>
                <w:szCs w:val="24"/>
              </w:rPr>
            </w:pPr>
            <w:r w:rsidRPr="008F21DF">
              <w:rPr>
                <w:rFonts w:eastAsia="Times New Roman" w:cs="Tahoma"/>
                <w:bCs/>
                <w:color w:val="000000"/>
                <w:sz w:val="24"/>
                <w:szCs w:val="24"/>
              </w:rPr>
              <w:t>Анализ К/Д.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3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15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bCs/>
                <w:color w:val="000000"/>
                <w:sz w:val="24"/>
                <w:szCs w:val="24"/>
              </w:rPr>
              <w:t>Логические ударения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8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16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Главный член предложения. Подлежащее.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17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7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18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Именное составное сказуемое. Глагольное составное сказуемое.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4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19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Сочинение «Осень»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1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20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Анализ сочинения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4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lastRenderedPageBreak/>
              <w:t>Прямое дополнение.</w:t>
            </w:r>
          </w:p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8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lastRenderedPageBreak/>
              <w:t>22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Определение. Приложение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3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23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Косвенное дополнение.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6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24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Обстоятельство. Обстоятельство места и времени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1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25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Обстоятельство образа действия. Обстоятельство причины.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51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Изложение.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607695">
        <w:trPr>
          <w:trHeight w:val="715"/>
        </w:trPr>
        <w:tc>
          <w:tcPr>
            <w:tcW w:w="817" w:type="dxa"/>
            <w:tcBorders>
              <w:top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 xml:space="preserve">Неопределенные личные предложения. Безличные </w:t>
            </w:r>
          </w:p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предложения.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89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28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Обособленное определение. Обособленные приложения.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7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29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Обособленные обстоятельства.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5890" w:rsidRPr="008F21DF" w:rsidTr="0057346B">
        <w:trPr>
          <w:trHeight w:val="34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 xml:space="preserve">Предложение с прямой </w:t>
            </w:r>
            <w:proofErr w:type="gramStart"/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речью .</w:t>
            </w:r>
            <w:proofErr w:type="gramEnd"/>
          </w:p>
          <w:p w:rsidR="0057346B" w:rsidRPr="008F21DF" w:rsidRDefault="0057346B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346B" w:rsidRPr="008F21DF" w:rsidTr="000F21AF">
        <w:trPr>
          <w:trHeight w:val="49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7346B" w:rsidRPr="008F21DF" w:rsidRDefault="0057346B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7346B" w:rsidRPr="008F21DF" w:rsidRDefault="0057346B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Знаки препинания при прямой речи.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7346B" w:rsidRPr="008F21DF" w:rsidRDefault="00B74B25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7346B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55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7346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6F2723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5890" w:rsidRPr="008F21DF" w:rsidTr="00A10C1B">
        <w:trPr>
          <w:trHeight w:val="41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7346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33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A10C1B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 xml:space="preserve">Предложения с прямой речью. </w:t>
            </w:r>
          </w:p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6F2723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A10C1B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10C1B" w:rsidRPr="008F21DF" w:rsidRDefault="00A10C1B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A10C1B" w:rsidRPr="008F21DF" w:rsidTr="000F21AF">
        <w:trPr>
          <w:trHeight w:val="4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10C1B" w:rsidRPr="008F21DF" w:rsidRDefault="0057346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A10C1B" w:rsidRPr="008F21DF" w:rsidRDefault="00B74B25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</w:rPr>
              <w:t xml:space="preserve">Обобщающее </w:t>
            </w:r>
            <w:proofErr w:type="gramStart"/>
            <w:r>
              <w:rPr>
                <w:rFonts w:eastAsia="Times New Roman" w:cs="Tahoma"/>
                <w:color w:val="000000"/>
                <w:sz w:val="24"/>
                <w:szCs w:val="24"/>
              </w:rPr>
              <w:t xml:space="preserve">повторение </w:t>
            </w:r>
            <w:r w:rsidR="00A10C1B" w:rsidRPr="008F21DF">
              <w:rPr>
                <w:rFonts w:eastAsia="Times New Roman" w:cs="Tahoma"/>
                <w:color w:val="000000"/>
                <w:sz w:val="24"/>
                <w:szCs w:val="24"/>
              </w:rPr>
              <w:t>.</w:t>
            </w:r>
            <w:proofErr w:type="gramEnd"/>
          </w:p>
          <w:p w:rsidR="0057346B" w:rsidRPr="008F21DF" w:rsidRDefault="0057346B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10C1B" w:rsidRPr="008F21DF" w:rsidRDefault="006F2723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A10C1B" w:rsidRPr="008F21DF" w:rsidRDefault="00B74B25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26A49" w:rsidRPr="008F21DF" w:rsidRDefault="00826A49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607695" w:rsidRPr="008F21DF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607695" w:rsidRPr="008F21DF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607695" w:rsidRPr="008F21DF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607695" w:rsidRPr="008F21DF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607695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81890" w:rsidRPr="008F21DF" w:rsidRDefault="00381890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7070CA" w:rsidRDefault="007070CA" w:rsidP="0096441E">
      <w:pPr>
        <w:tabs>
          <w:tab w:val="num" w:pos="0"/>
        </w:tabs>
        <w:rPr>
          <w:rFonts w:eastAsia="Times New Roman" w:cs="Tahoma"/>
          <w:b/>
          <w:bCs/>
          <w:color w:val="000000"/>
          <w:sz w:val="24"/>
          <w:szCs w:val="24"/>
        </w:rPr>
      </w:pPr>
    </w:p>
    <w:p w:rsidR="0096441E" w:rsidRPr="007070CA" w:rsidRDefault="007070CA" w:rsidP="0096441E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</w:t>
      </w:r>
      <w:r w:rsidR="0096441E" w:rsidRPr="007070CA">
        <w:rPr>
          <w:rFonts w:ascii="Times New Roman" w:hAnsi="Times New Roman"/>
          <w:b/>
          <w:bCs/>
          <w:sz w:val="28"/>
          <w:szCs w:val="28"/>
        </w:rPr>
        <w:t xml:space="preserve"> Муниципальное казенное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441E" w:rsidRPr="007070CA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</w:p>
    <w:p w:rsidR="0096441E" w:rsidRPr="007070CA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96441E" w:rsidRPr="008F21DF" w:rsidTr="0008390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96441E" w:rsidRPr="008F21DF" w:rsidRDefault="006F2723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«____»_________2023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41E" w:rsidRPr="008F21DF" w:rsidRDefault="006F2723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«_____»___________2023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96441E" w:rsidRPr="008F21DF" w:rsidRDefault="006F2723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«_____»________2023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96441E" w:rsidRPr="008F21DF" w:rsidRDefault="0096441E" w:rsidP="0096441E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6441E" w:rsidRPr="008F21DF" w:rsidRDefault="00B75511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</w:t>
      </w:r>
      <w:r w:rsidR="0096441E" w:rsidRPr="008F21DF">
        <w:rPr>
          <w:rFonts w:ascii="Times New Roman" w:hAnsi="Times New Roman"/>
          <w:b/>
          <w:bCs/>
          <w:color w:val="FF0000"/>
          <w:sz w:val="24"/>
          <w:szCs w:val="24"/>
        </w:rPr>
        <w:t>о родной литературе (Аварской)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8 КЛАСС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96441E" w:rsidRPr="008F21DF" w:rsidRDefault="006F2723" w:rsidP="00964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2023 - 2024</w:t>
      </w:r>
      <w:r w:rsidR="0096441E" w:rsidRPr="008F21D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8 КЛАСС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КОЛИЧЕСТВО  ЧАСОВ:    в неделю:  1 ч.    всего за год: 34 ч.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СОСТАВИТЕЛЬ: Рамазанова Х.М.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</w:t>
      </w: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 «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- 6 класс» . Махачкала Издательство НИИ педагогики 2004г и 2012г..: Авторы –составители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С.М.Мухтаров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А,Г.Гамзатов,Ч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 М.Меджидова</w:t>
      </w: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96441E">
      <w:pPr>
        <w:tabs>
          <w:tab w:val="num" w:pos="0"/>
        </w:tabs>
        <w:rPr>
          <w:b/>
          <w:sz w:val="24"/>
          <w:szCs w:val="24"/>
        </w:rPr>
      </w:pPr>
    </w:p>
    <w:p w:rsidR="007070CA" w:rsidRPr="008F21DF" w:rsidRDefault="007070CA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6F2723" w:rsidP="0096441E">
      <w:pPr>
        <w:tabs>
          <w:tab w:val="num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 </w:t>
      </w:r>
      <w:proofErr w:type="spellStart"/>
      <w:r>
        <w:rPr>
          <w:b/>
          <w:sz w:val="24"/>
          <w:szCs w:val="24"/>
        </w:rPr>
        <w:t>Кардоновка</w:t>
      </w:r>
      <w:proofErr w:type="spellEnd"/>
      <w:r>
        <w:rPr>
          <w:b/>
          <w:sz w:val="24"/>
          <w:szCs w:val="24"/>
        </w:rPr>
        <w:t>, 2023</w:t>
      </w:r>
    </w:p>
    <w:p w:rsidR="00826A49" w:rsidRPr="008F21DF" w:rsidRDefault="00826A49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учебного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курса«</w:t>
      </w:r>
      <w:proofErr w:type="gram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Аварск</w:t>
      </w:r>
      <w:r w:rsidR="00357224"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 литература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в 8 классе</w:t>
      </w:r>
    </w:p>
    <w:p w:rsidR="00826A49" w:rsidRPr="008F21DF" w:rsidRDefault="00826A49" w:rsidP="00826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0575" w:rsidRPr="008F21DF" w:rsidRDefault="00826A49" w:rsidP="00826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620831" w:rsidRPr="008F21DF" w:rsidRDefault="005D5890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по аварской литературе для 8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</w:t>
      </w:r>
      <w:r w:rsidR="00093197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учебником для общеобразовательных школ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- 8 класс» . Махачкала Издательство НИИ педагогики 2004г и 2008г.: Авторы –составители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А.А.Абдулатипов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, А.О. Гаджиев</w:t>
      </w:r>
      <w:r w:rsidR="0062083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</w:t>
      </w:r>
      <w:r w:rsidR="009E194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9E194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9E194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9E194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DD038C" w:rsidRPr="008F21DF" w:rsidRDefault="00093197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 Российской  Федерации «Об образовании» от 29 .12.2012 год №273 ФЗ</w:t>
      </w:r>
    </w:p>
    <w:p w:rsidR="005D5890" w:rsidRPr="008F21DF" w:rsidRDefault="00DD038C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8класса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на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неделю)</w:t>
      </w:r>
      <w:r w:rsidR="00826A49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классе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8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8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письменных работ по развитию речи в 8 классе.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устно описать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;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составить инсценировку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;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писать сочинение о своём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труде ;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составить простой и сложный план для устного и письменного пересказа литературного произведения;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сочинение о красоте и богатстве родного края;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сочинение по услышанному событ</w:t>
      </w:r>
      <w:r w:rsidR="00357224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D5890" w:rsidRPr="008F21DF" w:rsidRDefault="005D5890" w:rsidP="00381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8-го класса.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авторов изученных произведений;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основные темы изученных произведений и принципы их построения;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главных героев изученных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произведений ,и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определить связь между событиями, где они принимают участие,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понятия по теории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литературы;.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определить и знать типичные черты между драмой, лирикой и эпосом;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выучить наизусть предложенные по программе произведения;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мысленно представить изображённые автором события;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отличить художественную литературу от научной и публицистической;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из изученных произведений мысленно раскрыть художественную сторону и раскрыть смысл слов;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 логическим вопросам учителя раскрыть характер главного героя;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эпические, лирические 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эпические ,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драматические произведения;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художественные произведения;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 минуту прочитать 120-130 слов бегло, громко правильно;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</w:t>
      </w:r>
      <w:r w:rsidR="00381890"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 заданий в тестовой форме.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8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gram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 :</w:t>
      </w:r>
      <w:proofErr w:type="gram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А. А. Абдурахманов ,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А.АГгаджиева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2-е издание. Издательство НИИ педагогики, Махачкала 2004г.-223с.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425D3" w:rsidRPr="008F21DF" w:rsidRDefault="009425D3" w:rsidP="009425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9425D3" w:rsidRPr="008F21DF" w:rsidRDefault="009425D3" w:rsidP="009425D3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9425D3" w:rsidRPr="008F21DF" w:rsidRDefault="009425D3" w:rsidP="009425D3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9425D3" w:rsidRPr="008F21DF" w:rsidRDefault="009425D3" w:rsidP="009425D3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E5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АВАРСКОЙ ЛИТЕРАТУРЕ ДЛЯ 8-ГО КЛАССА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534"/>
        <w:gridCol w:w="7026"/>
        <w:gridCol w:w="784"/>
        <w:gridCol w:w="1239"/>
      </w:tblGrid>
      <w:tr w:rsidR="006F2723" w:rsidRPr="008F21DF" w:rsidTr="000F21AF"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уроков</w:t>
            </w:r>
          </w:p>
        </w:tc>
      </w:tr>
      <w:tr w:rsidR="006F2723" w:rsidRPr="008F21DF" w:rsidTr="00607695">
        <w:trPr>
          <w:trHeight w:val="854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6" w:type="dxa"/>
          </w:tcPr>
          <w:p w:rsidR="00607695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 w:rsidR="00607695"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Литература – искусство слова. 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</w:t>
            </w:r>
            <w:r w:rsidR="00607695"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научная литература.  Коварный человек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607695">
        <w:trPr>
          <w:trHeight w:val="529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Хочбар.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58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Мухаммед из Чиркея.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Посмертное Имама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Газимагомеда</w:t>
            </w:r>
            <w:proofErr w:type="spellEnd"/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39" w:type="dxa"/>
          </w:tcPr>
          <w:p w:rsidR="005D5890" w:rsidRPr="008F21DF" w:rsidRDefault="0060769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Т./Л, Понятие о портрете героя худ.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274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Обзорная лекция по литературе 18-19 в.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94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C2A76" w:rsidRPr="008F21DF" w:rsidRDefault="009C2A76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4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Алигаджи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Инхо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.Спиртные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напитки. Мот.</w:t>
            </w:r>
          </w:p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4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Элдарилав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Ругуджа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Красавица села.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0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Элдарилав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Ругуджа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Провисший гармонь.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26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Чанка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СайгидулБатале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41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Чанка«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Далгату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».) Т/Л. Понятие об антитезе. 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412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38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21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Махмуд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Кахабросо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Свет солнца на голубом небе. 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4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Махмуд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Кахабросо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Открыв ворота в контору любви.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669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Махмуд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Кахабросо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 </w:t>
            </w:r>
            <w:proofErr w:type="gram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 ,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отправленный по почте, поделиться своим горем.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292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77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58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Курбан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Инхело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Лирика любви. Мольба наибов </w:t>
            </w: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4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Курбан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Инхело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вершине горы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26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Мирза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Калука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Ответ хану. 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41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Мирза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Калука.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Счастливый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соловей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15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Йирчи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Казак. 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пахаря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34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ЯтимЭмин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Завещание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Эмина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39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4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26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Мунги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Ахмед.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Суд Шамиля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189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Мунги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Ахмед.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Бренный мир.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77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Гамзат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«Уроки жизни»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07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ЮсупХаппалаев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Праздник первой борозды. 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60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ЮсупХаппалаев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Песня народа 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94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МуталибМитаров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Мастер.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723" w:rsidRPr="008F21DF" w:rsidTr="000F21AF">
        <w:trPr>
          <w:trHeight w:val="395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обобщение</w:t>
            </w:r>
          </w:p>
        </w:tc>
        <w:tc>
          <w:tcPr>
            <w:tcW w:w="784" w:type="dxa"/>
          </w:tcPr>
          <w:p w:rsidR="005D5890" w:rsidRPr="008F21DF" w:rsidRDefault="006F2723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2A76" w:rsidRPr="008F21DF" w:rsidRDefault="009C2A76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76" w:rsidRPr="008F21DF" w:rsidRDefault="009C2A76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67A7" w:rsidRPr="008F21DF" w:rsidRDefault="00E567A7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B75511" w:rsidRPr="008F21DF" w:rsidRDefault="00B75511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B75511" w:rsidRPr="008F21DF" w:rsidRDefault="00B75511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Default="00E567A7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Pr="008F21DF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Default="00E567A7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381890" w:rsidRDefault="00381890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381890" w:rsidRDefault="00381890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381890" w:rsidRDefault="00381890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381890" w:rsidRDefault="00381890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381890" w:rsidRDefault="00381890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381890" w:rsidRDefault="00381890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381890" w:rsidRPr="008F21DF" w:rsidRDefault="00381890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09319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75511" w:rsidRPr="007070CA" w:rsidRDefault="00B75511" w:rsidP="00B75511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Муниципальное казенное</w:t>
      </w:r>
      <w:r w:rsidR="007070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70CA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</w:p>
    <w:p w:rsidR="00B75511" w:rsidRPr="007070CA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B75511" w:rsidRPr="008F21DF" w:rsidTr="0008390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</w:t>
            </w:r>
            <w:r w:rsidR="006F272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_»_________2023</w:t>
            </w: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511" w:rsidRPr="008F21DF" w:rsidRDefault="006F2723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«_____»___________2023</w:t>
            </w:r>
            <w:r w:rsidR="00B75511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B75511" w:rsidRPr="008F21DF" w:rsidRDefault="006F2723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«_____»________2023</w:t>
            </w:r>
            <w:r w:rsidR="00B75511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B75511" w:rsidRPr="008F21DF" w:rsidRDefault="00B75511" w:rsidP="00B75511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РОДНОМУ ЯЗЫКУ (Аварскому)</w:t>
      </w: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9 КЛАСС</w:t>
      </w: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B75511" w:rsidRPr="008F21DF" w:rsidRDefault="00B60100" w:rsidP="00B755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</w:t>
      </w:r>
      <w:r w:rsidR="00B75511" w:rsidRPr="008F21DF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2024</w:t>
      </w:r>
      <w:r w:rsidR="00B75511" w:rsidRPr="008F21DF">
        <w:rPr>
          <w:rFonts w:ascii="Times New Roman" w:hAnsi="Times New Roman"/>
          <w:b/>
          <w:sz w:val="24"/>
          <w:szCs w:val="24"/>
        </w:rPr>
        <w:t xml:space="preserve">  УЧЕБНЫЙ ГОД</w:t>
      </w:r>
    </w:p>
    <w:p w:rsidR="00B75511" w:rsidRPr="008F21DF" w:rsidRDefault="00B75511" w:rsidP="00B75511">
      <w:pPr>
        <w:tabs>
          <w:tab w:val="left" w:pos="3024"/>
        </w:tabs>
        <w:spacing w:line="480" w:lineRule="auto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ab/>
      </w:r>
    </w:p>
    <w:p w:rsidR="00B75511" w:rsidRPr="008F21DF" w:rsidRDefault="00B75511" w:rsidP="00B75511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9  КЛАСС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КО</w:t>
      </w:r>
      <w:r w:rsidR="00396D14">
        <w:rPr>
          <w:sz w:val="24"/>
          <w:szCs w:val="24"/>
        </w:rPr>
        <w:t>ЛИЧЕСТВО  ЧАСОВ:    в неделю:  1 ч.    всего за год: 34</w:t>
      </w:r>
      <w:r w:rsidRPr="008F21DF">
        <w:rPr>
          <w:sz w:val="24"/>
          <w:szCs w:val="24"/>
        </w:rPr>
        <w:t xml:space="preserve"> ч.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СОСТАВИТЕЛЬ: Рамазанова Х.М.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proofErr w:type="gramStart"/>
      <w:r w:rsidRPr="008F21DF">
        <w:rPr>
          <w:rFonts w:ascii="Times New Roman" w:hAnsi="Times New Roman"/>
          <w:b/>
          <w:sz w:val="24"/>
          <w:szCs w:val="24"/>
        </w:rPr>
        <w:t xml:space="preserve">-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Аварский язык 8--9 класс». Махачкала Издательство НИИ педагогики 1999 г. Автор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</w:t>
      </w: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Учебник- «Аварский язык 8--9 класс». Махачкала Издательство НИИ педагогики 1999 г. Автор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</w:t>
      </w:r>
    </w:p>
    <w:p w:rsidR="00B75511" w:rsidRPr="008F21DF" w:rsidRDefault="00B75511" w:rsidP="00B75511">
      <w:pPr>
        <w:tabs>
          <w:tab w:val="num" w:pos="0"/>
        </w:tabs>
        <w:rPr>
          <w:b/>
          <w:sz w:val="24"/>
          <w:szCs w:val="24"/>
        </w:rPr>
      </w:pPr>
    </w:p>
    <w:p w:rsidR="00B75511" w:rsidRDefault="00B75511" w:rsidP="00B75511">
      <w:pPr>
        <w:tabs>
          <w:tab w:val="num" w:pos="0"/>
        </w:tabs>
        <w:rPr>
          <w:b/>
          <w:sz w:val="24"/>
          <w:szCs w:val="24"/>
        </w:rPr>
      </w:pPr>
    </w:p>
    <w:p w:rsidR="002D5808" w:rsidRDefault="002D5808" w:rsidP="00B75511">
      <w:pPr>
        <w:tabs>
          <w:tab w:val="num" w:pos="0"/>
        </w:tabs>
        <w:rPr>
          <w:b/>
          <w:sz w:val="24"/>
          <w:szCs w:val="24"/>
        </w:rPr>
      </w:pPr>
    </w:p>
    <w:p w:rsidR="002D5808" w:rsidRPr="008F21DF" w:rsidRDefault="002D5808" w:rsidP="00B75511">
      <w:pPr>
        <w:tabs>
          <w:tab w:val="num" w:pos="0"/>
        </w:tabs>
        <w:rPr>
          <w:b/>
          <w:sz w:val="24"/>
          <w:szCs w:val="24"/>
        </w:rPr>
      </w:pPr>
    </w:p>
    <w:p w:rsidR="00B75511" w:rsidRPr="008F21DF" w:rsidRDefault="00B75511" w:rsidP="00B75511">
      <w:pPr>
        <w:tabs>
          <w:tab w:val="num" w:pos="0"/>
        </w:tabs>
        <w:rPr>
          <w:b/>
          <w:sz w:val="24"/>
          <w:szCs w:val="24"/>
        </w:rPr>
      </w:pPr>
    </w:p>
    <w:p w:rsidR="00B75511" w:rsidRPr="008F21DF" w:rsidRDefault="00B60100" w:rsidP="00B75511">
      <w:pPr>
        <w:tabs>
          <w:tab w:val="num" w:pos="0"/>
        </w:tabs>
        <w:rPr>
          <w:b/>
          <w:color w:val="000000"/>
          <w:spacing w:val="-8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 </w:t>
      </w:r>
      <w:proofErr w:type="spellStart"/>
      <w:r>
        <w:rPr>
          <w:b/>
          <w:sz w:val="24"/>
          <w:szCs w:val="24"/>
        </w:rPr>
        <w:t>Кардоновка</w:t>
      </w:r>
      <w:proofErr w:type="spellEnd"/>
      <w:r>
        <w:rPr>
          <w:b/>
          <w:sz w:val="24"/>
          <w:szCs w:val="24"/>
        </w:rPr>
        <w:t>, 2023</w:t>
      </w:r>
    </w:p>
    <w:p w:rsidR="002D5808" w:rsidRDefault="002D5808" w:rsidP="0009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808" w:rsidRDefault="002D5808" w:rsidP="0009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808" w:rsidRDefault="002D5808" w:rsidP="0009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5081" w:rsidRPr="008F21DF" w:rsidRDefault="001B5081" w:rsidP="0009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Рабочая </w:t>
      </w: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</w:t>
      </w:r>
      <w:proofErr w:type="spell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курса«</w:t>
      </w:r>
      <w:proofErr w:type="gram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Аварский</w:t>
      </w:r>
      <w:proofErr w:type="spell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язык» в 9 классе</w:t>
      </w:r>
    </w:p>
    <w:p w:rsidR="001B5081" w:rsidRPr="008F21DF" w:rsidRDefault="001B5081" w:rsidP="001B5081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:rsidR="005D5890" w:rsidRPr="008F21DF" w:rsidRDefault="001B5081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</w:t>
      </w:r>
      <w:r w:rsidR="001B508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программа по родному языку в 9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093197" w:rsidRPr="008F21DF" w:rsidRDefault="00EC202B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вариант программы обеспечен учебником для общеобразовательных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школ«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D5890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варский язык 8--9 класс». Махачкала Издательство НИИ педагогики 1999 г. Автор </w:t>
      </w:r>
      <w:proofErr w:type="spellStart"/>
      <w:r w:rsidR="005D5890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="005D5890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</w:t>
      </w:r>
    </w:p>
    <w:p w:rsidR="001B5081" w:rsidRPr="008F21DF" w:rsidRDefault="00093197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 Российской  Федерации «Об образовании» от 29 .12.2012 год  №273 ФЗ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</w:t>
      </w:r>
      <w:r w:rsidR="009E1943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spellEnd"/>
      <w:r w:rsidR="009E19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9E194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9E194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A5329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 данному варианту программы прилагается методическое пособие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А.Гамзатова «методическая разработка преподавания аварского языка по разделу Синтаксис.».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 соответствии с программой основного общего образования по родному языку расс</w:t>
      </w:r>
      <w:r w:rsidR="00A53290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читана на 34 часа (из расчёта 1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урока в неделю</w:t>
      </w:r>
      <w:r w:rsidR="00737FDD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53290">
        <w:rPr>
          <w:rFonts w:ascii="Times New Roman" w:eastAsia="Times New Roman" w:hAnsi="Times New Roman" w:cs="Times New Roman"/>
          <w:color w:val="000000"/>
          <w:sz w:val="24"/>
          <w:szCs w:val="24"/>
        </w:rPr>
        <w:t>34 ч</w:t>
      </w:r>
      <w:r w:rsidR="00737FDD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1B508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родного языка в 9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-ом классе 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357224" w:rsidRPr="008F21DF" w:rsidRDefault="00357224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57224" w:rsidRPr="008F21DF" w:rsidRDefault="00357224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57224" w:rsidRPr="008F21DF" w:rsidRDefault="00357224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аварскому языку за курс 9-го класса.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языка ученик должен: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 понимать: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смысл понятий: речь устная и письменная; монолог и диалог; сфера и ситуация речевого общения;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признаки текста и его функционально-смысловых типов (повествования, описания, рассуждения);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-основные единицы языка, их признаки;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уметь: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деятельность: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формулировать вопросы по содержанию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конспект прочитанного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прогнозировать возможное развитие основной мысли до чтения лингвистического и художественного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вводить в текст изложения элементы сочинения (рассуждение, описание, повествование);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текстоведческий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разными видами толковых словарей;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верно использовать термины в текстах научного стиля;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оценивать свою и чужую речь с точки зрения уместного и выразительного словоупотребления;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орфографический анализ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 и пунктуация: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уместно пользоваться синтаксическими синонимами;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различные синтаксические конструкции как средство усиления выразительности речи;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строить пунктуационные схемы простых и сложных предложений;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подбирать примеры на изученные пунктуационные правила;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пунктуационный анализ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аргументировать тезис о системном характере русской пунктуации.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формы контроля: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комплексный анализ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сочинение по картине;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изложение с элементами сочинения;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тест;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устное высказывание на лингвистическую тему.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5D3" w:rsidRPr="008F21DF" w:rsidRDefault="009425D3" w:rsidP="009425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9425D3" w:rsidRPr="008F21DF" w:rsidRDefault="009425D3" w:rsidP="009425D3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9425D3" w:rsidRPr="008F21DF" w:rsidRDefault="009425D3" w:rsidP="009425D3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9425D3" w:rsidRPr="008F21DF" w:rsidRDefault="009425D3" w:rsidP="009425D3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357224" w:rsidRDefault="0035722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808" w:rsidRDefault="002D5808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808" w:rsidRDefault="002D5808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808" w:rsidRPr="008F21DF" w:rsidRDefault="002D5808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224" w:rsidRPr="008F21DF" w:rsidRDefault="0035722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8F21DF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381890" w:rsidP="001B5081">
      <w:pPr>
        <w:tabs>
          <w:tab w:val="left" w:pos="176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1B5081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РОДНОМУ ЯЗЫКУ ДЛЯ 9-ГО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7290"/>
        <w:gridCol w:w="964"/>
        <w:gridCol w:w="1086"/>
      </w:tblGrid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8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Члены предложения повторить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E567A7">
        <w:trPr>
          <w:trHeight w:val="577"/>
        </w:trPr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Обращение. Вводные слова</w:t>
            </w: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086" w:type="dxa"/>
          </w:tcPr>
          <w:p w:rsidR="005D5890" w:rsidRPr="008F21DF" w:rsidRDefault="00B6010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086" w:type="dxa"/>
          </w:tcPr>
          <w:p w:rsidR="005D5890" w:rsidRPr="008F21DF" w:rsidRDefault="00B6010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86" w:type="dxa"/>
          </w:tcPr>
          <w:p w:rsidR="005D5890" w:rsidRPr="008F21DF" w:rsidRDefault="00B6010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Союзы в сложносочиненных предложениях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Союзные слова в сложноподчиненных предложениях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086" w:type="dxa"/>
          </w:tcPr>
          <w:p w:rsidR="005D5890" w:rsidRPr="008F21DF" w:rsidRDefault="00B6010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Анализ изложения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Придаточные подлежащие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Прямое дополнение. Придаточные дополнительные предложения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086" w:type="dxa"/>
          </w:tcPr>
          <w:p w:rsidR="005D5890" w:rsidRPr="008F21DF" w:rsidRDefault="00B6010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86" w:type="dxa"/>
          </w:tcPr>
          <w:p w:rsidR="005D5890" w:rsidRPr="008F21DF" w:rsidRDefault="00B6010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с косвенным дополнением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предложения. Образцы действия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086" w:type="dxa"/>
          </w:tcPr>
          <w:p w:rsidR="005D5890" w:rsidRPr="008F21DF" w:rsidRDefault="00B6010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Придаточные временные предложения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Условные придаточные предложения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Прямая речь, знаки препинания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086" w:type="dxa"/>
          </w:tcPr>
          <w:p w:rsidR="005D5890" w:rsidRPr="008F21DF" w:rsidRDefault="00B6010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Двоеточие в бессоюзном сложном предложении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B6010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312F7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010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Стилистика и культурная речь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312F7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010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C34F27">
        <w:trPr>
          <w:trHeight w:val="326"/>
        </w:trPr>
        <w:tc>
          <w:tcPr>
            <w:tcW w:w="656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607695" w:rsidRPr="008F21DF" w:rsidRDefault="00084951" w:rsidP="0008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D5890" w:rsidRPr="008F21DF" w:rsidRDefault="00312F7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6010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C34F27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C34F27">
        <w:trPr>
          <w:trHeight w:val="548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4A52AF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повторение 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312F7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312F7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100" w:rsidRPr="008F21DF" w:rsidTr="00C34F27">
        <w:trPr>
          <w:trHeight w:val="663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Фонетический разбор. Морфологический разбор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00" w:rsidRPr="008F21DF" w:rsidTr="00E567A7">
        <w:trPr>
          <w:trHeight w:val="455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96441E" w:rsidRPr="008F21DF" w:rsidRDefault="0096441E" w:rsidP="005D5890">
      <w:pPr>
        <w:rPr>
          <w:rFonts w:ascii="Times New Roman" w:hAnsi="Times New Roman" w:cs="Times New Roman"/>
          <w:sz w:val="24"/>
          <w:szCs w:val="24"/>
        </w:rPr>
      </w:pPr>
    </w:p>
    <w:p w:rsidR="0096441E" w:rsidRPr="008F21DF" w:rsidRDefault="0096441E" w:rsidP="005D5890">
      <w:pPr>
        <w:rPr>
          <w:rFonts w:ascii="Times New Roman" w:hAnsi="Times New Roman" w:cs="Times New Roman"/>
          <w:sz w:val="24"/>
          <w:szCs w:val="24"/>
        </w:rPr>
      </w:pPr>
    </w:p>
    <w:p w:rsidR="0096441E" w:rsidRDefault="0096441E" w:rsidP="005D5890">
      <w:pPr>
        <w:rPr>
          <w:rFonts w:ascii="Times New Roman" w:hAnsi="Times New Roman" w:cs="Times New Roman"/>
          <w:sz w:val="24"/>
          <w:szCs w:val="24"/>
        </w:rPr>
      </w:pPr>
    </w:p>
    <w:p w:rsidR="00381890" w:rsidRDefault="00381890" w:rsidP="005D5890">
      <w:pPr>
        <w:rPr>
          <w:rFonts w:ascii="Times New Roman" w:hAnsi="Times New Roman" w:cs="Times New Roman"/>
          <w:sz w:val="24"/>
          <w:szCs w:val="24"/>
        </w:rPr>
      </w:pPr>
    </w:p>
    <w:p w:rsidR="00381890" w:rsidRDefault="00381890" w:rsidP="005D5890">
      <w:pPr>
        <w:rPr>
          <w:rFonts w:ascii="Times New Roman" w:hAnsi="Times New Roman" w:cs="Times New Roman"/>
          <w:sz w:val="24"/>
          <w:szCs w:val="24"/>
        </w:rPr>
      </w:pPr>
    </w:p>
    <w:p w:rsidR="00381890" w:rsidRDefault="00381890" w:rsidP="005D5890">
      <w:pPr>
        <w:rPr>
          <w:rFonts w:ascii="Times New Roman" w:hAnsi="Times New Roman" w:cs="Times New Roman"/>
          <w:sz w:val="24"/>
          <w:szCs w:val="24"/>
        </w:rPr>
      </w:pPr>
    </w:p>
    <w:p w:rsidR="00381890" w:rsidRDefault="00381890" w:rsidP="005D5890">
      <w:pPr>
        <w:rPr>
          <w:rFonts w:ascii="Times New Roman" w:hAnsi="Times New Roman" w:cs="Times New Roman"/>
          <w:sz w:val="24"/>
          <w:szCs w:val="24"/>
        </w:rPr>
      </w:pPr>
    </w:p>
    <w:p w:rsidR="00381890" w:rsidRDefault="00381890" w:rsidP="005D5890">
      <w:pPr>
        <w:rPr>
          <w:rFonts w:ascii="Times New Roman" w:hAnsi="Times New Roman" w:cs="Times New Roman"/>
          <w:sz w:val="24"/>
          <w:szCs w:val="24"/>
        </w:rPr>
      </w:pPr>
    </w:p>
    <w:p w:rsidR="00381890" w:rsidRDefault="00381890" w:rsidP="005D5890">
      <w:pPr>
        <w:rPr>
          <w:rFonts w:ascii="Times New Roman" w:hAnsi="Times New Roman" w:cs="Times New Roman"/>
          <w:sz w:val="24"/>
          <w:szCs w:val="24"/>
        </w:rPr>
      </w:pPr>
    </w:p>
    <w:p w:rsidR="00381890" w:rsidRDefault="00381890" w:rsidP="005D5890">
      <w:pPr>
        <w:rPr>
          <w:rFonts w:ascii="Times New Roman" w:hAnsi="Times New Roman" w:cs="Times New Roman"/>
          <w:sz w:val="24"/>
          <w:szCs w:val="24"/>
        </w:rPr>
      </w:pPr>
    </w:p>
    <w:p w:rsidR="00381890" w:rsidRDefault="00381890" w:rsidP="005D5890">
      <w:pPr>
        <w:rPr>
          <w:rFonts w:ascii="Times New Roman" w:hAnsi="Times New Roman" w:cs="Times New Roman"/>
          <w:sz w:val="24"/>
          <w:szCs w:val="24"/>
        </w:rPr>
      </w:pPr>
    </w:p>
    <w:p w:rsidR="00381890" w:rsidRDefault="00381890" w:rsidP="005D5890">
      <w:pPr>
        <w:rPr>
          <w:rFonts w:ascii="Times New Roman" w:hAnsi="Times New Roman" w:cs="Times New Roman"/>
          <w:sz w:val="24"/>
          <w:szCs w:val="24"/>
        </w:rPr>
      </w:pPr>
    </w:p>
    <w:p w:rsidR="00381890" w:rsidRPr="008F21DF" w:rsidRDefault="00381890" w:rsidP="005D5890">
      <w:pPr>
        <w:rPr>
          <w:rFonts w:ascii="Times New Roman" w:hAnsi="Times New Roman" w:cs="Times New Roman"/>
          <w:sz w:val="24"/>
          <w:szCs w:val="24"/>
        </w:rPr>
      </w:pPr>
    </w:p>
    <w:p w:rsidR="003732F6" w:rsidRPr="008F21DF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441E" w:rsidRPr="002D5808" w:rsidRDefault="0096441E" w:rsidP="0096441E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2D5808">
        <w:rPr>
          <w:rFonts w:ascii="Times New Roman" w:hAnsi="Times New Roman"/>
          <w:b/>
          <w:bCs/>
          <w:sz w:val="28"/>
          <w:szCs w:val="28"/>
        </w:rPr>
        <w:t xml:space="preserve">            Муниципальное казенноеобщеобразовательное учреждение</w:t>
      </w:r>
    </w:p>
    <w:p w:rsidR="0096441E" w:rsidRPr="002D5808" w:rsidRDefault="00381890" w:rsidP="0096441E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441E" w:rsidRPr="002D5808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96441E" w:rsidRPr="008F21DF" w:rsidTr="0008390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от </w:t>
            </w:r>
            <w:r w:rsidR="00FF328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«____»_________2023</w:t>
            </w: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41E" w:rsidRPr="008F21DF" w:rsidRDefault="00FF328F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«_____»___________2023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96441E" w:rsidRPr="008F21DF" w:rsidRDefault="00FF328F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«_____»________2023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96441E" w:rsidRPr="008F21DF" w:rsidRDefault="0096441E" w:rsidP="0096441E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родной литературе (Аварской)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9 КЛАСС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96441E" w:rsidRPr="008F21DF" w:rsidRDefault="00FF328F" w:rsidP="00964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2023 - 2024</w:t>
      </w:r>
      <w:r w:rsidR="0096441E" w:rsidRPr="008F21D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9 КЛАСС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КОЛИЧЕСТВО  ЧАСОВ:    в неделю:  1 ч.    всего за год: 34 ч.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СОСТАВИТЕЛЬ: Рамазанова Х.М.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</w:t>
      </w: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 «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- 9 класс» . Махачкала Издательство НИИ педагогики 2004г.: Авторы –составители А.А.Абдурахманов, Ч,М. Меджидова</w:t>
      </w: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2D486C" w:rsidP="0096441E">
      <w:pPr>
        <w:tabs>
          <w:tab w:val="num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 </w:t>
      </w:r>
      <w:proofErr w:type="spellStart"/>
      <w:r>
        <w:rPr>
          <w:b/>
          <w:sz w:val="24"/>
          <w:szCs w:val="24"/>
        </w:rPr>
        <w:t>Кардоновка</w:t>
      </w:r>
      <w:proofErr w:type="spellEnd"/>
      <w:r>
        <w:rPr>
          <w:b/>
          <w:sz w:val="24"/>
          <w:szCs w:val="24"/>
        </w:rPr>
        <w:t>, 2023</w:t>
      </w:r>
    </w:p>
    <w:p w:rsidR="002D5808" w:rsidRDefault="002D5808" w:rsidP="00B2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808" w:rsidRDefault="002D5808" w:rsidP="00B2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808" w:rsidRDefault="002D5808" w:rsidP="00B2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06D5" w:rsidRPr="008F21DF" w:rsidRDefault="005806D5" w:rsidP="00B2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Рабочая программа 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курса« Аварская литература » в 9 классе</w:t>
      </w:r>
    </w:p>
    <w:p w:rsidR="005806D5" w:rsidRPr="008F21DF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06D5" w:rsidRPr="008F21DF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093197" w:rsidRPr="008F21DF" w:rsidRDefault="005D5890" w:rsidP="0058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2007).</w:t>
      </w:r>
      <w:r w:rsidR="00EC202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 учебником для общеобразовательных школ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- 9 класс» . Махачкала Издательство НИИ педагогики 2004г.: Авторы –составители А.А.Абдурахманов, Ч,М. Меджидова</w:t>
      </w:r>
    </w:p>
    <w:p w:rsidR="005806D5" w:rsidRPr="008F21DF" w:rsidRDefault="00093197" w:rsidP="0058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 Российской  Федерации «Об образовании» от 29 .12.2012 год №273 ФЗ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</w:t>
      </w:r>
      <w:r w:rsidR="002D486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D486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2D486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D486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5D5890" w:rsidRPr="008F21DF" w:rsidRDefault="00DD038C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класса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рассчитана на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неделю)</w:t>
      </w:r>
      <w:r w:rsidR="005806D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D5890" w:rsidRPr="008F21DF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8F21DF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8F21DF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8F21DF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8F21DF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Основные виды тематических письменных работ по развитию речи в 9 классе.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 выразительное чтение художественного текста.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составить простой и сложный план для устного и письменного пересказа литературного произведения.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сочинения учащихся на свободную тему о своем труде.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написать сочинение на политическую и бытовую тему.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доклад на политическую и дру</w:t>
      </w:r>
      <w:r w:rsidR="00357224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ие темы на основе 2-3-х произведений.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выборочное изложение по произведению повествовательного характера.</w:t>
      </w:r>
    </w:p>
    <w:p w:rsidR="005D5890" w:rsidRPr="008F21DF" w:rsidRDefault="005D5890" w:rsidP="00381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9-ого класса.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с литературой борьба горцев за свободу;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 изученных произведениях найти связь с знаменательными датами.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 изученных произведениях раскрыть и</w:t>
      </w:r>
      <w:r w:rsidR="00357224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пичные характеры главных героев.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в изученных произведениях уметь определить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композицию ,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сюжет и последовательность произведения(портрет героев).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определить жанры произведения и их особенности.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критическим статьям.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выучить наизусть предложенные по программе произведения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прослеживать темы аварской литературы в их историческом изменении;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идейную и эстетическую позицию писателя;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проблематику современной литературы;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героя, повествователя и автора в художественном произведении;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авторскую позицию, отражать свое отношение к прочитанному;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357224" w:rsidRPr="008F21DF" w:rsidRDefault="00357224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D5890" w:rsidRPr="008F21DF" w:rsidRDefault="005D5890" w:rsidP="00381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5D5890" w:rsidRPr="008F21DF" w:rsidRDefault="00381890" w:rsidP="00381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bookmarkStart w:id="1" w:name="_GoBack"/>
      <w:bookmarkEnd w:id="1"/>
      <w:r w:rsidR="005D5890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9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авторы:А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А. Абдурахманов, Ч. М. Меджидова. 2-е издание. Издательство НИИ педагогики, Махачкала 2004г.-304с.</w:t>
      </w: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0A98" w:rsidRPr="008F21DF" w:rsidRDefault="00B20A98" w:rsidP="00B20A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B20A98" w:rsidRPr="008F21DF" w:rsidRDefault="00B20A98" w:rsidP="00B20A98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B20A98" w:rsidRPr="008F21DF" w:rsidRDefault="00B20A98" w:rsidP="00B20A98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5D5890" w:rsidRPr="008F21DF" w:rsidRDefault="00B20A98" w:rsidP="00E567A7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607695" w:rsidRPr="008F21DF" w:rsidRDefault="00607695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6D5" w:rsidRPr="008F21DF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КАЛЕНДАРНО-ТЕМАТЧЕСКОЕ ПЛАНИРОВАНИЕ УЧЕБНОГО МАТЕРИАЛА ПО АВАРСКОЙ ЛИТЕРАТУРЕ ДЛЯ 9-ГО КЛАССА</w:t>
      </w:r>
    </w:p>
    <w:p w:rsidR="005D5890" w:rsidRPr="008F21DF" w:rsidRDefault="005D5890" w:rsidP="005D58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568"/>
        <w:gridCol w:w="7938"/>
        <w:gridCol w:w="851"/>
        <w:gridCol w:w="1134"/>
      </w:tblGrid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tabs>
                <w:tab w:val="left" w:pos="3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5D5890" w:rsidRPr="008F21DF" w:rsidRDefault="005D5890" w:rsidP="000F21AF">
            <w:pPr>
              <w:tabs>
                <w:tab w:val="left" w:pos="3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tabs>
                <w:tab w:val="left" w:pos="3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tabs>
                <w:tab w:val="left" w:pos="3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как искусство слова и её роль в духовной жизни человека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480052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Подготовиться к беседе о летнем чтении.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480052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«В горах моё сердце»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480052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Дагестан». Расширить понятие о поэме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480052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Расул </w:t>
            </w:r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Гамзатов«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Матери», « Ласточки</w:t>
            </w: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480052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«Родной язык». Понятие о пейзажной лирике.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5890" w:rsidRPr="008F21DF" w:rsidRDefault="00CD2936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CD2936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343"/>
        </w:trPr>
        <w:tc>
          <w:tcPr>
            <w:tcW w:w="568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5890" w:rsidRPr="008F21DF" w:rsidRDefault="00CD2936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АбдулмажидХачалов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погибших»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CD2936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АбдулмажидХачалов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понятие о композиции произведения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CD2936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Муса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Магомедов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F1259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Муса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Магомедов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F1259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Муса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Магомедов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F1259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23"/>
        </w:trPr>
        <w:tc>
          <w:tcPr>
            <w:tcW w:w="56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Обобшающий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 по повести «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5890" w:rsidRPr="008F21DF" w:rsidRDefault="00F1259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F1259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2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F1259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34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Гаджи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Газимирзаев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Сыну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«Другу», «Конь мой, не останавливайся»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7D06A8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МашидатГаирбекова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7D06A8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МашидатГаирбекова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матери», «В песне моя жизнь»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7D06A8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Фазу </w:t>
            </w:r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Алиева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Колыбель»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7D06A8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Омар-Гаджи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Шахтаманов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РекаКаролинка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415DBA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91"/>
        </w:trPr>
        <w:tc>
          <w:tcPr>
            <w:tcW w:w="56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Омар-Гаджи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Шахтаманов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Приходите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друзья», «Андийское озеро»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5890" w:rsidRPr="008F21DF" w:rsidRDefault="00415DBA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7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415DBA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91"/>
        </w:trPr>
        <w:tc>
          <w:tcPr>
            <w:tcW w:w="568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5890" w:rsidRPr="008F21DF" w:rsidRDefault="00415DBA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АрипРасулов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Сокровище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415DBA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Багатар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Оленёнокмой,спрятавшийся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дождя»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6F6BAD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Багатар«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Ласточка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моя из Севера»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6F6BAD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ХизгилАвшалумов«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Сосед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мой—враг мой</w:t>
            </w: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6F6BAD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НурадинЮсупов«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рождение</w:t>
            </w: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6F6BAD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308"/>
        </w:trPr>
        <w:tc>
          <w:tcPr>
            <w:tcW w:w="56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5890" w:rsidRPr="008F21DF" w:rsidRDefault="006F6BAD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32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6F6BAD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43"/>
        </w:trPr>
        <w:tc>
          <w:tcPr>
            <w:tcW w:w="568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Феликс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Бахшиев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Бомба над домом</w:t>
            </w: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5890" w:rsidRPr="008F21DF" w:rsidRDefault="00D13C29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Ахмедхан </w:t>
            </w:r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Абубакар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Даргинские девушки»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D13C29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Ахмедхан </w:t>
            </w:r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Абубакар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Даргинские девушки»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D13C29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D5890" w:rsidRPr="008F21DF" w:rsidRDefault="005D5890" w:rsidP="005D5890">
      <w:pPr>
        <w:rPr>
          <w:rFonts w:ascii="Times New Roman" w:hAnsi="Times New Roman" w:cs="Times New Roman"/>
          <w:sz w:val="24"/>
          <w:szCs w:val="24"/>
        </w:rPr>
      </w:pPr>
    </w:p>
    <w:p w:rsidR="005806D5" w:rsidRPr="008F21DF" w:rsidRDefault="005806D5" w:rsidP="005D5890">
      <w:pPr>
        <w:rPr>
          <w:rFonts w:ascii="Times New Roman" w:hAnsi="Times New Roman" w:cs="Times New Roman"/>
          <w:sz w:val="24"/>
          <w:szCs w:val="24"/>
        </w:rPr>
      </w:pPr>
    </w:p>
    <w:p w:rsidR="004420D3" w:rsidRPr="008F21DF" w:rsidRDefault="004420D3" w:rsidP="005D5890">
      <w:pPr>
        <w:rPr>
          <w:sz w:val="24"/>
          <w:szCs w:val="24"/>
        </w:rPr>
      </w:pPr>
    </w:p>
    <w:p w:rsidR="004420D3" w:rsidRPr="008F21DF" w:rsidRDefault="004420D3" w:rsidP="005D5890">
      <w:pPr>
        <w:rPr>
          <w:sz w:val="24"/>
          <w:szCs w:val="24"/>
        </w:rPr>
      </w:pPr>
    </w:p>
    <w:sectPr w:rsidR="004420D3" w:rsidRPr="008F21DF" w:rsidSect="00E567A7">
      <w:pgSz w:w="11906" w:h="16838"/>
      <w:pgMar w:top="567" w:right="850" w:bottom="568" w:left="1276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5D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D71E7"/>
    <w:multiLevelType w:val="multilevel"/>
    <w:tmpl w:val="0EB20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70B39"/>
    <w:multiLevelType w:val="multilevel"/>
    <w:tmpl w:val="5E90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75B2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17A4D"/>
    <w:multiLevelType w:val="multilevel"/>
    <w:tmpl w:val="4908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42501"/>
    <w:multiLevelType w:val="multilevel"/>
    <w:tmpl w:val="9706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575"/>
    <w:rsid w:val="000007ED"/>
    <w:rsid w:val="00083908"/>
    <w:rsid w:val="00084951"/>
    <w:rsid w:val="00093197"/>
    <w:rsid w:val="000B3FBF"/>
    <w:rsid w:val="000F21AF"/>
    <w:rsid w:val="000F51CA"/>
    <w:rsid w:val="00122066"/>
    <w:rsid w:val="00131D19"/>
    <w:rsid w:val="00146E77"/>
    <w:rsid w:val="001743F5"/>
    <w:rsid w:val="00192359"/>
    <w:rsid w:val="001A4CB0"/>
    <w:rsid w:val="001B287C"/>
    <w:rsid w:val="001B5081"/>
    <w:rsid w:val="00256F65"/>
    <w:rsid w:val="0026150E"/>
    <w:rsid w:val="002B79CD"/>
    <w:rsid w:val="002C3AF7"/>
    <w:rsid w:val="002D00BF"/>
    <w:rsid w:val="002D486C"/>
    <w:rsid w:val="002D5808"/>
    <w:rsid w:val="002D5CE8"/>
    <w:rsid w:val="00312F77"/>
    <w:rsid w:val="00337283"/>
    <w:rsid w:val="003437C0"/>
    <w:rsid w:val="0034764F"/>
    <w:rsid w:val="00357224"/>
    <w:rsid w:val="003639C8"/>
    <w:rsid w:val="003732F6"/>
    <w:rsid w:val="00376C0B"/>
    <w:rsid w:val="00381890"/>
    <w:rsid w:val="00396D14"/>
    <w:rsid w:val="003B1D5F"/>
    <w:rsid w:val="003B7E24"/>
    <w:rsid w:val="003C45DE"/>
    <w:rsid w:val="003C4806"/>
    <w:rsid w:val="00411736"/>
    <w:rsid w:val="00415DBA"/>
    <w:rsid w:val="00434AA1"/>
    <w:rsid w:val="004420D3"/>
    <w:rsid w:val="00480052"/>
    <w:rsid w:val="00491E29"/>
    <w:rsid w:val="004A52AF"/>
    <w:rsid w:val="004B57D5"/>
    <w:rsid w:val="004C466F"/>
    <w:rsid w:val="004D11F4"/>
    <w:rsid w:val="00540BFF"/>
    <w:rsid w:val="00547AC3"/>
    <w:rsid w:val="0057346B"/>
    <w:rsid w:val="005806D5"/>
    <w:rsid w:val="005959B7"/>
    <w:rsid w:val="005A548B"/>
    <w:rsid w:val="005D5890"/>
    <w:rsid w:val="005E1456"/>
    <w:rsid w:val="005F6D41"/>
    <w:rsid w:val="00607695"/>
    <w:rsid w:val="00620831"/>
    <w:rsid w:val="00642762"/>
    <w:rsid w:val="006E60E3"/>
    <w:rsid w:val="006F2723"/>
    <w:rsid w:val="006F3472"/>
    <w:rsid w:val="006F351A"/>
    <w:rsid w:val="006F4FC9"/>
    <w:rsid w:val="006F6BAD"/>
    <w:rsid w:val="007070CA"/>
    <w:rsid w:val="00711D4B"/>
    <w:rsid w:val="00737FDD"/>
    <w:rsid w:val="00761978"/>
    <w:rsid w:val="007A2967"/>
    <w:rsid w:val="007C6572"/>
    <w:rsid w:val="007D06A8"/>
    <w:rsid w:val="007F6758"/>
    <w:rsid w:val="008114BE"/>
    <w:rsid w:val="00826A49"/>
    <w:rsid w:val="00832C97"/>
    <w:rsid w:val="00841CE9"/>
    <w:rsid w:val="008D54E0"/>
    <w:rsid w:val="008F21DF"/>
    <w:rsid w:val="0091158D"/>
    <w:rsid w:val="009425D3"/>
    <w:rsid w:val="00946B6B"/>
    <w:rsid w:val="00947841"/>
    <w:rsid w:val="00951D9D"/>
    <w:rsid w:val="0096441E"/>
    <w:rsid w:val="009C2A76"/>
    <w:rsid w:val="009C6F31"/>
    <w:rsid w:val="009E1943"/>
    <w:rsid w:val="00A10C1B"/>
    <w:rsid w:val="00A144FE"/>
    <w:rsid w:val="00A15312"/>
    <w:rsid w:val="00A53290"/>
    <w:rsid w:val="00A7220D"/>
    <w:rsid w:val="00A950AC"/>
    <w:rsid w:val="00AA467B"/>
    <w:rsid w:val="00AC55B5"/>
    <w:rsid w:val="00AE20C0"/>
    <w:rsid w:val="00B00C1A"/>
    <w:rsid w:val="00B10ED2"/>
    <w:rsid w:val="00B129B0"/>
    <w:rsid w:val="00B20A98"/>
    <w:rsid w:val="00B27D06"/>
    <w:rsid w:val="00B60100"/>
    <w:rsid w:val="00B71D2A"/>
    <w:rsid w:val="00B74B25"/>
    <w:rsid w:val="00B75511"/>
    <w:rsid w:val="00BD0041"/>
    <w:rsid w:val="00BD77CE"/>
    <w:rsid w:val="00BD7E46"/>
    <w:rsid w:val="00BF03C8"/>
    <w:rsid w:val="00BF07D4"/>
    <w:rsid w:val="00BF295E"/>
    <w:rsid w:val="00C00965"/>
    <w:rsid w:val="00C34F27"/>
    <w:rsid w:val="00C51472"/>
    <w:rsid w:val="00C81296"/>
    <w:rsid w:val="00C84CF3"/>
    <w:rsid w:val="00C856B3"/>
    <w:rsid w:val="00CA3A92"/>
    <w:rsid w:val="00CB4693"/>
    <w:rsid w:val="00CD2936"/>
    <w:rsid w:val="00CF5A4C"/>
    <w:rsid w:val="00D1028E"/>
    <w:rsid w:val="00D13C29"/>
    <w:rsid w:val="00D54CFF"/>
    <w:rsid w:val="00D60BFF"/>
    <w:rsid w:val="00D713A8"/>
    <w:rsid w:val="00DD038C"/>
    <w:rsid w:val="00E246A0"/>
    <w:rsid w:val="00E33222"/>
    <w:rsid w:val="00E50575"/>
    <w:rsid w:val="00E5580B"/>
    <w:rsid w:val="00E567A7"/>
    <w:rsid w:val="00E7316B"/>
    <w:rsid w:val="00E84944"/>
    <w:rsid w:val="00EB3A1E"/>
    <w:rsid w:val="00EC202B"/>
    <w:rsid w:val="00ED2164"/>
    <w:rsid w:val="00F12591"/>
    <w:rsid w:val="00F36B99"/>
    <w:rsid w:val="00F41D07"/>
    <w:rsid w:val="00F62DAF"/>
    <w:rsid w:val="00FA2F6B"/>
    <w:rsid w:val="00FF3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9AC9"/>
  <w15:docId w15:val="{325E8ECB-CCF1-4AD8-947A-BDF482C4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5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5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B6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B129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B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914E1-F367-4AE9-85F5-8B73F604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51</Pages>
  <Words>14465</Words>
  <Characters>82451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</cp:lastModifiedBy>
  <cp:revision>68</cp:revision>
  <cp:lastPrinted>2022-09-26T16:45:00Z</cp:lastPrinted>
  <dcterms:created xsi:type="dcterms:W3CDTF">2017-09-11T12:14:00Z</dcterms:created>
  <dcterms:modified xsi:type="dcterms:W3CDTF">2023-10-27T06:07:00Z</dcterms:modified>
</cp:coreProperties>
</file>