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F5" w:rsidRPr="00E948EC" w:rsidRDefault="006414F5" w:rsidP="006414F5">
      <w:pPr>
        <w:spacing w:after="0" w:line="408" w:lineRule="auto"/>
        <w:ind w:left="120"/>
        <w:jc w:val="center"/>
      </w:pPr>
      <w:bookmarkStart w:id="0" w:name="block-27419365"/>
      <w:r w:rsidRPr="00E948E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414F5" w:rsidRPr="00E948EC" w:rsidRDefault="006414F5" w:rsidP="006414F5">
      <w:pPr>
        <w:spacing w:after="0" w:line="408" w:lineRule="auto"/>
        <w:ind w:left="120"/>
        <w:jc w:val="center"/>
      </w:pPr>
      <w:bookmarkStart w:id="1" w:name="b9bd104d-6082-47bd-8132-2766a2040a6c"/>
      <w:r w:rsidRPr="00E948EC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E948EC">
        <w:rPr>
          <w:rFonts w:ascii="Times New Roman" w:hAnsi="Times New Roman"/>
          <w:b/>
          <w:color w:val="000000"/>
          <w:sz w:val="28"/>
        </w:rPr>
        <w:t xml:space="preserve"> </w:t>
      </w:r>
    </w:p>
    <w:p w:rsidR="006414F5" w:rsidRPr="00E948EC" w:rsidRDefault="006414F5" w:rsidP="006414F5">
      <w:pPr>
        <w:spacing w:after="0" w:line="408" w:lineRule="auto"/>
        <w:ind w:left="120"/>
        <w:jc w:val="center"/>
      </w:pPr>
      <w:bookmarkStart w:id="2" w:name="34df4a62-8dcd-4a78-a0bb-c2323fe584ec"/>
      <w:r w:rsidRPr="00E948EC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bookmarkEnd w:id="2"/>
      <w:r w:rsidR="00B82017">
        <w:rPr>
          <w:rFonts w:ascii="Times New Roman" w:hAnsi="Times New Roman"/>
          <w:b/>
          <w:color w:val="000000"/>
          <w:sz w:val="28"/>
        </w:rPr>
        <w:t>Администрация Кизлярский район</w:t>
      </w:r>
    </w:p>
    <w:p w:rsidR="006414F5" w:rsidRPr="00E948EC" w:rsidRDefault="006414F5" w:rsidP="006414F5">
      <w:pPr>
        <w:spacing w:after="0" w:line="408" w:lineRule="auto"/>
        <w:ind w:left="120"/>
        <w:jc w:val="center"/>
      </w:pPr>
      <w:r w:rsidRPr="00E948EC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6414F5" w:rsidRPr="00E2220E" w:rsidTr="005E4097">
        <w:tc>
          <w:tcPr>
            <w:tcW w:w="3114" w:type="dxa"/>
          </w:tcPr>
          <w:p w:rsidR="006414F5" w:rsidRPr="0040209D" w:rsidRDefault="006414F5" w:rsidP="00BD23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414F5" w:rsidRPr="008944ED" w:rsidRDefault="006414F5" w:rsidP="00BD2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6414F5" w:rsidRDefault="006414F5" w:rsidP="00BD23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14F5" w:rsidRPr="008944ED" w:rsidRDefault="006414F5" w:rsidP="00BD23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 М. М.</w:t>
            </w:r>
          </w:p>
          <w:p w:rsidR="006414F5" w:rsidRDefault="006414F5" w:rsidP="00BD2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94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14F5" w:rsidRPr="0040209D" w:rsidRDefault="006414F5" w:rsidP="00BD23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14F5" w:rsidRPr="0040209D" w:rsidRDefault="006414F5" w:rsidP="00BD2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414F5" w:rsidRPr="008944ED" w:rsidRDefault="006414F5" w:rsidP="00BD2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дирек. по УВР</w:t>
            </w:r>
          </w:p>
          <w:p w:rsidR="006414F5" w:rsidRDefault="006414F5" w:rsidP="00BD23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14F5" w:rsidRPr="008944ED" w:rsidRDefault="006414F5" w:rsidP="00BD23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 Х. М.</w:t>
            </w:r>
          </w:p>
          <w:p w:rsidR="006414F5" w:rsidRDefault="006414F5" w:rsidP="00BD2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14F5" w:rsidRPr="0040209D" w:rsidRDefault="006414F5" w:rsidP="00BD23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14F5" w:rsidRDefault="006414F5" w:rsidP="00BD2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414F5" w:rsidRPr="008944ED" w:rsidRDefault="006414F5" w:rsidP="00BD2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414F5" w:rsidRDefault="006414F5" w:rsidP="00BD23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14F5" w:rsidRPr="008944ED" w:rsidRDefault="006414F5" w:rsidP="00BD23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 Б. Г.</w:t>
            </w:r>
          </w:p>
          <w:p w:rsidR="006414F5" w:rsidRDefault="006414F5" w:rsidP="00BD2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14F5" w:rsidRPr="0040209D" w:rsidRDefault="006414F5" w:rsidP="00BD23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14F5" w:rsidRDefault="006414F5" w:rsidP="006414F5">
      <w:pPr>
        <w:spacing w:after="0"/>
        <w:ind w:left="120"/>
      </w:pPr>
    </w:p>
    <w:p w:rsidR="006414F5" w:rsidRDefault="006414F5" w:rsidP="006414F5">
      <w:pPr>
        <w:spacing w:after="0"/>
        <w:ind w:left="120"/>
      </w:pPr>
    </w:p>
    <w:p w:rsidR="006414F5" w:rsidRDefault="006414F5" w:rsidP="006414F5">
      <w:pPr>
        <w:spacing w:after="0"/>
        <w:ind w:left="120"/>
      </w:pPr>
    </w:p>
    <w:p w:rsidR="006414F5" w:rsidRDefault="006414F5" w:rsidP="006414F5">
      <w:pPr>
        <w:spacing w:after="0"/>
        <w:ind w:left="120"/>
      </w:pPr>
    </w:p>
    <w:p w:rsidR="006414F5" w:rsidRDefault="006414F5" w:rsidP="006414F5">
      <w:pPr>
        <w:spacing w:after="0"/>
        <w:ind w:left="120"/>
      </w:pPr>
    </w:p>
    <w:p w:rsidR="006414F5" w:rsidRPr="00E948EC" w:rsidRDefault="006414F5" w:rsidP="006414F5">
      <w:pPr>
        <w:spacing w:after="0" w:line="408" w:lineRule="auto"/>
        <w:ind w:left="120"/>
        <w:jc w:val="center"/>
      </w:pPr>
      <w:r w:rsidRPr="00E948E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414F5" w:rsidRPr="00E948EC" w:rsidRDefault="006414F5" w:rsidP="006414F5">
      <w:pPr>
        <w:spacing w:after="0" w:line="408" w:lineRule="auto"/>
        <w:ind w:left="120"/>
        <w:jc w:val="center"/>
      </w:pPr>
      <w:r w:rsidRPr="00E948E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48EC">
        <w:rPr>
          <w:rFonts w:ascii="Times New Roman" w:hAnsi="Times New Roman"/>
          <w:color w:val="000000"/>
          <w:sz w:val="28"/>
        </w:rPr>
        <w:t xml:space="preserve"> 3628370)</w:t>
      </w:r>
    </w:p>
    <w:p w:rsidR="006414F5" w:rsidRPr="00E948EC" w:rsidRDefault="006414F5" w:rsidP="006414F5">
      <w:pPr>
        <w:spacing w:after="0"/>
        <w:ind w:left="120"/>
        <w:jc w:val="center"/>
      </w:pPr>
    </w:p>
    <w:p w:rsidR="006414F5" w:rsidRPr="00E948EC" w:rsidRDefault="006414F5" w:rsidP="006414F5">
      <w:pPr>
        <w:spacing w:after="0" w:line="408" w:lineRule="auto"/>
        <w:ind w:left="120"/>
        <w:jc w:val="center"/>
      </w:pPr>
      <w:r w:rsidRPr="00E948EC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6414F5" w:rsidRDefault="006414F5" w:rsidP="006414F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1класса </w:t>
      </w: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Default="006414F5" w:rsidP="006414F5">
      <w:pPr>
        <w:spacing w:after="0"/>
        <w:ind w:left="120"/>
        <w:jc w:val="center"/>
      </w:pPr>
    </w:p>
    <w:p w:rsidR="006414F5" w:rsidRPr="00E948EC" w:rsidRDefault="006414F5" w:rsidP="006414F5">
      <w:pPr>
        <w:spacing w:after="0"/>
      </w:pPr>
    </w:p>
    <w:p w:rsidR="006414F5" w:rsidRPr="00E948EC" w:rsidRDefault="006414F5" w:rsidP="006414F5">
      <w:pPr>
        <w:spacing w:after="0"/>
        <w:ind w:left="120"/>
        <w:jc w:val="center"/>
      </w:pPr>
      <w:bookmarkStart w:id="3" w:name="6129fc25-1484-4cce-a161-840ff826026d"/>
      <w:r w:rsidRPr="00E948EC"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 w:rsidRPr="00E948EC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 w:rsidRPr="00E948EC">
        <w:rPr>
          <w:rFonts w:ascii="Times New Roman" w:hAnsi="Times New Roman"/>
          <w:b/>
          <w:color w:val="000000"/>
          <w:sz w:val="28"/>
        </w:rPr>
        <w:t>2023г</w:t>
      </w:r>
      <w:bookmarkEnd w:id="4"/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ectPr w:rsidR="006414F5" w:rsidRPr="00E948EC">
          <w:pgSz w:w="11906" w:h="16383"/>
          <w:pgMar w:top="1134" w:right="850" w:bottom="1134" w:left="1701" w:header="720" w:footer="720" w:gutter="0"/>
          <w:cols w:space="720"/>
        </w:sectPr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bookmarkStart w:id="5" w:name="block-27419362"/>
      <w:bookmarkEnd w:id="0"/>
      <w:r w:rsidRPr="00E948E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E948EC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bookmarkStart w:id="6" w:name="2de083b3-1f31-409f-b177-a515047f5be6"/>
      <w:r w:rsidRPr="00E948EC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6414F5" w:rsidRPr="00E948EC" w:rsidRDefault="006414F5" w:rsidP="006414F5">
      <w:pPr>
        <w:spacing w:after="0" w:line="264" w:lineRule="auto"/>
        <w:ind w:left="120"/>
        <w:jc w:val="both"/>
      </w:pPr>
    </w:p>
    <w:p w:rsidR="006414F5" w:rsidRPr="00E948EC" w:rsidRDefault="006414F5" w:rsidP="006414F5">
      <w:pPr>
        <w:sectPr w:rsidR="006414F5" w:rsidRPr="00E948EC">
          <w:pgSz w:w="11906" w:h="16383"/>
          <w:pgMar w:top="1134" w:right="850" w:bottom="1134" w:left="1701" w:header="720" w:footer="720" w:gutter="0"/>
          <w:cols w:space="720"/>
        </w:sectPr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bookmarkStart w:id="7" w:name="block-27419366"/>
      <w:bookmarkEnd w:id="5"/>
      <w:r w:rsidRPr="00E948EC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1 КЛАСС</w:t>
      </w:r>
      <w:r w:rsidRPr="00E948EC">
        <w:rPr>
          <w:rFonts w:ascii="Times New Roman" w:hAnsi="Times New Roman"/>
          <w:color w:val="000000"/>
          <w:sz w:val="28"/>
        </w:rPr>
        <w:t xml:space="preserve"> 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6414F5" w:rsidRPr="00E948EC" w:rsidRDefault="006414F5" w:rsidP="006414F5">
      <w:pPr>
        <w:spacing w:after="0"/>
        <w:ind w:left="120"/>
      </w:pPr>
      <w:bookmarkStart w:id="8" w:name="_Toc137210402"/>
      <w:bookmarkEnd w:id="8"/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ectPr w:rsidR="006414F5" w:rsidRPr="00E948EC">
          <w:pgSz w:w="11906" w:h="16383"/>
          <w:pgMar w:top="1134" w:right="850" w:bottom="1134" w:left="1701" w:header="720" w:footer="720" w:gutter="0"/>
          <w:cols w:space="720"/>
        </w:sectPr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bookmarkStart w:id="9" w:name="block-27419363"/>
      <w:bookmarkEnd w:id="7"/>
      <w:r w:rsidRPr="00E948E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948EC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E948EC">
        <w:rPr>
          <w:rFonts w:ascii="Times New Roman" w:hAnsi="Times New Roman"/>
          <w:color w:val="000000"/>
          <w:sz w:val="28"/>
        </w:rPr>
        <w:t xml:space="preserve">: </w:t>
      </w:r>
    </w:p>
    <w:p w:rsidR="006414F5" w:rsidRPr="00E948EC" w:rsidRDefault="006414F5" w:rsidP="006414F5">
      <w:pPr>
        <w:numPr>
          <w:ilvl w:val="0"/>
          <w:numId w:val="1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6414F5" w:rsidRPr="00E948EC" w:rsidRDefault="006414F5" w:rsidP="006414F5">
      <w:pPr>
        <w:numPr>
          <w:ilvl w:val="0"/>
          <w:numId w:val="1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414F5" w:rsidRDefault="006414F5" w:rsidP="006414F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6414F5" w:rsidRPr="00E948EC" w:rsidRDefault="006414F5" w:rsidP="006414F5">
      <w:pPr>
        <w:numPr>
          <w:ilvl w:val="0"/>
          <w:numId w:val="1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414F5" w:rsidRPr="00E948EC" w:rsidRDefault="006414F5" w:rsidP="006414F5">
      <w:pPr>
        <w:numPr>
          <w:ilvl w:val="0"/>
          <w:numId w:val="1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E948EC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E948EC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E948EC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E948EC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E948EC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E948EC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E948EC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6414F5" w:rsidRPr="00E948EC" w:rsidRDefault="006414F5" w:rsidP="006414F5">
      <w:pPr>
        <w:spacing w:after="0"/>
        <w:ind w:left="120"/>
      </w:pPr>
      <w:r w:rsidRPr="00E948EC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E948EC">
        <w:rPr>
          <w:rFonts w:ascii="Times New Roman" w:hAnsi="Times New Roman"/>
          <w:color w:val="000000"/>
          <w:sz w:val="28"/>
        </w:rPr>
        <w:t xml:space="preserve"> </w:t>
      </w:r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E948EC">
        <w:rPr>
          <w:rFonts w:ascii="Times New Roman" w:hAnsi="Times New Roman"/>
          <w:color w:val="000000"/>
          <w:sz w:val="28"/>
        </w:rPr>
        <w:t xml:space="preserve">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948EC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6414F5" w:rsidRDefault="006414F5" w:rsidP="006414F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6414F5" w:rsidRDefault="006414F5" w:rsidP="006414F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6414F5" w:rsidRPr="00E948EC" w:rsidRDefault="006414F5" w:rsidP="006414F5">
      <w:pPr>
        <w:numPr>
          <w:ilvl w:val="0"/>
          <w:numId w:val="2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414F5" w:rsidRPr="00E948EC" w:rsidRDefault="006414F5" w:rsidP="006414F5">
      <w:pPr>
        <w:numPr>
          <w:ilvl w:val="0"/>
          <w:numId w:val="3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414F5" w:rsidRDefault="006414F5" w:rsidP="006414F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6414F5" w:rsidRPr="00E948EC" w:rsidRDefault="006414F5" w:rsidP="006414F5">
      <w:pPr>
        <w:numPr>
          <w:ilvl w:val="0"/>
          <w:numId w:val="4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6414F5" w:rsidRPr="00E948EC" w:rsidRDefault="006414F5" w:rsidP="006414F5">
      <w:pPr>
        <w:numPr>
          <w:ilvl w:val="0"/>
          <w:numId w:val="4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414F5" w:rsidRPr="00E948EC" w:rsidRDefault="006414F5" w:rsidP="006414F5">
      <w:pPr>
        <w:numPr>
          <w:ilvl w:val="0"/>
          <w:numId w:val="4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414F5" w:rsidRPr="00E948EC" w:rsidRDefault="006414F5" w:rsidP="006414F5">
      <w:pPr>
        <w:numPr>
          <w:ilvl w:val="0"/>
          <w:numId w:val="4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414F5" w:rsidRPr="00E948EC" w:rsidRDefault="006414F5" w:rsidP="006414F5">
      <w:pPr>
        <w:numPr>
          <w:ilvl w:val="0"/>
          <w:numId w:val="4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6414F5" w:rsidRPr="00E948EC" w:rsidRDefault="006414F5" w:rsidP="006414F5">
      <w:pPr>
        <w:numPr>
          <w:ilvl w:val="0"/>
          <w:numId w:val="4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E948EC">
        <w:rPr>
          <w:rFonts w:ascii="Times New Roman" w:hAnsi="Times New Roman"/>
          <w:color w:val="000000"/>
          <w:sz w:val="28"/>
        </w:rPr>
        <w:t xml:space="preserve">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414F5" w:rsidRPr="00E948EC" w:rsidRDefault="006414F5" w:rsidP="006414F5">
      <w:pPr>
        <w:numPr>
          <w:ilvl w:val="0"/>
          <w:numId w:val="5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E948EC">
        <w:rPr>
          <w:rFonts w:ascii="Times New Roman" w:hAnsi="Times New Roman"/>
          <w:color w:val="000000"/>
          <w:sz w:val="28"/>
        </w:rPr>
        <w:t xml:space="preserve">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414F5" w:rsidRPr="00E948EC" w:rsidRDefault="006414F5" w:rsidP="006414F5">
      <w:pPr>
        <w:numPr>
          <w:ilvl w:val="0"/>
          <w:numId w:val="6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6414F5" w:rsidRPr="00E948EC" w:rsidRDefault="006414F5" w:rsidP="006414F5">
      <w:pPr>
        <w:numPr>
          <w:ilvl w:val="0"/>
          <w:numId w:val="6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6414F5" w:rsidRPr="00E948EC" w:rsidRDefault="006414F5" w:rsidP="006414F5">
      <w:pPr>
        <w:numPr>
          <w:ilvl w:val="0"/>
          <w:numId w:val="6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414F5" w:rsidRPr="00E948EC" w:rsidRDefault="006414F5" w:rsidP="006414F5">
      <w:pPr>
        <w:numPr>
          <w:ilvl w:val="0"/>
          <w:numId w:val="6"/>
        </w:numPr>
        <w:spacing w:after="0" w:line="264" w:lineRule="auto"/>
        <w:jc w:val="both"/>
      </w:pPr>
      <w:r w:rsidRPr="00E948EC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414F5" w:rsidRPr="00E948EC" w:rsidRDefault="006414F5" w:rsidP="006414F5">
      <w:pPr>
        <w:spacing w:after="0"/>
        <w:ind w:left="120"/>
      </w:pPr>
      <w:bookmarkStart w:id="11" w:name="_Toc124264882"/>
      <w:bookmarkEnd w:id="11"/>
    </w:p>
    <w:p w:rsidR="006414F5" w:rsidRPr="00E948EC" w:rsidRDefault="006414F5" w:rsidP="006414F5">
      <w:pPr>
        <w:spacing w:after="0"/>
        <w:ind w:left="120"/>
      </w:pPr>
    </w:p>
    <w:p w:rsidR="006414F5" w:rsidRPr="00E948EC" w:rsidRDefault="006414F5" w:rsidP="006414F5">
      <w:pPr>
        <w:spacing w:after="0"/>
        <w:ind w:left="120"/>
      </w:pPr>
      <w:r w:rsidRPr="00E948E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414F5" w:rsidRPr="00E948EC" w:rsidRDefault="006414F5" w:rsidP="006414F5">
      <w:pPr>
        <w:spacing w:after="0" w:line="264" w:lineRule="auto"/>
        <w:ind w:left="120"/>
        <w:jc w:val="both"/>
      </w:pPr>
    </w:p>
    <w:p w:rsidR="006414F5" w:rsidRPr="00E948EC" w:rsidRDefault="006414F5" w:rsidP="006414F5">
      <w:pPr>
        <w:spacing w:after="0" w:line="264" w:lineRule="auto"/>
        <w:ind w:left="120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E948EC">
        <w:rPr>
          <w:rFonts w:ascii="Times New Roman" w:hAnsi="Times New Roman"/>
          <w:b/>
          <w:color w:val="000000"/>
          <w:sz w:val="28"/>
        </w:rPr>
        <w:t>1 классе</w:t>
      </w:r>
      <w:r w:rsidRPr="00E948EC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6414F5" w:rsidRPr="00E948EC" w:rsidRDefault="006414F5" w:rsidP="006414F5">
      <w:pPr>
        <w:spacing w:after="0" w:line="264" w:lineRule="auto"/>
        <w:ind w:firstLine="600"/>
        <w:jc w:val="both"/>
      </w:pPr>
      <w:r w:rsidRPr="00E948EC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6414F5" w:rsidRPr="00E948EC" w:rsidRDefault="006414F5" w:rsidP="006414F5">
      <w:pPr>
        <w:sectPr w:rsidR="006414F5" w:rsidRPr="00E948EC">
          <w:pgSz w:w="11906" w:h="16383"/>
          <w:pgMar w:top="1134" w:right="850" w:bottom="1134" w:left="1701" w:header="720" w:footer="720" w:gutter="0"/>
          <w:cols w:space="720"/>
        </w:sectPr>
      </w:pPr>
    </w:p>
    <w:p w:rsidR="006414F5" w:rsidRDefault="006414F5" w:rsidP="006414F5">
      <w:pPr>
        <w:spacing w:after="0"/>
        <w:ind w:left="120"/>
      </w:pPr>
      <w:bookmarkStart w:id="13" w:name="block-27419364"/>
      <w:bookmarkEnd w:id="9"/>
      <w:r w:rsidRPr="00E948E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14F5" w:rsidRDefault="006414F5" w:rsidP="00641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414F5" w:rsidTr="00BD233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6414F5" w:rsidRPr="00E948EC" w:rsidRDefault="006414F5" w:rsidP="00BD2336">
            <w:r w:rsidRPr="001F16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1F16BA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6414F5" w:rsidRPr="00E948EC" w:rsidRDefault="006414F5" w:rsidP="00BD2336">
            <w:r w:rsidRPr="001F16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1F16BA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6414F5" w:rsidRPr="00E948EC" w:rsidRDefault="006414F5" w:rsidP="00BD2336">
            <w:r w:rsidRPr="001F16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1F16BA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6414F5" w:rsidRPr="00E948EC" w:rsidRDefault="006414F5" w:rsidP="00BD2336">
            <w:r w:rsidRPr="001F16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1F16BA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/>
        </w:tc>
      </w:tr>
    </w:tbl>
    <w:p w:rsidR="006414F5" w:rsidRDefault="006414F5" w:rsidP="006414F5">
      <w:pPr>
        <w:sectPr w:rsidR="006414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4F5" w:rsidRDefault="006414F5" w:rsidP="006414F5">
      <w:pPr>
        <w:spacing w:after="0"/>
        <w:ind w:left="120"/>
      </w:pPr>
      <w:bookmarkStart w:id="14" w:name="block-2741936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414F5" w:rsidRDefault="006414F5" w:rsidP="00641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3767"/>
        <w:gridCol w:w="1241"/>
        <w:gridCol w:w="1841"/>
        <w:gridCol w:w="1910"/>
        <w:gridCol w:w="1347"/>
        <w:gridCol w:w="2861"/>
      </w:tblGrid>
      <w:tr w:rsidR="006414F5" w:rsidTr="00BD2336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4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4F5" w:rsidRDefault="006414F5" w:rsidP="00BD2336"/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</w:t>
            </w:r>
            <w:r w:rsidRPr="00E948EC">
              <w:rPr>
                <w:rFonts w:ascii="Times New Roman" w:hAnsi="Times New Roman"/>
                <w:color w:val="000000"/>
                <w:sz w:val="24"/>
              </w:rPr>
              <w:lastRenderedPageBreak/>
              <w:t>цветные коврики (коврик-осень / зима или коврик-ночь / утро)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Нарядные узоры на глиняных игрушках: украшаем узорами </w:t>
            </w:r>
            <w:r w:rsidRPr="00E948EC">
              <w:rPr>
                <w:rFonts w:ascii="Times New Roman" w:hAnsi="Times New Roman"/>
                <w:color w:val="000000"/>
                <w:sz w:val="24"/>
              </w:rPr>
              <w:lastRenderedPageBreak/>
              <w:t>фигурки из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Город, в котором мы живем: фотографируем постройки и создаем панно «Прогулка по </w:t>
            </w:r>
            <w:r w:rsidRPr="00E948EC">
              <w:rPr>
                <w:rFonts w:ascii="Times New Roman" w:hAnsi="Times New Roman"/>
                <w:color w:val="000000"/>
                <w:sz w:val="24"/>
              </w:rPr>
              <w:lastRenderedPageBreak/>
              <w:t>городу»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RPr="001418F1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8EC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</w:pPr>
          </w:p>
        </w:tc>
      </w:tr>
      <w:tr w:rsidR="006414F5" w:rsidTr="00BD2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4F5" w:rsidRPr="00E948EC" w:rsidRDefault="006414F5" w:rsidP="00BD2336">
            <w:pPr>
              <w:spacing w:after="0"/>
              <w:ind w:left="135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 w:rsidRPr="00E948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14F5" w:rsidRDefault="006414F5" w:rsidP="00BD2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4F5" w:rsidRDefault="006414F5" w:rsidP="00BD2336"/>
        </w:tc>
      </w:tr>
    </w:tbl>
    <w:p w:rsidR="006414F5" w:rsidRDefault="006414F5" w:rsidP="006414F5">
      <w:pPr>
        <w:sectPr w:rsidR="006414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4F5" w:rsidRPr="001418F1" w:rsidRDefault="006414F5" w:rsidP="006414F5">
      <w:pPr>
        <w:spacing w:after="0"/>
        <w:ind w:left="120"/>
        <w:sectPr w:rsidR="006414F5" w:rsidRPr="001418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14F5" w:rsidRPr="001418F1" w:rsidRDefault="006414F5" w:rsidP="006414F5">
      <w:pPr>
        <w:sectPr w:rsidR="006414F5" w:rsidRPr="001418F1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27419368"/>
      <w:bookmarkEnd w:id="14"/>
    </w:p>
    <w:bookmarkEnd w:id="15"/>
    <w:p w:rsidR="006414F5" w:rsidRPr="00E948EC" w:rsidRDefault="006414F5" w:rsidP="006414F5"/>
    <w:p w:rsidR="006414F5" w:rsidRPr="00E948EC" w:rsidRDefault="006414F5" w:rsidP="006414F5"/>
    <w:p w:rsidR="00BF4444" w:rsidRDefault="00BF4444"/>
    <w:sectPr w:rsidR="00BF4444" w:rsidSect="00AA6F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772"/>
    <w:multiLevelType w:val="multilevel"/>
    <w:tmpl w:val="53F09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73753"/>
    <w:multiLevelType w:val="multilevel"/>
    <w:tmpl w:val="2ECCCC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2F0FA9"/>
    <w:multiLevelType w:val="multilevel"/>
    <w:tmpl w:val="FA7281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83251"/>
    <w:multiLevelType w:val="multilevel"/>
    <w:tmpl w:val="22E4D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695060"/>
    <w:multiLevelType w:val="multilevel"/>
    <w:tmpl w:val="759AF4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006E79"/>
    <w:multiLevelType w:val="multilevel"/>
    <w:tmpl w:val="DE5E61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14F5"/>
    <w:rsid w:val="005C70BD"/>
    <w:rsid w:val="005E4097"/>
    <w:rsid w:val="006414F5"/>
    <w:rsid w:val="00B17DC6"/>
    <w:rsid w:val="00B82017"/>
    <w:rsid w:val="00BF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C6"/>
  </w:style>
  <w:style w:type="paragraph" w:styleId="1">
    <w:name w:val="heading 1"/>
    <w:basedOn w:val="a"/>
    <w:next w:val="a"/>
    <w:link w:val="10"/>
    <w:uiPriority w:val="9"/>
    <w:qFormat/>
    <w:rsid w:val="006414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14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41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414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414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414F5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414F5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6414F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414F5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6414F5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6414F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6414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6414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6414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6414F5"/>
    <w:rPr>
      <w:i/>
      <w:iCs/>
    </w:rPr>
  </w:style>
  <w:style w:type="character" w:styleId="ab">
    <w:name w:val="Hyperlink"/>
    <w:basedOn w:val="a0"/>
    <w:uiPriority w:val="99"/>
    <w:unhideWhenUsed/>
    <w:rsid w:val="006414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14F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414F5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cd18" TargetMode="External"/><Relationship Id="rId18" Type="http://schemas.openxmlformats.org/officeDocument/2006/relationships/hyperlink" Target="https://m.edsoo.ru/8a14c35e" TargetMode="External"/><Relationship Id="rId26" Type="http://schemas.openxmlformats.org/officeDocument/2006/relationships/hyperlink" Target="https://m.edsoo.ru/8a14a7f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8e6" TargetMode="External"/><Relationship Id="rId34" Type="http://schemas.openxmlformats.org/officeDocument/2006/relationships/hyperlink" Target="https://m.edsoo.ru/8a14c890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166" TargetMode="External"/><Relationship Id="rId17" Type="http://schemas.openxmlformats.org/officeDocument/2006/relationships/hyperlink" Target="https://m.edsoo.ru/8a14929e" TargetMode="External"/><Relationship Id="rId25" Type="http://schemas.openxmlformats.org/officeDocument/2006/relationships/hyperlink" Target="https://m.edsoo.ru/8a14a45a" TargetMode="External"/><Relationship Id="rId33" Type="http://schemas.openxmlformats.org/officeDocument/2006/relationships/hyperlink" Target="https://m.edsoo.ru/8a149c3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6e8" TargetMode="External"/><Relationship Id="rId29" Type="http://schemas.openxmlformats.org/officeDocument/2006/relationships/hyperlink" Target="https://m.edsoo.ru/8a14a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a19e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d46" TargetMode="External"/><Relationship Id="rId28" Type="http://schemas.openxmlformats.org/officeDocument/2006/relationships/hyperlink" Target="https://m.edsoo.ru/8a14982a" TargetMode="External"/><Relationship Id="rId36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b490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96ae" TargetMode="External"/><Relationship Id="rId14" Type="http://schemas.openxmlformats.org/officeDocument/2006/relationships/hyperlink" Target="https://m.edsoo.ru/8a14b2c4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996a" TargetMode="External"/><Relationship Id="rId30" Type="http://schemas.openxmlformats.org/officeDocument/2006/relationships/hyperlink" Target="https://m.edsoo.ru/8a14c71e" TargetMode="External"/><Relationship Id="rId35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4316</Words>
  <Characters>24606</Characters>
  <Application>Microsoft Office Word</Application>
  <DocSecurity>0</DocSecurity>
  <Lines>205</Lines>
  <Paragraphs>57</Paragraphs>
  <ScaleCrop>false</ScaleCrop>
  <Company/>
  <LinksUpToDate>false</LinksUpToDate>
  <CharactersWithSpaces>28865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2023-10-25T08:01:00Z</dcterms:created>
  <dcterms:modified xsi:type="dcterms:W3CDTF">2023-10-25T10:07:00Z</dcterms:modified>
</cp:coreProperties>
</file>