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86" w:rsidRPr="00BA6A47" w:rsidRDefault="00480E86" w:rsidP="00480E86">
      <w:pPr>
        <w:spacing w:after="0" w:line="408" w:lineRule="auto"/>
        <w:ind w:left="120"/>
        <w:jc w:val="center"/>
      </w:pPr>
      <w:bookmarkStart w:id="0" w:name="block-27415713"/>
      <w:r w:rsidRPr="00BA6A4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80E86" w:rsidRPr="00BA6A47" w:rsidRDefault="00480E86" w:rsidP="00480E86">
      <w:pPr>
        <w:spacing w:after="0" w:line="408" w:lineRule="auto"/>
        <w:ind w:left="120"/>
        <w:jc w:val="center"/>
      </w:pPr>
      <w:bookmarkStart w:id="1" w:name="e2472c95-ee7e-44c9-b078-51339bb4a3b5"/>
      <w:r w:rsidRPr="00BA6A47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BA6A47">
        <w:rPr>
          <w:rFonts w:ascii="Times New Roman" w:hAnsi="Times New Roman"/>
          <w:b/>
          <w:color w:val="000000"/>
          <w:sz w:val="28"/>
        </w:rPr>
        <w:t xml:space="preserve"> </w:t>
      </w:r>
    </w:p>
    <w:p w:rsidR="00480E86" w:rsidRPr="00BA6A47" w:rsidRDefault="00480E86" w:rsidP="00480E86">
      <w:pPr>
        <w:spacing w:after="0" w:line="408" w:lineRule="auto"/>
        <w:ind w:left="120"/>
        <w:jc w:val="center"/>
      </w:pPr>
      <w:bookmarkStart w:id="2" w:name="80396ad5-8106-4cb6-8b70-17ca9308c5dd"/>
      <w:r w:rsidRPr="00BA6A47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bookmarkEnd w:id="2"/>
      <w:r w:rsidR="00C248CE">
        <w:rPr>
          <w:rFonts w:ascii="Times New Roman" w:hAnsi="Times New Roman"/>
          <w:b/>
          <w:color w:val="000000"/>
          <w:sz w:val="28"/>
        </w:rPr>
        <w:t>Администрация Кизлярский район</w:t>
      </w:r>
    </w:p>
    <w:p w:rsidR="00480E86" w:rsidRPr="00BA6A47" w:rsidRDefault="00480E86" w:rsidP="00480E86">
      <w:pPr>
        <w:spacing w:after="0" w:line="408" w:lineRule="auto"/>
        <w:ind w:left="120"/>
        <w:jc w:val="center"/>
      </w:pPr>
      <w:r w:rsidRPr="00BA6A47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480E86" w:rsidRPr="00E2220E" w:rsidTr="00214FB5">
        <w:tc>
          <w:tcPr>
            <w:tcW w:w="3114" w:type="dxa"/>
          </w:tcPr>
          <w:p w:rsidR="00480E86" w:rsidRPr="0040209D" w:rsidRDefault="00480E86" w:rsidP="00214FB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80E86" w:rsidRPr="008944ED" w:rsidRDefault="00480E86" w:rsidP="00214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480E86" w:rsidRDefault="00480E86" w:rsidP="00214F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80E86" w:rsidRPr="008944ED" w:rsidRDefault="00480E86" w:rsidP="00214F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М.</w:t>
            </w:r>
          </w:p>
          <w:p w:rsidR="00480E86" w:rsidRDefault="00480E86" w:rsidP="00214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BA6A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80E86" w:rsidRPr="0040209D" w:rsidRDefault="00480E86" w:rsidP="00214F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0E86" w:rsidRPr="0040209D" w:rsidRDefault="00480E86" w:rsidP="00214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80E86" w:rsidRPr="008944ED" w:rsidRDefault="00480E86" w:rsidP="00214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по УВР</w:t>
            </w:r>
          </w:p>
          <w:p w:rsidR="00480E86" w:rsidRDefault="00480E86" w:rsidP="00214F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80E86" w:rsidRPr="008944ED" w:rsidRDefault="00480E86" w:rsidP="00214F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 М.</w:t>
            </w:r>
          </w:p>
          <w:p w:rsidR="00480E86" w:rsidRDefault="00480E86" w:rsidP="00214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80E86" w:rsidRPr="0040209D" w:rsidRDefault="00480E86" w:rsidP="00214F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0E86" w:rsidRDefault="00480E86" w:rsidP="00214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80E86" w:rsidRPr="008944ED" w:rsidRDefault="00480E86" w:rsidP="00214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480E86" w:rsidRDefault="00480E86" w:rsidP="00214F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80E86" w:rsidRPr="008944ED" w:rsidRDefault="00480E86" w:rsidP="00214F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 Г.</w:t>
            </w:r>
          </w:p>
          <w:p w:rsidR="00480E86" w:rsidRDefault="00973046" w:rsidP="00214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 w:rsidR="00480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480E8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="00480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480E8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480E8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80E8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0E8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480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80E86" w:rsidRPr="0040209D" w:rsidRDefault="00480E86" w:rsidP="00214F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80E86" w:rsidRDefault="00480E86" w:rsidP="00480E86">
      <w:pPr>
        <w:spacing w:after="0"/>
        <w:ind w:left="120"/>
      </w:pPr>
    </w:p>
    <w:p w:rsidR="00480E86" w:rsidRDefault="00480E86" w:rsidP="00480E86">
      <w:pPr>
        <w:spacing w:after="0"/>
        <w:ind w:left="120"/>
      </w:pPr>
    </w:p>
    <w:p w:rsidR="00480E86" w:rsidRDefault="00480E86" w:rsidP="00480E86">
      <w:pPr>
        <w:spacing w:after="0"/>
        <w:ind w:left="120"/>
      </w:pPr>
    </w:p>
    <w:p w:rsidR="00480E86" w:rsidRDefault="00480E86" w:rsidP="00480E86">
      <w:pPr>
        <w:spacing w:after="0"/>
        <w:ind w:left="120"/>
      </w:pPr>
    </w:p>
    <w:p w:rsidR="00480E86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 w:line="408" w:lineRule="auto"/>
        <w:ind w:left="120"/>
        <w:jc w:val="center"/>
      </w:pPr>
      <w:r w:rsidRPr="00BA6A4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0E86" w:rsidRPr="00BA6A47" w:rsidRDefault="00480E86" w:rsidP="00480E86">
      <w:pPr>
        <w:spacing w:after="0" w:line="408" w:lineRule="auto"/>
        <w:ind w:left="120"/>
        <w:jc w:val="center"/>
      </w:pPr>
      <w:r w:rsidRPr="00BA6A4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6A47">
        <w:rPr>
          <w:rFonts w:ascii="Times New Roman" w:hAnsi="Times New Roman"/>
          <w:color w:val="000000"/>
          <w:sz w:val="28"/>
        </w:rPr>
        <w:t xml:space="preserve"> 3627885)</w:t>
      </w: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 w:line="408" w:lineRule="auto"/>
        <w:ind w:left="120"/>
        <w:jc w:val="center"/>
      </w:pPr>
      <w:r w:rsidRPr="00BA6A47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480E86" w:rsidRPr="00BA6A47" w:rsidRDefault="00480E86" w:rsidP="00480E8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1класса </w:t>
      </w: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  <w:ind w:left="120"/>
        <w:jc w:val="center"/>
      </w:pPr>
    </w:p>
    <w:p w:rsidR="00480E86" w:rsidRPr="00BA6A47" w:rsidRDefault="00480E86" w:rsidP="00480E86">
      <w:pPr>
        <w:spacing w:after="0"/>
      </w:pPr>
    </w:p>
    <w:p w:rsidR="00480E86" w:rsidRPr="00BA6A47" w:rsidRDefault="00480E86" w:rsidP="00480E86">
      <w:pPr>
        <w:spacing w:after="0"/>
        <w:ind w:left="120"/>
        <w:jc w:val="center"/>
      </w:pPr>
      <w:bookmarkStart w:id="3" w:name="33a6f4f1-a4d0-4904-9be8-f3bc488806fd"/>
      <w:r w:rsidRPr="00BA6A47"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r w:rsidRPr="00BA6A47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 w:rsidRPr="00BA6A47">
        <w:rPr>
          <w:rFonts w:ascii="Times New Roman" w:hAnsi="Times New Roman"/>
          <w:b/>
          <w:color w:val="000000"/>
          <w:sz w:val="28"/>
        </w:rPr>
        <w:t>2023 г</w:t>
      </w:r>
      <w:bookmarkEnd w:id="4"/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ectPr w:rsidR="00480E86" w:rsidRPr="00BA6A47">
          <w:pgSz w:w="11906" w:h="16383"/>
          <w:pgMar w:top="1134" w:right="850" w:bottom="1134" w:left="1701" w:header="720" w:footer="720" w:gutter="0"/>
          <w:cols w:space="720"/>
        </w:sectPr>
      </w:pPr>
    </w:p>
    <w:p w:rsidR="00480E86" w:rsidRPr="00BA6A47" w:rsidRDefault="00480E86" w:rsidP="00480E86">
      <w:pPr>
        <w:spacing w:after="0" w:line="264" w:lineRule="auto"/>
        <w:ind w:left="120"/>
        <w:jc w:val="both"/>
      </w:pPr>
      <w:bookmarkStart w:id="5" w:name="block-27415712"/>
      <w:bookmarkEnd w:id="0"/>
      <w:r w:rsidRPr="00BA6A4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firstLine="600"/>
        <w:jc w:val="both"/>
      </w:pPr>
      <w:proofErr w:type="gramStart"/>
      <w:r w:rsidRPr="00BA6A47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BA6A4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A6A47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left="12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BA6A47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BA6A47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A6A47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BA6A4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A6A47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80E86" w:rsidRPr="00BA6A47" w:rsidRDefault="00480E86" w:rsidP="00480E86">
      <w:pPr>
        <w:numPr>
          <w:ilvl w:val="0"/>
          <w:numId w:val="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480E86" w:rsidRPr="00BA6A47" w:rsidRDefault="00480E86" w:rsidP="00480E86">
      <w:pPr>
        <w:numPr>
          <w:ilvl w:val="0"/>
          <w:numId w:val="2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480E86" w:rsidRPr="00BA6A47" w:rsidRDefault="00480E86" w:rsidP="00480E86">
      <w:pPr>
        <w:numPr>
          <w:ilvl w:val="0"/>
          <w:numId w:val="2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left="12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firstLine="600"/>
        <w:jc w:val="both"/>
      </w:pPr>
      <w:proofErr w:type="gramStart"/>
      <w:r w:rsidRPr="00BA6A47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480E86" w:rsidRPr="00BA6A47" w:rsidRDefault="00480E86" w:rsidP="00480E86">
      <w:pPr>
        <w:sectPr w:rsidR="00480E86" w:rsidRPr="00BA6A47">
          <w:pgSz w:w="11906" w:h="16383"/>
          <w:pgMar w:top="1134" w:right="850" w:bottom="1134" w:left="1701" w:header="720" w:footer="720" w:gutter="0"/>
          <w:cols w:space="720"/>
        </w:sectPr>
      </w:pPr>
    </w:p>
    <w:p w:rsidR="00480E86" w:rsidRPr="00BA6A47" w:rsidRDefault="00480E86" w:rsidP="00480E86">
      <w:pPr>
        <w:spacing w:after="0" w:line="264" w:lineRule="auto"/>
        <w:ind w:left="120"/>
        <w:jc w:val="both"/>
      </w:pPr>
      <w:bookmarkStart w:id="6" w:name="block-27415715"/>
      <w:bookmarkEnd w:id="5"/>
      <w:r w:rsidRPr="00BA6A4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left="12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1 КЛАСС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Режим труда и отдыха.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BA6A47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BA6A47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BA6A47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BA6A47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80E86" w:rsidRPr="00BA6A47" w:rsidRDefault="00480E86" w:rsidP="00480E86">
      <w:pPr>
        <w:numPr>
          <w:ilvl w:val="0"/>
          <w:numId w:val="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80E86" w:rsidRPr="00BA6A47" w:rsidRDefault="00480E86" w:rsidP="00480E86">
      <w:pPr>
        <w:numPr>
          <w:ilvl w:val="0"/>
          <w:numId w:val="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BA6A47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A6A47">
        <w:rPr>
          <w:rFonts w:ascii="Times New Roman" w:hAnsi="Times New Roman"/>
          <w:color w:val="000000"/>
          <w:sz w:val="28"/>
        </w:rPr>
        <w:t xml:space="preserve">); </w:t>
      </w:r>
    </w:p>
    <w:p w:rsidR="00480E86" w:rsidRPr="00BA6A47" w:rsidRDefault="00480E86" w:rsidP="00480E86">
      <w:pPr>
        <w:numPr>
          <w:ilvl w:val="0"/>
          <w:numId w:val="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BA6A47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480E86" w:rsidRPr="00BA6A47" w:rsidRDefault="00480E86" w:rsidP="00480E86">
      <w:pPr>
        <w:numPr>
          <w:ilvl w:val="0"/>
          <w:numId w:val="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80E86" w:rsidRPr="00BA6A47" w:rsidRDefault="00480E86" w:rsidP="00480E86">
      <w:pPr>
        <w:numPr>
          <w:ilvl w:val="0"/>
          <w:numId w:val="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BA6A47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80E86" w:rsidRPr="00BA6A47" w:rsidRDefault="00480E86" w:rsidP="00480E86">
      <w:pPr>
        <w:numPr>
          <w:ilvl w:val="0"/>
          <w:numId w:val="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BA6A47">
        <w:rPr>
          <w:rFonts w:ascii="Times New Roman" w:hAnsi="Times New Roman"/>
          <w:color w:val="000000"/>
          <w:sz w:val="28"/>
        </w:rPr>
        <w:t>от</w:t>
      </w:r>
      <w:proofErr w:type="gramEnd"/>
      <w:r w:rsidRPr="00BA6A47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480E86" w:rsidRPr="00BA6A47" w:rsidRDefault="00480E86" w:rsidP="00480E86">
      <w:pPr>
        <w:numPr>
          <w:ilvl w:val="0"/>
          <w:numId w:val="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80E86" w:rsidRPr="00BA6A47" w:rsidRDefault="00480E86" w:rsidP="00480E86">
      <w:pPr>
        <w:numPr>
          <w:ilvl w:val="0"/>
          <w:numId w:val="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80E86" w:rsidRPr="00BA6A47" w:rsidRDefault="00480E86" w:rsidP="00480E86">
      <w:pPr>
        <w:numPr>
          <w:ilvl w:val="0"/>
          <w:numId w:val="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80E86" w:rsidRPr="00BA6A47" w:rsidRDefault="00480E86" w:rsidP="00480E86">
      <w:pPr>
        <w:numPr>
          <w:ilvl w:val="0"/>
          <w:numId w:val="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BA6A47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80E86" w:rsidRPr="00BA6A47" w:rsidRDefault="00480E86" w:rsidP="00480E86">
      <w:pPr>
        <w:numPr>
          <w:ilvl w:val="0"/>
          <w:numId w:val="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80E86" w:rsidRPr="00BA6A47" w:rsidRDefault="00480E86" w:rsidP="00480E86">
      <w:pPr>
        <w:numPr>
          <w:ilvl w:val="0"/>
          <w:numId w:val="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80E86" w:rsidRPr="00BA6A47" w:rsidRDefault="00480E86" w:rsidP="00480E86">
      <w:pPr>
        <w:numPr>
          <w:ilvl w:val="0"/>
          <w:numId w:val="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BA6A47">
        <w:rPr>
          <w:rFonts w:ascii="Times New Roman" w:hAnsi="Times New Roman"/>
          <w:color w:val="000000"/>
          <w:sz w:val="28"/>
        </w:rPr>
        <w:t>электро</w:t>
      </w:r>
      <w:proofErr w:type="spellEnd"/>
      <w:r w:rsidRPr="00BA6A47">
        <w:rPr>
          <w:rFonts w:ascii="Times New Roman" w:hAnsi="Times New Roman"/>
          <w:color w:val="000000"/>
          <w:sz w:val="28"/>
        </w:rPr>
        <w:t>- и газовыми приборами.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BA6A47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480E86" w:rsidRPr="00BA6A47" w:rsidRDefault="00480E86" w:rsidP="00480E86">
      <w:pPr>
        <w:numPr>
          <w:ilvl w:val="0"/>
          <w:numId w:val="7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ectPr w:rsidR="00480E86" w:rsidRPr="00BA6A47">
          <w:pgSz w:w="11906" w:h="16383"/>
          <w:pgMar w:top="1134" w:right="850" w:bottom="1134" w:left="1701" w:header="720" w:footer="720" w:gutter="0"/>
          <w:cols w:space="720"/>
        </w:sectPr>
      </w:pPr>
    </w:p>
    <w:p w:rsidR="00480E86" w:rsidRPr="00BA6A47" w:rsidRDefault="00480E86" w:rsidP="00480E86">
      <w:pPr>
        <w:spacing w:after="0" w:line="264" w:lineRule="auto"/>
        <w:ind w:left="120"/>
        <w:jc w:val="both"/>
      </w:pPr>
      <w:bookmarkStart w:id="7" w:name="block-27415716"/>
      <w:bookmarkEnd w:id="6"/>
      <w:r w:rsidRPr="00BA6A47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BA6A4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A6A47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BA6A4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A6A47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/>
        <w:ind w:left="120"/>
      </w:pPr>
      <w:r w:rsidRPr="00BA6A4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BA6A4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A6A47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</w:t>
      </w:r>
      <w:proofErr w:type="spellStart"/>
      <w:r w:rsidRPr="00BA6A47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BA6A47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480E86" w:rsidRPr="00BA6A47" w:rsidRDefault="00480E86" w:rsidP="00480E86">
      <w:pPr>
        <w:numPr>
          <w:ilvl w:val="0"/>
          <w:numId w:val="2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80E86" w:rsidRPr="00BA6A47" w:rsidRDefault="00480E86" w:rsidP="00480E86">
      <w:pPr>
        <w:numPr>
          <w:ilvl w:val="0"/>
          <w:numId w:val="2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80E86" w:rsidRPr="00BA6A47" w:rsidRDefault="00480E86" w:rsidP="00480E86">
      <w:pPr>
        <w:numPr>
          <w:ilvl w:val="0"/>
          <w:numId w:val="2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480E86" w:rsidRPr="00BA6A47" w:rsidRDefault="00480E86" w:rsidP="00480E86">
      <w:pPr>
        <w:numPr>
          <w:ilvl w:val="0"/>
          <w:numId w:val="2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80E86" w:rsidRPr="00BA6A47" w:rsidRDefault="00480E86" w:rsidP="00480E86">
      <w:pPr>
        <w:numPr>
          <w:ilvl w:val="0"/>
          <w:numId w:val="2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80E86" w:rsidRPr="00BA6A47" w:rsidRDefault="00480E86" w:rsidP="00480E86">
      <w:pPr>
        <w:numPr>
          <w:ilvl w:val="0"/>
          <w:numId w:val="27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80E86" w:rsidRPr="00BA6A47" w:rsidRDefault="00480E86" w:rsidP="00480E86">
      <w:pPr>
        <w:numPr>
          <w:ilvl w:val="0"/>
          <w:numId w:val="27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80E86" w:rsidRPr="00BA6A47" w:rsidRDefault="00480E86" w:rsidP="00480E86">
      <w:pPr>
        <w:numPr>
          <w:ilvl w:val="0"/>
          <w:numId w:val="27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80E86" w:rsidRPr="00BA6A47" w:rsidRDefault="00480E86" w:rsidP="00480E86">
      <w:pPr>
        <w:numPr>
          <w:ilvl w:val="0"/>
          <w:numId w:val="2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BA6A47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80E86" w:rsidRPr="00BA6A47" w:rsidRDefault="00480E86" w:rsidP="00480E86">
      <w:pPr>
        <w:numPr>
          <w:ilvl w:val="0"/>
          <w:numId w:val="2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80E86" w:rsidRPr="00BA6A47" w:rsidRDefault="00480E86" w:rsidP="00480E86">
      <w:pPr>
        <w:numPr>
          <w:ilvl w:val="0"/>
          <w:numId w:val="29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80E86" w:rsidRPr="00BA6A47" w:rsidRDefault="00480E86" w:rsidP="00480E86">
      <w:pPr>
        <w:numPr>
          <w:ilvl w:val="0"/>
          <w:numId w:val="29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80E86" w:rsidRPr="00BA6A47" w:rsidRDefault="00480E86" w:rsidP="00480E86">
      <w:pPr>
        <w:numPr>
          <w:ilvl w:val="0"/>
          <w:numId w:val="3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80E86" w:rsidRPr="00BA6A47" w:rsidRDefault="00480E86" w:rsidP="00480E86">
      <w:pPr>
        <w:numPr>
          <w:ilvl w:val="0"/>
          <w:numId w:val="31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80E86" w:rsidRPr="00BA6A47" w:rsidRDefault="00480E86" w:rsidP="00480E86">
      <w:pPr>
        <w:numPr>
          <w:ilvl w:val="0"/>
          <w:numId w:val="32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480E86" w:rsidRPr="00BA6A47" w:rsidRDefault="00480E86" w:rsidP="00480E86">
      <w:pPr>
        <w:numPr>
          <w:ilvl w:val="0"/>
          <w:numId w:val="32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/>
        <w:ind w:left="120"/>
      </w:pPr>
      <w:r w:rsidRPr="00BA6A4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480E86" w:rsidRPr="00BA6A47" w:rsidRDefault="00480E86" w:rsidP="00480E86">
      <w:pPr>
        <w:numPr>
          <w:ilvl w:val="0"/>
          <w:numId w:val="3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80E86" w:rsidRPr="00BA6A47" w:rsidRDefault="00480E86" w:rsidP="00480E86">
      <w:pPr>
        <w:numPr>
          <w:ilvl w:val="0"/>
          <w:numId w:val="3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80E86" w:rsidRPr="00BA6A47" w:rsidRDefault="00480E86" w:rsidP="00480E86">
      <w:pPr>
        <w:numPr>
          <w:ilvl w:val="0"/>
          <w:numId w:val="3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80E86" w:rsidRPr="00BA6A47" w:rsidRDefault="00480E86" w:rsidP="00480E86">
      <w:pPr>
        <w:numPr>
          <w:ilvl w:val="0"/>
          <w:numId w:val="3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480E86" w:rsidRPr="00BA6A47" w:rsidRDefault="00480E86" w:rsidP="00480E86">
      <w:pPr>
        <w:numPr>
          <w:ilvl w:val="0"/>
          <w:numId w:val="3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80E86" w:rsidRPr="00BA6A47" w:rsidRDefault="00480E86" w:rsidP="00480E86">
      <w:pPr>
        <w:numPr>
          <w:ilvl w:val="0"/>
          <w:numId w:val="3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80E86" w:rsidRPr="00BA6A47" w:rsidRDefault="00480E86" w:rsidP="00480E86">
      <w:pPr>
        <w:numPr>
          <w:ilvl w:val="0"/>
          <w:numId w:val="33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480E86" w:rsidRPr="00BA6A47" w:rsidRDefault="00480E86" w:rsidP="00480E86">
      <w:pPr>
        <w:numPr>
          <w:ilvl w:val="0"/>
          <w:numId w:val="3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80E86" w:rsidRPr="00BA6A47" w:rsidRDefault="00480E86" w:rsidP="00480E86">
      <w:pPr>
        <w:numPr>
          <w:ilvl w:val="0"/>
          <w:numId w:val="3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480E86" w:rsidRPr="00BA6A47" w:rsidRDefault="00480E86" w:rsidP="00480E86">
      <w:pPr>
        <w:numPr>
          <w:ilvl w:val="0"/>
          <w:numId w:val="3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80E86" w:rsidRPr="00BA6A47" w:rsidRDefault="00480E86" w:rsidP="00480E86">
      <w:pPr>
        <w:numPr>
          <w:ilvl w:val="0"/>
          <w:numId w:val="3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80E86" w:rsidRPr="00BA6A47" w:rsidRDefault="00480E86" w:rsidP="00480E86">
      <w:pPr>
        <w:numPr>
          <w:ilvl w:val="0"/>
          <w:numId w:val="3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80E86" w:rsidRPr="00BA6A47" w:rsidRDefault="00480E86" w:rsidP="00480E86">
      <w:pPr>
        <w:numPr>
          <w:ilvl w:val="0"/>
          <w:numId w:val="3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80E86" w:rsidRPr="00BA6A47" w:rsidRDefault="00480E86" w:rsidP="00480E86">
      <w:pPr>
        <w:numPr>
          <w:ilvl w:val="0"/>
          <w:numId w:val="34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480E86" w:rsidRPr="00BA6A47" w:rsidRDefault="00480E86" w:rsidP="00480E86">
      <w:pPr>
        <w:numPr>
          <w:ilvl w:val="0"/>
          <w:numId w:val="3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80E86" w:rsidRPr="00BA6A47" w:rsidRDefault="00480E86" w:rsidP="00480E86">
      <w:pPr>
        <w:numPr>
          <w:ilvl w:val="0"/>
          <w:numId w:val="3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80E86" w:rsidRPr="00BA6A47" w:rsidRDefault="00480E86" w:rsidP="00480E86">
      <w:pPr>
        <w:numPr>
          <w:ilvl w:val="0"/>
          <w:numId w:val="3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80E86" w:rsidRPr="00BA6A47" w:rsidRDefault="00480E86" w:rsidP="00480E86">
      <w:pPr>
        <w:numPr>
          <w:ilvl w:val="0"/>
          <w:numId w:val="3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80E86" w:rsidRDefault="00480E86" w:rsidP="00480E86">
      <w:pPr>
        <w:numPr>
          <w:ilvl w:val="0"/>
          <w:numId w:val="3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480E86" w:rsidRPr="00BA6A47" w:rsidRDefault="00480E86" w:rsidP="00480E86">
      <w:pPr>
        <w:numPr>
          <w:ilvl w:val="0"/>
          <w:numId w:val="3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80E86" w:rsidRPr="00BA6A47" w:rsidRDefault="00480E86" w:rsidP="00480E86">
      <w:pPr>
        <w:numPr>
          <w:ilvl w:val="0"/>
          <w:numId w:val="35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80E86" w:rsidRPr="00BA6A47" w:rsidRDefault="00480E86" w:rsidP="00480E86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BA6A47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</w:t>
      </w:r>
      <w:proofErr w:type="spellStart"/>
      <w:r w:rsidRPr="00BA6A47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BA6A47">
        <w:rPr>
          <w:rFonts w:ascii="Times New Roman" w:hAnsi="Times New Roman"/>
          <w:color w:val="000000"/>
          <w:sz w:val="28"/>
        </w:rPr>
        <w:t xml:space="preserve"> высказывать своё мнение; приводить доказательства своей правоты; 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80E86" w:rsidRPr="00BA6A47" w:rsidRDefault="00480E86" w:rsidP="00480E86">
      <w:pPr>
        <w:numPr>
          <w:ilvl w:val="0"/>
          <w:numId w:val="36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480E86" w:rsidRPr="00BA6A47" w:rsidRDefault="00480E86" w:rsidP="00480E86">
      <w:pPr>
        <w:numPr>
          <w:ilvl w:val="0"/>
          <w:numId w:val="37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80E86" w:rsidRPr="00BA6A47" w:rsidRDefault="00480E86" w:rsidP="00480E86">
      <w:pPr>
        <w:numPr>
          <w:ilvl w:val="0"/>
          <w:numId w:val="37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480E86" w:rsidRPr="00BA6A47" w:rsidRDefault="00480E86" w:rsidP="00480E86">
      <w:pPr>
        <w:numPr>
          <w:ilvl w:val="0"/>
          <w:numId w:val="3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480E86" w:rsidRPr="00BA6A47" w:rsidRDefault="00480E86" w:rsidP="00480E86">
      <w:pPr>
        <w:numPr>
          <w:ilvl w:val="0"/>
          <w:numId w:val="3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480E86" w:rsidRPr="00BA6A47" w:rsidRDefault="00480E86" w:rsidP="00480E86">
      <w:pPr>
        <w:numPr>
          <w:ilvl w:val="0"/>
          <w:numId w:val="3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480E86" w:rsidRPr="00BA6A47" w:rsidRDefault="00480E86" w:rsidP="00480E86">
      <w:pPr>
        <w:numPr>
          <w:ilvl w:val="0"/>
          <w:numId w:val="3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80E86" w:rsidRPr="00BA6A47" w:rsidRDefault="00480E86" w:rsidP="00480E86">
      <w:pPr>
        <w:numPr>
          <w:ilvl w:val="0"/>
          <w:numId w:val="3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80E86" w:rsidRPr="00BA6A47" w:rsidRDefault="00480E86" w:rsidP="00480E86">
      <w:pPr>
        <w:numPr>
          <w:ilvl w:val="0"/>
          <w:numId w:val="38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80E86" w:rsidRDefault="00480E86" w:rsidP="00480E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80E86" w:rsidRPr="00BA6A47" w:rsidRDefault="00480E86" w:rsidP="00480E86">
      <w:pPr>
        <w:numPr>
          <w:ilvl w:val="0"/>
          <w:numId w:val="39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80E86" w:rsidRPr="00BA6A47" w:rsidRDefault="00480E86" w:rsidP="00480E86">
      <w:pPr>
        <w:numPr>
          <w:ilvl w:val="0"/>
          <w:numId w:val="39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80E86" w:rsidRPr="00BA6A47" w:rsidRDefault="00480E86" w:rsidP="00480E86">
      <w:pPr>
        <w:numPr>
          <w:ilvl w:val="0"/>
          <w:numId w:val="39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480E86" w:rsidRPr="00BA6A47" w:rsidRDefault="00480E86" w:rsidP="00480E86">
      <w:pPr>
        <w:numPr>
          <w:ilvl w:val="0"/>
          <w:numId w:val="39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80E86" w:rsidRPr="00BA6A47" w:rsidRDefault="00480E86" w:rsidP="00480E86">
      <w:pPr>
        <w:numPr>
          <w:ilvl w:val="0"/>
          <w:numId w:val="39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/>
        <w:ind w:left="120"/>
      </w:pPr>
      <w:r w:rsidRPr="00BA6A4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80E86" w:rsidRPr="00BA6A47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 w:line="264" w:lineRule="auto"/>
        <w:ind w:left="120"/>
        <w:jc w:val="both"/>
      </w:pPr>
      <w:r w:rsidRPr="00BA6A47">
        <w:rPr>
          <w:rFonts w:ascii="Times New Roman" w:hAnsi="Times New Roman"/>
          <w:b/>
          <w:color w:val="000000"/>
          <w:sz w:val="28"/>
        </w:rPr>
        <w:t>1 КЛАСС</w:t>
      </w:r>
    </w:p>
    <w:p w:rsidR="00480E86" w:rsidRPr="00BA6A47" w:rsidRDefault="00480E86" w:rsidP="00480E86">
      <w:pPr>
        <w:spacing w:after="0" w:line="264" w:lineRule="auto"/>
        <w:ind w:firstLine="600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BA6A47"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 w:rsidRPr="00BA6A4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A6A47">
        <w:rPr>
          <w:rFonts w:ascii="Times New Roman" w:hAnsi="Times New Roman"/>
          <w:color w:val="000000"/>
          <w:sz w:val="28"/>
        </w:rPr>
        <w:t xml:space="preserve"> научится: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proofErr w:type="gramStart"/>
      <w:r w:rsidRPr="00BA6A47"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480E86" w:rsidRPr="00BA6A47" w:rsidRDefault="00480E86" w:rsidP="00480E86">
      <w:pPr>
        <w:numPr>
          <w:ilvl w:val="0"/>
          <w:numId w:val="40"/>
        </w:numPr>
        <w:spacing w:after="0" w:line="264" w:lineRule="auto"/>
        <w:jc w:val="both"/>
      </w:pPr>
      <w:r w:rsidRPr="00BA6A47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80E86" w:rsidRPr="00BA6A47" w:rsidRDefault="00480E86" w:rsidP="00480E86">
      <w:pPr>
        <w:spacing w:after="0" w:line="264" w:lineRule="auto"/>
        <w:ind w:left="120"/>
        <w:jc w:val="both"/>
      </w:pPr>
    </w:p>
    <w:p w:rsidR="00480E86" w:rsidRPr="00BA6A47" w:rsidRDefault="00480E86" w:rsidP="00480E86">
      <w:pPr>
        <w:sectPr w:rsidR="00480E86" w:rsidRPr="00BA6A47">
          <w:pgSz w:w="11906" w:h="16383"/>
          <w:pgMar w:top="1134" w:right="850" w:bottom="1134" w:left="1701" w:header="720" w:footer="720" w:gutter="0"/>
          <w:cols w:space="720"/>
        </w:sectPr>
      </w:pPr>
    </w:p>
    <w:p w:rsidR="00480E86" w:rsidRDefault="00480E86" w:rsidP="00480E86">
      <w:pPr>
        <w:spacing w:after="0"/>
        <w:ind w:left="120"/>
      </w:pPr>
      <w:bookmarkStart w:id="8" w:name="block-27415714"/>
      <w:bookmarkEnd w:id="7"/>
      <w:r w:rsidRPr="00BA6A4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0E86" w:rsidRDefault="00480E86" w:rsidP="00480E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480E86" w:rsidTr="00214FB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E86" w:rsidRDefault="00480E86" w:rsidP="00214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E86" w:rsidRDefault="00480E86" w:rsidP="00214FB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E86" w:rsidRDefault="00480E86" w:rsidP="00214FB5"/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AA0D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AA0DBC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AA0D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AA0DBC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AA0D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AA0DBC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E86" w:rsidRDefault="00480E86" w:rsidP="00214FB5"/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D54E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D54EF2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D54E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D54EF2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D54E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D54EF2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E86" w:rsidRDefault="00480E86" w:rsidP="00214FB5"/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8900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8900CA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480E86" w:rsidRPr="00BA6A47" w:rsidRDefault="00480E86" w:rsidP="00214FB5">
            <w:r w:rsidRPr="008900C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8900CA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E86" w:rsidRDefault="00480E86" w:rsidP="00214FB5"/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/>
        </w:tc>
      </w:tr>
    </w:tbl>
    <w:p w:rsidR="00480E86" w:rsidRDefault="00480E86" w:rsidP="00480E86">
      <w:pPr>
        <w:sectPr w:rsidR="00480E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E86" w:rsidRDefault="00480E86" w:rsidP="00480E86">
      <w:pPr>
        <w:spacing w:after="0"/>
        <w:ind w:left="120"/>
        <w:sectPr w:rsidR="00480E8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80E86" w:rsidRDefault="00480E86" w:rsidP="00480E86">
      <w:pPr>
        <w:sectPr w:rsidR="00480E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E86" w:rsidRPr="00BA6A47" w:rsidRDefault="00480E86" w:rsidP="00480E86">
      <w:pPr>
        <w:spacing w:after="0"/>
        <w:ind w:left="120"/>
      </w:pPr>
      <w:bookmarkStart w:id="9" w:name="block-27415719"/>
      <w:bookmarkEnd w:id="8"/>
      <w:r w:rsidRPr="00BA6A47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480E86" w:rsidRDefault="00480E86" w:rsidP="00480E86">
      <w:pPr>
        <w:spacing w:after="0"/>
        <w:ind w:left="120"/>
      </w:pPr>
      <w:r w:rsidRPr="00BA6A4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4195"/>
        <w:gridCol w:w="1098"/>
        <w:gridCol w:w="1841"/>
        <w:gridCol w:w="1910"/>
        <w:gridCol w:w="1347"/>
        <w:gridCol w:w="2837"/>
      </w:tblGrid>
      <w:tr w:rsidR="00480E86" w:rsidTr="00214FB5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E86" w:rsidRDefault="00480E86" w:rsidP="00214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E86" w:rsidRDefault="00480E86" w:rsidP="00214FB5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E86" w:rsidRDefault="00480E86" w:rsidP="00214F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E86" w:rsidRDefault="00480E86" w:rsidP="00214FB5"/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 w:rsidRPr="00BA6A47"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</w:t>
            </w:r>
            <w:r w:rsidRPr="00BA6A47">
              <w:rPr>
                <w:rFonts w:ascii="Times New Roman" w:hAnsi="Times New Roman"/>
                <w:color w:val="000000"/>
                <w:sz w:val="24"/>
              </w:rPr>
              <w:lastRenderedPageBreak/>
              <w:t>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BA6A47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общество"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</w:t>
            </w:r>
            <w:r w:rsidRPr="00BA6A47">
              <w:rPr>
                <w:rFonts w:ascii="Times New Roman" w:hAnsi="Times New Roman"/>
                <w:color w:val="000000"/>
                <w:sz w:val="24"/>
              </w:rPr>
              <w:lastRenderedPageBreak/>
              <w:t>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BA6A47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RPr="00BA6A47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A47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BA6A47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</w:pPr>
          </w:p>
        </w:tc>
      </w:tr>
      <w:tr w:rsidR="00480E86" w:rsidTr="00214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E86" w:rsidRPr="00BA6A47" w:rsidRDefault="00480E86" w:rsidP="00214FB5">
            <w:pPr>
              <w:spacing w:after="0"/>
              <w:ind w:left="135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 w:rsidRPr="00BA6A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E86" w:rsidRDefault="00480E86" w:rsidP="0021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E86" w:rsidRDefault="00480E86" w:rsidP="00214FB5"/>
        </w:tc>
      </w:tr>
    </w:tbl>
    <w:p w:rsidR="00480E86" w:rsidRDefault="00480E86" w:rsidP="00480E86">
      <w:pPr>
        <w:sectPr w:rsidR="00480E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0E86" w:rsidRDefault="00480E86" w:rsidP="00480E86">
      <w:pPr>
        <w:pStyle w:val="c113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bookmarkStart w:id="10" w:name="block-27415718"/>
      <w:bookmarkEnd w:id="9"/>
      <w:r>
        <w:rPr>
          <w:rStyle w:val="c10"/>
          <w:rFonts w:eastAsiaTheme="majorEastAsia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480E86" w:rsidRDefault="00480E86" w:rsidP="00480E86">
      <w:pPr>
        <w:pStyle w:val="c172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480E86" w:rsidRPr="00F43AA8" w:rsidRDefault="00480E86" w:rsidP="00480E86">
      <w:pPr>
        <w:spacing w:after="0"/>
        <w:ind w:left="120"/>
      </w:pPr>
      <w:r w:rsidRPr="00F43AA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80E86" w:rsidRPr="00F43AA8" w:rsidRDefault="00480E86" w:rsidP="00480E86">
      <w:pPr>
        <w:spacing w:after="0" w:line="480" w:lineRule="auto"/>
        <w:ind w:left="120"/>
      </w:pPr>
      <w:r w:rsidRPr="00F43AA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0E86" w:rsidRPr="00F43AA8" w:rsidRDefault="00480E86" w:rsidP="00480E8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F43AA8">
        <w:rPr>
          <w:rStyle w:val="c1"/>
          <w:rFonts w:ascii="Times New Roman" w:hAnsi="Times New Roman" w:cs="Times New Roman"/>
          <w:color w:val="000000"/>
          <w:sz w:val="28"/>
          <w:szCs w:val="28"/>
        </w:rPr>
        <w:t>Окружающий мир (в 2 частях), 1 класс /Плешаков А.А., Акционерное общество «Издательств</w:t>
      </w:r>
      <w:proofErr w:type="gramStart"/>
      <w:r w:rsidRPr="00F43AA8">
        <w:rPr>
          <w:rStyle w:val="c1"/>
          <w:rFonts w:ascii="Times New Roman" w:hAnsi="Times New Roman" w:cs="Times New Roman"/>
          <w:color w:val="000000"/>
          <w:sz w:val="28"/>
          <w:szCs w:val="28"/>
        </w:rPr>
        <w:t>о«</w:t>
      </w:r>
      <w:proofErr w:type="gramEnd"/>
      <w:r w:rsidRPr="00F43AA8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Просвещение»;</w:t>
      </w:r>
    </w:p>
    <w:p w:rsidR="00480E86" w:rsidRPr="00F43AA8" w:rsidRDefault="00480E86" w:rsidP="00480E86">
      <w:pPr>
        <w:spacing w:after="0"/>
        <w:ind w:left="120"/>
      </w:pPr>
    </w:p>
    <w:p w:rsidR="00480E86" w:rsidRPr="00F43AA8" w:rsidRDefault="00480E86" w:rsidP="00480E86">
      <w:pPr>
        <w:spacing w:after="0" w:line="480" w:lineRule="auto"/>
        <w:ind w:left="120"/>
      </w:pPr>
      <w:r w:rsidRPr="00F43AA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0E86" w:rsidRPr="00F43AA8" w:rsidRDefault="00480E86" w:rsidP="00480E8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F43AA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Плешаков А.А, </w:t>
      </w:r>
      <w:proofErr w:type="spellStart"/>
      <w:r w:rsidRPr="00F43AA8">
        <w:rPr>
          <w:rStyle w:val="c1"/>
          <w:rFonts w:ascii="Times New Roman" w:hAnsi="Times New Roman" w:cs="Times New Roman"/>
          <w:color w:val="000000"/>
          <w:sz w:val="28"/>
          <w:szCs w:val="28"/>
        </w:rPr>
        <w:t>Ионова</w:t>
      </w:r>
      <w:proofErr w:type="spellEnd"/>
      <w:r w:rsidRPr="00F43AA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М.А. "Просвещение" Москва 2018год</w:t>
      </w:r>
    </w:p>
    <w:p w:rsidR="00480E86" w:rsidRPr="00F43AA8" w:rsidRDefault="00480E86" w:rsidP="00480E86">
      <w:pPr>
        <w:spacing w:after="0"/>
        <w:ind w:left="120"/>
      </w:pPr>
    </w:p>
    <w:p w:rsidR="00480E86" w:rsidRPr="00BA6A47" w:rsidRDefault="00480E86" w:rsidP="00480E86">
      <w:pPr>
        <w:spacing w:after="0" w:line="480" w:lineRule="auto"/>
        <w:ind w:left="120"/>
      </w:pPr>
      <w:r w:rsidRPr="00BA6A4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80E86" w:rsidRPr="00480E86" w:rsidRDefault="00480E86" w:rsidP="00480E86">
      <w:pPr>
        <w:pStyle w:val="c103"/>
        <w:shd w:val="clear" w:color="auto" w:fill="FFFFFF"/>
        <w:spacing w:before="0" w:beforeAutospacing="0" w:after="0" w:afterAutospacing="0"/>
        <w:ind w:right="3744"/>
        <w:rPr>
          <w:rFonts w:ascii="Cambria" w:hAnsi="Cambria"/>
          <w:color w:val="000000"/>
          <w:sz w:val="22"/>
          <w:szCs w:val="22"/>
        </w:rPr>
        <w:sectPr w:rsidR="00480E86" w:rsidRPr="00480E8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Style w:val="c1"/>
          <w:color w:val="000000"/>
        </w:rPr>
        <w:t xml:space="preserve">Сайт «Начальная школа» с </w:t>
      </w:r>
      <w:proofErr w:type="spellStart"/>
      <w:r>
        <w:rPr>
          <w:rStyle w:val="c1"/>
          <w:color w:val="000000"/>
        </w:rPr>
        <w:t>онлайн-поддержкой</w:t>
      </w:r>
      <w:proofErr w:type="spellEnd"/>
      <w:r>
        <w:rPr>
          <w:rStyle w:val="c1"/>
          <w:color w:val="000000"/>
        </w:rPr>
        <w:t xml:space="preserve"> http://1-4.prosv.ru, Сайт </w:t>
      </w:r>
      <w:proofErr w:type="spellStart"/>
      <w:r>
        <w:rPr>
          <w:rStyle w:val="c1"/>
          <w:color w:val="000000"/>
        </w:rPr>
        <w:t>интернет-проекта</w:t>
      </w:r>
      <w:proofErr w:type="spellEnd"/>
      <w:r>
        <w:rPr>
          <w:rStyle w:val="c1"/>
          <w:color w:val="000000"/>
        </w:rPr>
        <w:t xml:space="preserve"> «Копилка уроков http://nsportal.ru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1"/>
          <w:color w:val="000000"/>
        </w:rPr>
        <w:t>сайт для учителей» 1-4 класс</w:t>
      </w:r>
    </w:p>
    <w:bookmarkEnd w:id="10"/>
    <w:p w:rsidR="0075601B" w:rsidRDefault="0075601B"/>
    <w:sectPr w:rsidR="0075601B" w:rsidSect="008649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5D"/>
    <w:multiLevelType w:val="multilevel"/>
    <w:tmpl w:val="6D8AD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D20AE"/>
    <w:multiLevelType w:val="multilevel"/>
    <w:tmpl w:val="C7EA0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10CF0"/>
    <w:multiLevelType w:val="multilevel"/>
    <w:tmpl w:val="1608B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590217"/>
    <w:multiLevelType w:val="multilevel"/>
    <w:tmpl w:val="D5440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C41551"/>
    <w:multiLevelType w:val="multilevel"/>
    <w:tmpl w:val="CFCAF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311056"/>
    <w:multiLevelType w:val="multilevel"/>
    <w:tmpl w:val="B2F4E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B553C4"/>
    <w:multiLevelType w:val="multilevel"/>
    <w:tmpl w:val="8AB6E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F809AB"/>
    <w:multiLevelType w:val="multilevel"/>
    <w:tmpl w:val="465CB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250F2F"/>
    <w:multiLevelType w:val="multilevel"/>
    <w:tmpl w:val="504E0F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693A3E"/>
    <w:multiLevelType w:val="multilevel"/>
    <w:tmpl w:val="4F2A8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633FDA"/>
    <w:multiLevelType w:val="multilevel"/>
    <w:tmpl w:val="ABC652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906F57"/>
    <w:multiLevelType w:val="multilevel"/>
    <w:tmpl w:val="6DC20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830C67"/>
    <w:multiLevelType w:val="multilevel"/>
    <w:tmpl w:val="E47A9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81771"/>
    <w:multiLevelType w:val="multilevel"/>
    <w:tmpl w:val="0B2E5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C3519"/>
    <w:multiLevelType w:val="multilevel"/>
    <w:tmpl w:val="84ECC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3F1FFE"/>
    <w:multiLevelType w:val="multilevel"/>
    <w:tmpl w:val="171A9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6308D4"/>
    <w:multiLevelType w:val="multilevel"/>
    <w:tmpl w:val="DF844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216419"/>
    <w:multiLevelType w:val="multilevel"/>
    <w:tmpl w:val="F3D6EB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496A4A"/>
    <w:multiLevelType w:val="multilevel"/>
    <w:tmpl w:val="DD0EE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573DED"/>
    <w:multiLevelType w:val="multilevel"/>
    <w:tmpl w:val="FF4A7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666316"/>
    <w:multiLevelType w:val="multilevel"/>
    <w:tmpl w:val="F830F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31770"/>
    <w:multiLevelType w:val="multilevel"/>
    <w:tmpl w:val="D0029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5D2740"/>
    <w:multiLevelType w:val="multilevel"/>
    <w:tmpl w:val="12B2A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DB05DB"/>
    <w:multiLevelType w:val="multilevel"/>
    <w:tmpl w:val="B04CE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9A6544"/>
    <w:multiLevelType w:val="multilevel"/>
    <w:tmpl w:val="5448B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C86374"/>
    <w:multiLevelType w:val="multilevel"/>
    <w:tmpl w:val="6AEA1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FD0665"/>
    <w:multiLevelType w:val="multilevel"/>
    <w:tmpl w:val="FD983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807529"/>
    <w:multiLevelType w:val="multilevel"/>
    <w:tmpl w:val="CD18B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E0457A"/>
    <w:multiLevelType w:val="multilevel"/>
    <w:tmpl w:val="2570C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2C285D"/>
    <w:multiLevelType w:val="multilevel"/>
    <w:tmpl w:val="512C5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E556BB"/>
    <w:multiLevelType w:val="multilevel"/>
    <w:tmpl w:val="16FC2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D65247"/>
    <w:multiLevelType w:val="multilevel"/>
    <w:tmpl w:val="5E147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B07A54"/>
    <w:multiLevelType w:val="multilevel"/>
    <w:tmpl w:val="91144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4C7E42"/>
    <w:multiLevelType w:val="multilevel"/>
    <w:tmpl w:val="FC3E7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951A85"/>
    <w:multiLevelType w:val="multilevel"/>
    <w:tmpl w:val="23001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D76D3E"/>
    <w:multiLevelType w:val="multilevel"/>
    <w:tmpl w:val="5338D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676ED5"/>
    <w:multiLevelType w:val="multilevel"/>
    <w:tmpl w:val="77C4F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115B5D"/>
    <w:multiLevelType w:val="multilevel"/>
    <w:tmpl w:val="93769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232CF2"/>
    <w:multiLevelType w:val="multilevel"/>
    <w:tmpl w:val="ECF41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4033BE"/>
    <w:multiLevelType w:val="multilevel"/>
    <w:tmpl w:val="59A47A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5546D5"/>
    <w:multiLevelType w:val="multilevel"/>
    <w:tmpl w:val="526C9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667DD1"/>
    <w:multiLevelType w:val="multilevel"/>
    <w:tmpl w:val="1936A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351E45"/>
    <w:multiLevelType w:val="multilevel"/>
    <w:tmpl w:val="F4DEA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14"/>
  </w:num>
  <w:num w:numId="5">
    <w:abstractNumId w:val="27"/>
  </w:num>
  <w:num w:numId="6">
    <w:abstractNumId w:val="9"/>
  </w:num>
  <w:num w:numId="7">
    <w:abstractNumId w:val="2"/>
  </w:num>
  <w:num w:numId="8">
    <w:abstractNumId w:val="37"/>
  </w:num>
  <w:num w:numId="9">
    <w:abstractNumId w:val="29"/>
  </w:num>
  <w:num w:numId="10">
    <w:abstractNumId w:val="10"/>
  </w:num>
  <w:num w:numId="11">
    <w:abstractNumId w:val="35"/>
  </w:num>
  <w:num w:numId="12">
    <w:abstractNumId w:val="8"/>
  </w:num>
  <w:num w:numId="13">
    <w:abstractNumId w:val="23"/>
  </w:num>
  <w:num w:numId="14">
    <w:abstractNumId w:val="4"/>
  </w:num>
  <w:num w:numId="15">
    <w:abstractNumId w:val="21"/>
  </w:num>
  <w:num w:numId="16">
    <w:abstractNumId w:val="1"/>
  </w:num>
  <w:num w:numId="17">
    <w:abstractNumId w:val="41"/>
  </w:num>
  <w:num w:numId="18">
    <w:abstractNumId w:val="42"/>
  </w:num>
  <w:num w:numId="19">
    <w:abstractNumId w:val="0"/>
  </w:num>
  <w:num w:numId="20">
    <w:abstractNumId w:val="3"/>
  </w:num>
  <w:num w:numId="21">
    <w:abstractNumId w:val="20"/>
  </w:num>
  <w:num w:numId="22">
    <w:abstractNumId w:val="12"/>
  </w:num>
  <w:num w:numId="23">
    <w:abstractNumId w:val="24"/>
  </w:num>
  <w:num w:numId="24">
    <w:abstractNumId w:val="19"/>
  </w:num>
  <w:num w:numId="25">
    <w:abstractNumId w:val="6"/>
  </w:num>
  <w:num w:numId="26">
    <w:abstractNumId w:val="28"/>
  </w:num>
  <w:num w:numId="27">
    <w:abstractNumId w:val="18"/>
  </w:num>
  <w:num w:numId="28">
    <w:abstractNumId w:val="38"/>
  </w:num>
  <w:num w:numId="29">
    <w:abstractNumId w:val="25"/>
  </w:num>
  <w:num w:numId="30">
    <w:abstractNumId w:val="33"/>
  </w:num>
  <w:num w:numId="31">
    <w:abstractNumId w:val="34"/>
  </w:num>
  <w:num w:numId="32">
    <w:abstractNumId w:val="16"/>
  </w:num>
  <w:num w:numId="33">
    <w:abstractNumId w:val="30"/>
  </w:num>
  <w:num w:numId="34">
    <w:abstractNumId w:val="7"/>
  </w:num>
  <w:num w:numId="35">
    <w:abstractNumId w:val="15"/>
  </w:num>
  <w:num w:numId="36">
    <w:abstractNumId w:val="40"/>
  </w:num>
  <w:num w:numId="37">
    <w:abstractNumId w:val="32"/>
  </w:num>
  <w:num w:numId="38">
    <w:abstractNumId w:val="22"/>
  </w:num>
  <w:num w:numId="39">
    <w:abstractNumId w:val="11"/>
  </w:num>
  <w:num w:numId="40">
    <w:abstractNumId w:val="26"/>
  </w:num>
  <w:num w:numId="41">
    <w:abstractNumId w:val="31"/>
  </w:num>
  <w:num w:numId="42">
    <w:abstractNumId w:val="5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E86"/>
    <w:rsid w:val="000E6093"/>
    <w:rsid w:val="00480E86"/>
    <w:rsid w:val="0075601B"/>
    <w:rsid w:val="00973046"/>
    <w:rsid w:val="00B70829"/>
    <w:rsid w:val="00C2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29"/>
  </w:style>
  <w:style w:type="paragraph" w:styleId="1">
    <w:name w:val="heading 1"/>
    <w:basedOn w:val="a"/>
    <w:next w:val="a"/>
    <w:link w:val="10"/>
    <w:uiPriority w:val="9"/>
    <w:qFormat/>
    <w:rsid w:val="00480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80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80E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80E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80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80E86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480E8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80E8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80E86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480E86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80E8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80E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480E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80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480E86"/>
    <w:rPr>
      <w:i/>
      <w:iCs/>
    </w:rPr>
  </w:style>
  <w:style w:type="character" w:styleId="ab">
    <w:name w:val="Hyperlink"/>
    <w:basedOn w:val="a0"/>
    <w:uiPriority w:val="99"/>
    <w:unhideWhenUsed/>
    <w:rsid w:val="00480E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0E8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80E8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c113">
    <w:name w:val="c113"/>
    <w:basedOn w:val="a"/>
    <w:rsid w:val="0048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80E86"/>
  </w:style>
  <w:style w:type="paragraph" w:customStyle="1" w:styleId="c172">
    <w:name w:val="c172"/>
    <w:basedOn w:val="a"/>
    <w:rsid w:val="0048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48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0E86"/>
  </w:style>
  <w:style w:type="paragraph" w:customStyle="1" w:styleId="c206">
    <w:name w:val="c206"/>
    <w:basedOn w:val="a"/>
    <w:rsid w:val="0048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0">
    <w:name w:val="c220"/>
    <w:basedOn w:val="a"/>
    <w:rsid w:val="0048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2">
    <w:name w:val="c222"/>
    <w:basedOn w:val="a"/>
    <w:rsid w:val="0048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rsid w:val="0048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0c162" TargetMode="External"/><Relationship Id="rId18" Type="http://schemas.openxmlformats.org/officeDocument/2006/relationships/hyperlink" Target="https://m.edsoo.ru/f840c7ca" TargetMode="External"/><Relationship Id="rId26" Type="http://schemas.openxmlformats.org/officeDocument/2006/relationships/hyperlink" Target="https://m.edsoo.ru/f840e0de" TargetMode="External"/><Relationship Id="rId39" Type="http://schemas.openxmlformats.org/officeDocument/2006/relationships/hyperlink" Target="https://m.edsoo.ru/f8410f78" TargetMode="External"/><Relationship Id="rId21" Type="http://schemas.openxmlformats.org/officeDocument/2006/relationships/hyperlink" Target="https://m.edsoo.ru/f840cb62" TargetMode="External"/><Relationship Id="rId34" Type="http://schemas.openxmlformats.org/officeDocument/2006/relationships/hyperlink" Target="https://m.edsoo.ru/f840ed90" TargetMode="External"/><Relationship Id="rId42" Type="http://schemas.openxmlformats.org/officeDocument/2006/relationships/hyperlink" Target="https://m.edsoo.ru/f8410aa0" TargetMode="External"/><Relationship Id="rId47" Type="http://schemas.openxmlformats.org/officeDocument/2006/relationships/hyperlink" Target="https://m.edsoo.ru/f8411dd8" TargetMode="External"/><Relationship Id="rId50" Type="http://schemas.openxmlformats.org/officeDocument/2006/relationships/hyperlink" Target="https://m.edsoo.ru/f84112c0" TargetMode="External"/><Relationship Id="rId55" Type="http://schemas.openxmlformats.org/officeDocument/2006/relationships/hyperlink" Target="https://m.edsoo.ru/f8412ef4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330e" TargetMode="External"/><Relationship Id="rId20" Type="http://schemas.openxmlformats.org/officeDocument/2006/relationships/hyperlink" Target="https://m.edsoo.ru/f840d328" TargetMode="External"/><Relationship Id="rId29" Type="http://schemas.openxmlformats.org/officeDocument/2006/relationships/hyperlink" Target="https://m.edsoo.ru/f840e6a6" TargetMode="External"/><Relationship Id="rId41" Type="http://schemas.openxmlformats.org/officeDocument/2006/relationships/hyperlink" Target="https://m.edsoo.ru/f8410dd4" TargetMode="External"/><Relationship Id="rId54" Type="http://schemas.openxmlformats.org/officeDocument/2006/relationships/hyperlink" Target="https://m.edsoo.ru/f8412a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a26" TargetMode="External"/><Relationship Id="rId32" Type="http://schemas.openxmlformats.org/officeDocument/2006/relationships/hyperlink" Target="https://m.edsoo.ru/f840ea16" TargetMode="External"/><Relationship Id="rId37" Type="http://schemas.openxmlformats.org/officeDocument/2006/relationships/hyperlink" Target="https://m.edsoo.ru/f840f240" TargetMode="External"/><Relationship Id="rId40" Type="http://schemas.openxmlformats.org/officeDocument/2006/relationships/hyperlink" Target="https://m.edsoo.ru/f84116c6" TargetMode="External"/><Relationship Id="rId45" Type="http://schemas.openxmlformats.org/officeDocument/2006/relationships/hyperlink" Target="https://m.edsoo.ru/f8410910" TargetMode="External"/><Relationship Id="rId53" Type="http://schemas.openxmlformats.org/officeDocument/2006/relationships/hyperlink" Target="https://m.edsoo.ru/f8412896" TargetMode="External"/><Relationship Id="rId58" Type="http://schemas.openxmlformats.org/officeDocument/2006/relationships/hyperlink" Target="https://m.edsoo.ru/f84140ba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f840ff74" TargetMode="External"/><Relationship Id="rId23" Type="http://schemas.openxmlformats.org/officeDocument/2006/relationships/hyperlink" Target="https://m.edsoo.ru/f840d03a" TargetMode="External"/><Relationship Id="rId28" Type="http://schemas.openxmlformats.org/officeDocument/2006/relationships/hyperlink" Target="https://m.edsoo.ru/f840e41c" TargetMode="External"/><Relationship Id="rId36" Type="http://schemas.openxmlformats.org/officeDocument/2006/relationships/hyperlink" Target="https://m.edsoo.ru/f840fde4" TargetMode="External"/><Relationship Id="rId49" Type="http://schemas.openxmlformats.org/officeDocument/2006/relationships/hyperlink" Target="https://m.edsoo.ru/f84118a6" TargetMode="External"/><Relationship Id="rId57" Type="http://schemas.openxmlformats.org/officeDocument/2006/relationships/hyperlink" Target="https://m.edsoo.ru/f8413e3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c392" TargetMode="External"/><Relationship Id="rId31" Type="http://schemas.openxmlformats.org/officeDocument/2006/relationships/hyperlink" Target="https://m.edsoo.ru/f840ea16" TargetMode="External"/><Relationship Id="rId44" Type="http://schemas.openxmlformats.org/officeDocument/2006/relationships/hyperlink" Target="https://m.edsoo.ru/f8410c3a" TargetMode="External"/><Relationship Id="rId52" Type="http://schemas.openxmlformats.org/officeDocument/2006/relationships/hyperlink" Target="https://m.edsoo.ru/f8412706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f840f9fc" TargetMode="External"/><Relationship Id="rId22" Type="http://schemas.openxmlformats.org/officeDocument/2006/relationships/hyperlink" Target="https://m.edsoo.ru/f840ce78" TargetMode="External"/><Relationship Id="rId27" Type="http://schemas.openxmlformats.org/officeDocument/2006/relationships/hyperlink" Target="https://m.edsoo.ru/f840e282" TargetMode="External"/><Relationship Id="rId30" Type="http://schemas.openxmlformats.org/officeDocument/2006/relationships/hyperlink" Target="https://m.edsoo.ru/f840e85e" TargetMode="External"/><Relationship Id="rId35" Type="http://schemas.openxmlformats.org/officeDocument/2006/relationships/hyperlink" Target="https://m.edsoo.ru/f840ef2a" TargetMode="External"/><Relationship Id="rId43" Type="http://schemas.openxmlformats.org/officeDocument/2006/relationships/hyperlink" Target="https://m.edsoo.ru/f8410654" TargetMode="External"/><Relationship Id="rId48" Type="http://schemas.openxmlformats.org/officeDocument/2006/relationships/hyperlink" Target="https://m.edsoo.ru/f8411c0c" TargetMode="External"/><Relationship Id="rId56" Type="http://schemas.openxmlformats.org/officeDocument/2006/relationships/hyperlink" Target="https://m.edsoo.ru/f8413c3c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254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123aa" TargetMode="External"/><Relationship Id="rId25" Type="http://schemas.openxmlformats.org/officeDocument/2006/relationships/hyperlink" Target="https://m.edsoo.ru/f840df26" TargetMode="External"/><Relationship Id="rId33" Type="http://schemas.openxmlformats.org/officeDocument/2006/relationships/hyperlink" Target="https://m.edsoo.ru/f840ebe2" TargetMode="External"/><Relationship Id="rId38" Type="http://schemas.openxmlformats.org/officeDocument/2006/relationships/hyperlink" Target="https://m.edsoo.ru/f84104ba" TargetMode="External"/><Relationship Id="rId46" Type="http://schemas.openxmlformats.org/officeDocument/2006/relationships/hyperlink" Target="https://m.edsoo.ru/f8411f90" TargetMode="External"/><Relationship Id="rId59" Type="http://schemas.openxmlformats.org/officeDocument/2006/relationships/hyperlink" Target="https://m.edsoo.ru/f84138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4822</Words>
  <Characters>27489</Characters>
  <Application>Microsoft Office Word</Application>
  <DocSecurity>0</DocSecurity>
  <Lines>229</Lines>
  <Paragraphs>64</Paragraphs>
  <ScaleCrop>false</ScaleCrop>
  <Company/>
  <LinksUpToDate>false</LinksUpToDate>
  <CharactersWithSpaces>32247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2023-10-26T08:12:00Z</cp:lastPrinted>
  <dcterms:created xsi:type="dcterms:W3CDTF">2023-10-25T08:44:00Z</dcterms:created>
  <dcterms:modified xsi:type="dcterms:W3CDTF">2023-10-26T08:13:00Z</dcterms:modified>
</cp:coreProperties>
</file>