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B6B5EB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bookmarkStart w:id="0" w:name="block-28326205"/>
      <w:r w:rsidRPr="00FB4405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386DDE33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bookmarkStart w:id="1" w:name="9eafb594-2305-4b9d-9d77-4b9f4859b3d0"/>
      <w:r w:rsidRPr="00FB4405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Дагестан</w:t>
      </w:r>
      <w:bookmarkEnd w:id="1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14:paraId="69F21EAB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bookmarkStart w:id="2" w:name="b9444d29-65ec-4c32-898a-350f279bf839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Отдел образования Администрация </w:t>
      </w:r>
      <w:proofErr w:type="spellStart"/>
      <w:r w:rsidRPr="00FB4405">
        <w:rPr>
          <w:rFonts w:ascii="Times New Roman" w:hAnsi="Times New Roman"/>
          <w:b/>
          <w:color w:val="000000"/>
          <w:sz w:val="28"/>
          <w:lang w:val="ru-RU"/>
        </w:rPr>
        <w:t>Кизлярский</w:t>
      </w:r>
      <w:proofErr w:type="spellEnd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 район</w:t>
      </w:r>
      <w:bookmarkEnd w:id="2"/>
    </w:p>
    <w:p w14:paraId="088F85A7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МКОУ "</w:t>
      </w:r>
      <w:proofErr w:type="spellStart"/>
      <w:r w:rsidRPr="00FB4405">
        <w:rPr>
          <w:rFonts w:ascii="Times New Roman" w:hAnsi="Times New Roman"/>
          <w:b/>
          <w:color w:val="000000"/>
          <w:sz w:val="28"/>
          <w:lang w:val="ru-RU"/>
        </w:rPr>
        <w:t>Кардоновская</w:t>
      </w:r>
      <w:proofErr w:type="spellEnd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 СОШ"</w:t>
      </w:r>
    </w:p>
    <w:p w14:paraId="7B239206" w14:textId="77777777" w:rsidR="00582732" w:rsidRPr="00FB4405" w:rsidRDefault="00582732" w:rsidP="00FB4405">
      <w:pPr>
        <w:spacing w:after="0"/>
        <w:rPr>
          <w:lang w:val="ru-RU"/>
        </w:rPr>
      </w:pPr>
    </w:p>
    <w:p w14:paraId="1EA5E166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5CC4CB36" w14:textId="77777777" w:rsidR="00582732" w:rsidRPr="00FB4405" w:rsidRDefault="00582732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E20CD" w:rsidRPr="00FB4405" w14:paraId="26A8C608" w14:textId="77777777" w:rsidTr="00AE20CD">
        <w:tc>
          <w:tcPr>
            <w:tcW w:w="3114" w:type="dxa"/>
          </w:tcPr>
          <w:p w14:paraId="1C4917E0" w14:textId="77777777" w:rsidR="00AE20CD" w:rsidRPr="0040209D" w:rsidRDefault="00BC50A2" w:rsidP="00AE20CD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660D585" w14:textId="49AD115A" w:rsidR="00AE20CD" w:rsidRPr="00FB4405" w:rsidRDefault="00BC50A2" w:rsidP="00FB440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МО гуманитарных наук</w:t>
            </w:r>
            <w:r w:rsidR="00FB4405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4BEBFDC6" w14:textId="5F4E5880" w:rsidR="00AE20CD" w:rsidRPr="008944ED" w:rsidRDefault="00BC50A2" w:rsidP="00AE20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Хайбулаева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  <w:p w14:paraId="37736015" w14:textId="183CB03C" w:rsidR="00AE20CD" w:rsidRDefault="00BC50A2" w:rsidP="00AE20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B44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FB44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5EFBAE4E" w14:textId="77777777" w:rsidR="00AE20CD" w:rsidRPr="0040209D" w:rsidRDefault="00AE20CD" w:rsidP="00AE20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785AC6EA" w14:textId="77777777" w:rsidR="00AE20CD" w:rsidRPr="0040209D" w:rsidRDefault="00BC50A2" w:rsidP="00AE20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5A426C1A" w14:textId="616ED2BB" w:rsidR="00AE20CD" w:rsidRPr="008944ED" w:rsidRDefault="00BC50A2" w:rsidP="00AE20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 директора по УВР</w:t>
            </w:r>
          </w:p>
          <w:p w14:paraId="413A0D31" w14:textId="77777777" w:rsidR="00AE20CD" w:rsidRDefault="00BC50A2" w:rsidP="00AE20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E15142F" w14:textId="77777777" w:rsidR="00FB4405" w:rsidRDefault="00FB4405" w:rsidP="00FB4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  <w:p w14:paraId="6B18F248" w14:textId="314D507A" w:rsidR="00AE20CD" w:rsidRPr="008944ED" w:rsidRDefault="00BC50A2" w:rsidP="00FB440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Чаиева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  <w:p w14:paraId="37139A0F" w14:textId="5113DDBF" w:rsidR="00AE20CD" w:rsidRDefault="00BC50A2" w:rsidP="00AE20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FB44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6E0A703E" w14:textId="77777777" w:rsidR="00AE20CD" w:rsidRPr="0040209D" w:rsidRDefault="00AE20CD" w:rsidP="00AE20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2B4B5BD" w14:textId="0770E67C" w:rsidR="00AE20CD" w:rsidRDefault="00BC50A2" w:rsidP="00AE20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422558D" w14:textId="727F7A87" w:rsidR="00AE20CD" w:rsidRPr="008944ED" w:rsidRDefault="00BC50A2" w:rsidP="00AE20C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14:paraId="0BDDA521" w14:textId="247CC06E" w:rsidR="00AE20CD" w:rsidRDefault="00BC50A2" w:rsidP="00AE20CD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612BFF3" w14:textId="77777777" w:rsidR="00FB4405" w:rsidRDefault="00FB4405" w:rsidP="00AE20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14:paraId="003A1438" w14:textId="09B4544D" w:rsidR="00AE20CD" w:rsidRPr="008944ED" w:rsidRDefault="00BC50A2" w:rsidP="00AE20C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Абакаров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</w:p>
          <w:p w14:paraId="5114A36D" w14:textId="6AFB5E87" w:rsidR="00AE20CD" w:rsidRDefault="00AE20CD" w:rsidP="00AE20C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42/2</w:t>
            </w:r>
            <w:r w:rsidR="00BC50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BC50A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="00FB440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</w:t>
            </w:r>
            <w:r w:rsidR="00BC50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BC50A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="00BC50A2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BC50A2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BC50A2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BC50A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EA90EC7" w14:textId="77777777" w:rsidR="00AE20CD" w:rsidRPr="0040209D" w:rsidRDefault="00AE20CD" w:rsidP="00AE20C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04B4C990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26A53EDA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2C690B1C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54DC09D0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187145D5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4C90CAFA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9C7C76A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3745114)</w:t>
      </w:r>
    </w:p>
    <w:p w14:paraId="303A0B3F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3DCE2C48" w14:textId="77777777" w:rsidR="00582732" w:rsidRPr="00FB4405" w:rsidRDefault="00BC50A2">
      <w:pPr>
        <w:spacing w:after="0" w:line="408" w:lineRule="auto"/>
        <w:ind w:left="120"/>
        <w:jc w:val="center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14:paraId="29858912" w14:textId="40442D00" w:rsidR="00582732" w:rsidRPr="00AE20CD" w:rsidRDefault="00BC50A2">
      <w:pPr>
        <w:spacing w:after="0" w:line="408" w:lineRule="auto"/>
        <w:ind w:left="120"/>
        <w:jc w:val="center"/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AE20CD">
        <w:rPr>
          <w:rFonts w:ascii="Times New Roman" w:hAnsi="Times New Roman"/>
          <w:color w:val="000000"/>
          <w:sz w:val="28"/>
        </w:rPr>
        <w:t xml:space="preserve"> </w:t>
      </w:r>
      <w:r w:rsidR="00AE20CD">
        <w:rPr>
          <w:rFonts w:ascii="Times New Roman" w:hAnsi="Times New Roman"/>
          <w:color w:val="000000"/>
          <w:sz w:val="28"/>
          <w:lang w:val="ru-RU"/>
        </w:rPr>
        <w:t>5</w:t>
      </w:r>
      <w:r w:rsidR="007C01DE">
        <w:rPr>
          <w:rFonts w:ascii="Times New Roman" w:hAnsi="Times New Roman"/>
          <w:color w:val="000000"/>
          <w:sz w:val="28"/>
          <w:lang w:val="ru-RU"/>
        </w:rPr>
        <w:t>-6</w:t>
      </w:r>
      <w:r w:rsidR="00AE20CD">
        <w:rPr>
          <w:rFonts w:ascii="Times New Roman" w:hAnsi="Times New Roman"/>
          <w:color w:val="000000"/>
          <w:sz w:val="28"/>
          <w:lang w:val="ru-RU"/>
        </w:rPr>
        <w:t xml:space="preserve">  класс</w:t>
      </w:r>
      <w:r w:rsidR="007C01DE">
        <w:rPr>
          <w:rFonts w:ascii="Times New Roman" w:hAnsi="Times New Roman"/>
          <w:color w:val="000000"/>
          <w:sz w:val="28"/>
        </w:rPr>
        <w:t>ов</w:t>
      </w:r>
      <w:bookmarkStart w:id="3" w:name="_GoBack"/>
      <w:bookmarkEnd w:id="3"/>
    </w:p>
    <w:p w14:paraId="02E832E3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20F4DC8C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6CBDB589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44EA2EF9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6718D701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3EFD2551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108D7A1B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1E9223F2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6779AEFD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423B02F7" w14:textId="77777777" w:rsidR="00582732" w:rsidRPr="00FB4405" w:rsidRDefault="00582732">
      <w:pPr>
        <w:spacing w:after="0"/>
        <w:ind w:left="120"/>
        <w:jc w:val="center"/>
        <w:rPr>
          <w:lang w:val="ru-RU"/>
        </w:rPr>
      </w:pPr>
    </w:p>
    <w:p w14:paraId="729A452C" w14:textId="77777777" w:rsidR="00582732" w:rsidRPr="00FB4405" w:rsidRDefault="00582732" w:rsidP="00FB4405">
      <w:pPr>
        <w:spacing w:after="0"/>
        <w:rPr>
          <w:lang w:val="ru-RU"/>
        </w:rPr>
      </w:pPr>
    </w:p>
    <w:p w14:paraId="235CA54B" w14:textId="77777777" w:rsidR="00582732" w:rsidRPr="00FB4405" w:rsidRDefault="00BC50A2">
      <w:pPr>
        <w:spacing w:after="0"/>
        <w:ind w:left="120"/>
        <w:jc w:val="center"/>
        <w:rPr>
          <w:lang w:val="ru-RU"/>
        </w:rPr>
      </w:pPr>
      <w:bookmarkStart w:id="4" w:name="582a33d7-d13d-4219-a5d4-2b3a63e707dd"/>
      <w:proofErr w:type="spellStart"/>
      <w:r w:rsidRPr="00FB4405">
        <w:rPr>
          <w:rFonts w:ascii="Times New Roman" w:hAnsi="Times New Roman"/>
          <w:b/>
          <w:color w:val="000000"/>
          <w:sz w:val="28"/>
          <w:lang w:val="ru-RU"/>
        </w:rPr>
        <w:t>Кардоновка</w:t>
      </w:r>
      <w:bookmarkEnd w:id="4"/>
      <w:proofErr w:type="spellEnd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3dd2b66-221e-4d4b-821b-2d2c89d025a2"/>
      <w:r w:rsidRPr="00FB4405">
        <w:rPr>
          <w:rFonts w:ascii="Times New Roman" w:hAnsi="Times New Roman"/>
          <w:b/>
          <w:color w:val="000000"/>
          <w:sz w:val="28"/>
          <w:lang w:val="ru-RU"/>
        </w:rPr>
        <w:t>2023г.</w:t>
      </w:r>
      <w:bookmarkEnd w:id="5"/>
    </w:p>
    <w:p w14:paraId="343DEEE9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4703311E" w14:textId="77777777" w:rsidR="00582732" w:rsidRPr="00FB4405" w:rsidRDefault="00582732">
      <w:pPr>
        <w:rPr>
          <w:lang w:val="ru-RU"/>
        </w:rPr>
        <w:sectPr w:rsidR="00582732" w:rsidRPr="00FB4405">
          <w:pgSz w:w="11906" w:h="16383"/>
          <w:pgMar w:top="1134" w:right="850" w:bottom="1134" w:left="1701" w:header="720" w:footer="720" w:gutter="0"/>
          <w:cols w:space="720"/>
        </w:sectPr>
      </w:pPr>
    </w:p>
    <w:p w14:paraId="608028E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bookmarkStart w:id="6" w:name="block-28326206"/>
      <w:bookmarkEnd w:id="0"/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2FAD4FE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 – универсальный антропологический феномен, неизменно присутствующий во всех культурах и цивилизациях на протяжении всей истории человечества. Используя интонационно-выразительные средства, она способна порождать эстетические эмоции, разнообразные чувства и мысли, яркие художественные образы, для которых характерны, с одной стороны, высокий уровень обобщенности, с другой – глубокая степень психологической вовлеченности личности. Эта особенность открывает уникальный потенциал для развития внутреннего мира человека, гармонизации его взаимоотношений с самим собой, другими людьми, окружающим миром через занятия музыкальным искусством.</w:t>
      </w:r>
    </w:p>
    <w:p w14:paraId="26DF16A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 действует на невербальном уровне и развивает такие важнейшие качества и свойства, как целостное восприятие мира, интуиция, сопереживание, содержательная рефлексия. Огромное значение имеет музыка в качестве универсального языка, не требующего перевода, позволяющего понимать и принимать образ жизни, способ мышления и мировоззрение представителей других народов и культур.</w:t>
      </w:r>
    </w:p>
    <w:p w14:paraId="5775C8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Музыка, являясь эффективным способом коммуникации, обеспечивает межличностное и социальное взаимодействие людей, в том числе является средством сохранения и передачи идей и смыслов, рожденных в предыдущие века и отраженных в народной, духовной музыке, произведениях великих композиторов прошлого. Особое значение приобретает музыкальное воспитание в свете целей и задач укрепления национальной идентичности. Родные интонации, мелодии и ритмы являются квинтэссенцией культурного кода, сохраняющего в свернутом виде всю систему мировоззрения предков, передаваемую музыкой не только через сознание, но и на более глубоком – подсознательном – уровне.</w:t>
      </w:r>
    </w:p>
    <w:p w14:paraId="5CA57E7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Музыка –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временно́е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искусство. В связи с этим важнейшим вкладом в развитие комплекса психических качеств личности является способность музыки развивать чувство времени, чуткость к распознаванию причинно-следственных связей и логики развития событий, обогащать индивидуальный опыт в предвидении будущего и его сравнении с прошлым.</w:t>
      </w:r>
    </w:p>
    <w:p w14:paraId="53F2AB0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Изучение музыки обеспечивает развитие интеллектуальных и творческих способностей обучающегося, развивает его абстрактное мышление, память и воображение, формирует умения и навыки в сфере эмоционального интеллекта, способствует самореализации и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самопринятию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личности. Музыкальное обучение и воспитание вносит огромный вклад в эстетическое и нравственное развитие обучающегося, формирование всей системы ценностей.</w:t>
      </w:r>
    </w:p>
    <w:p w14:paraId="1F98CE3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Изучение музыки необходимо для полноценного образования и воспитания обучающегося, развития его психики, эмоциональной и интеллектуальной сфер, творческого потенциала. </w:t>
      </w:r>
    </w:p>
    <w:p w14:paraId="442AF7A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Основная цель реализации программы по музыке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– воспитание музыкальной культуры как части всей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интонационно-смысловое обобщение, содержательный анализ произведений, моделирование художественно-творческого процесса, самовыражение через творчество).</w:t>
      </w:r>
    </w:p>
    <w:p w14:paraId="3F6CABC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14:paraId="470785E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становление системы ценностей обучающихся, развитие целостного миропонимания в единстве эмоциональной и познавательной сферы;</w:t>
      </w:r>
    </w:p>
    <w:p w14:paraId="06A9C69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универсальной формы невербальной коммуникации между людьми разных эпох и народов, эффективного способа авто-коммуникации;</w:t>
      </w:r>
    </w:p>
    <w:p w14:paraId="3A3555F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ребенка, развитие внутренней мотивации к интонационно-содержательной деятельности.</w:t>
      </w:r>
    </w:p>
    <w:p w14:paraId="2B30CC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Задачи обучения музыке на уровне основного общего образования:</w:t>
      </w:r>
    </w:p>
    <w:p w14:paraId="0A2C265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приобщение к традиционным российским ценностям через личный психологический опыт эмоционально-эстетического переживания; </w:t>
      </w:r>
    </w:p>
    <w:p w14:paraId="5AC889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социальной функции музыки, стремление понять закономерности развития музыкального искусства, условия разнообразного проявления и бытования музыки в человеческом обществе, специфики ее воздействия на человека;</w:t>
      </w:r>
    </w:p>
    <w:p w14:paraId="5A45BFA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формирование ценностных личных предпочтений в сфере музыкального искусства, воспитание уважительного отношения к системе культурных ценностей других людей, приверженность парадигме сохранения и развития культурного многообразия;</w:t>
      </w:r>
    </w:p>
    <w:p w14:paraId="40D54E7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формирование целостного представления о комплексе выразительных средств музыкального искусства, освоение ключевых элементов музыкального языка, характерных для различных музыкальных стилей;</w:t>
      </w:r>
    </w:p>
    <w:p w14:paraId="52310AC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расширение культурного кругозора, накопление знаний о музыке и музыкантах, достаточное для активного, осознанного восприятия лучших образцов народного и профессионального искусства родной страны и мира, </w:t>
      </w: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ориентации в истории развития музыкального искусства и современной музыкальной культуре;</w:t>
      </w:r>
    </w:p>
    <w:p w14:paraId="3E77F17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развитие общих и специальных музыкальных способностей, совершенствование в предметных умениях и навыках, в том числе:</w:t>
      </w:r>
    </w:p>
    <w:p w14:paraId="1A77A61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(расширение приемов и навыков вдумчивого, осмысленного восприятия музыки, аналитической, оценочной, рефлексивной деятельности в связи с прослушанным музыкальным произведением);</w:t>
      </w:r>
    </w:p>
    <w:p w14:paraId="7B2BB93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(пение в различных манерах, составах, стилях, игра на доступных музыкальных инструментах, опыт исполнительской деятельности на электронных и виртуальных музыкальных инструментах);</w:t>
      </w:r>
    </w:p>
    <w:p w14:paraId="576D4C4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сочинение (элементы вокальной и инструментальной импровизации, композиции, аранжировки, в том числе с использованием цифровых программных продуктов);</w:t>
      </w:r>
    </w:p>
    <w:p w14:paraId="1714C6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музыкальное движение (пластическое интонирование, инсценировка, танец, двигательное моделирование);</w:t>
      </w:r>
    </w:p>
    <w:p w14:paraId="131E028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творческие проекты, музыкально-театральная деятельность (концерты, фестивали, представления);</w:t>
      </w:r>
    </w:p>
    <w:p w14:paraId="01539A4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исследовательская деятельность на материале музыкального искусства.</w:t>
      </w:r>
    </w:p>
    <w:p w14:paraId="7F52A08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модулей, принципам компоновки учебных тем, форм и методов освоения содержания. При этом 4 модуля из 9 предложенных рассматриваются как инвариантные, остальные 5 – как вариативные, реализация которых может осуществляться по выбору учителя с учетом этнокультурных традиций региона, индивидуальных особенностей, потребностей и возможностей обучающихся, их творческих способностей. </w:t>
      </w:r>
    </w:p>
    <w:p w14:paraId="1FE6771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Содержание учебного предмета структурно представлено девятью модулями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(тематическими линиями), обеспечивающими преемственность с образовательной программой начального общего образования и непрерывность изучения учебного предмета: </w:t>
      </w:r>
    </w:p>
    <w:p w14:paraId="6772F34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инвариантные модули:</w:t>
      </w:r>
    </w:p>
    <w:p w14:paraId="3FEC1A2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1 «Музыка моего края»; </w:t>
      </w:r>
    </w:p>
    <w:p w14:paraId="5FB318F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2 «Народное музыкальное творчество России»; </w:t>
      </w:r>
    </w:p>
    <w:p w14:paraId="74D17F5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3 «Русская классическая музыка»; </w:t>
      </w:r>
    </w:p>
    <w:p w14:paraId="240E1A1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4 «Жанры музыкального искусства» </w:t>
      </w:r>
    </w:p>
    <w:p w14:paraId="4C0CED0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вариативные модули:</w:t>
      </w:r>
    </w:p>
    <w:p w14:paraId="26EF0B1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5 «Музыка народов мира»; </w:t>
      </w:r>
    </w:p>
    <w:p w14:paraId="3B89B63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6 «Европейская классическая музыка»; </w:t>
      </w:r>
    </w:p>
    <w:p w14:paraId="2D1F562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7 «Духовная музыка»; </w:t>
      </w:r>
    </w:p>
    <w:p w14:paraId="26392D0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модуль № 8 «Современная музыка: основные жанры и направления»; </w:t>
      </w:r>
    </w:p>
    <w:p w14:paraId="7A80252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модуль № 9 «Связь музыки с другими видами искусства»; </w:t>
      </w:r>
    </w:p>
    <w:p w14:paraId="211D2B7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Каждый модуль состоит из нескольких тематических блоков. Виды деятельности, которые может использовать в том числе (но не исключительно) учитель для планирования внеурочной, внеклассной работы, обозначены «вариативно».</w:t>
      </w:r>
    </w:p>
    <w:p w14:paraId="771880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bookmarkStart w:id="7" w:name="7ad9d27f-2d5e-40e5-a5e1-761ecce37b11"/>
      <w:r w:rsidRPr="00FB4405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музыки, – 136 часов: в 5 классе – 34 часа (1 час в неделю), в 6 классе – 34 часа (1 час в неделю), в 7 классе – 34 часа (1 час в неделю), в 8 классе – 34 часа (1 час в неделю).</w:t>
      </w:r>
      <w:bookmarkEnd w:id="7"/>
    </w:p>
    <w:p w14:paraId="0210BC9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Изучение музыки предполагает активную социокультурную деятельность обучающихся, участие в исследовательских и творческих проектах, в том числе основанных на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связях с такими учебными предметами, как изобразительное искусство, литература, география, история, обществознание, иностранный язык.</w:t>
      </w:r>
    </w:p>
    <w:p w14:paraId="571EC6BD" w14:textId="77777777" w:rsidR="00582732" w:rsidRPr="00FB4405" w:rsidRDefault="00582732">
      <w:pPr>
        <w:rPr>
          <w:lang w:val="ru-RU"/>
        </w:rPr>
        <w:sectPr w:rsidR="00582732" w:rsidRPr="00FB4405">
          <w:pgSz w:w="11906" w:h="16383"/>
          <w:pgMar w:top="1134" w:right="850" w:bottom="1134" w:left="1701" w:header="720" w:footer="720" w:gutter="0"/>
          <w:cols w:space="720"/>
        </w:sectPr>
      </w:pPr>
    </w:p>
    <w:p w14:paraId="52BB261D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bookmarkStart w:id="8" w:name="block-28326207"/>
      <w:bookmarkEnd w:id="6"/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70B21520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7AE170B8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14:paraId="35AE4C0A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7AA7E595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bookmarkStart w:id="9" w:name="_Toc139895958"/>
      <w:bookmarkEnd w:id="9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Модуль № 1 «Музыка моего края» </w:t>
      </w:r>
    </w:p>
    <w:p w14:paraId="161F900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Фольклор – народное творчество.</w:t>
      </w:r>
    </w:p>
    <w:p w14:paraId="53E5ED3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Традиционная музыка – отражение жизни народа. Жанры детского и игрового фольклора (игры, пляски, хороводы).</w:t>
      </w:r>
    </w:p>
    <w:p w14:paraId="36C9E3B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31DF0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в аудио- и видеозаписи;</w:t>
      </w:r>
    </w:p>
    <w:p w14:paraId="66464A4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319BDF0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43C8F97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01670B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жанра, основного настроения, характера музыки;</w:t>
      </w:r>
    </w:p>
    <w:p w14:paraId="47EE0DD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игр.</w:t>
      </w:r>
    </w:p>
    <w:p w14:paraId="1294EA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Календарный фольклор.</w:t>
      </w:r>
    </w:p>
    <w:p w14:paraId="75FEFA8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Календарные обряды, традиционные для данной местности (осенние, зимние, весенние – на выбор учителя).</w:t>
      </w:r>
    </w:p>
    <w:p w14:paraId="51DDF6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B33E3B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символикой календарных обрядов, поиск информации о соответствующих фольклорных традициях;</w:t>
      </w:r>
    </w:p>
    <w:p w14:paraId="20B41C1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8A700D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участие в народном гулянии, празднике на улицах своего города, поселка.</w:t>
      </w:r>
    </w:p>
    <w:p w14:paraId="79D8FBF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Семейный фольклор.</w:t>
      </w:r>
    </w:p>
    <w:p w14:paraId="14464EB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Фольклорные жанры, связанные с жизнью человека: свадебный обряд, рекрутские песни, плачи-причитания.</w:t>
      </w:r>
    </w:p>
    <w:p w14:paraId="6846167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3D9EE6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фольклорными жанрами семейного цикла;</w:t>
      </w:r>
    </w:p>
    <w:p w14:paraId="3A9D128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изучение особенностей их исполнения и звучания;</w:t>
      </w:r>
    </w:p>
    <w:p w14:paraId="36DCCF1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жанровой принадлежности, анализ символики традиционных образов;</w:t>
      </w:r>
    </w:p>
    <w:p w14:paraId="5000629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песен, фрагментов обрядов (по выбору учителя);</w:t>
      </w:r>
    </w:p>
    <w:p w14:paraId="39D41E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реконструкция фольклорного обряда или его фрагмента; исследовательские проекты по теме «Жанры семейного фольклора».</w:t>
      </w:r>
    </w:p>
    <w:p w14:paraId="1990586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Наш край сегодня.</w:t>
      </w:r>
    </w:p>
    <w:p w14:paraId="519BE57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Современная музыкальная культура родного края. Гимн республики, города (при наличии). Земляки – композиторы, исполнители, деятели культуры. Театр, филармония, консерватория.</w:t>
      </w:r>
    </w:p>
    <w:p w14:paraId="64BF111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0FECFA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гимна республики, города, песен местных композиторов;</w:t>
      </w:r>
    </w:p>
    <w:p w14:paraId="1A70498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творческой биографией, деятельностью местных мастеров культуры и искусства;</w:t>
      </w:r>
    </w:p>
    <w:p w14:paraId="60C0908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местных музыкальных театров, музеев, концертов, написание отзыва с анализом спектакля, концерта, экскурсии;</w:t>
      </w:r>
    </w:p>
    <w:p w14:paraId="5676AEB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исследовательские проекты, посвященные деятелям музыкальной культуры своей малой родины (композиторам, исполнителям, творческим коллективам);</w:t>
      </w:r>
    </w:p>
    <w:p w14:paraId="22198A7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творческие проекты (сочинение песен, создание аранжировок народных мелодий; съемка, монтаж и озвучивание любительского фильма),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направленныена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сохранение и продолжение музыкальных традиций своего края.</w:t>
      </w:r>
    </w:p>
    <w:p w14:paraId="48E26F05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31C9E098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2 «Народное музыкальное творчество России»</w:t>
      </w:r>
    </w:p>
    <w:p w14:paraId="28B9EF8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Россия – наш общий дом.</w:t>
      </w:r>
    </w:p>
    <w:p w14:paraId="0026CC6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Богатство и разнообразие фольклорных традиций народов нашей страны. Музыка наших соседей, музыка других регионов (при изучении данного тематического материала рекомендуется выбрать не менее трех региональных традиций. Одна из которых – музыка ближайших соседей (например, для обучающихся Нижегородской области – чувашский или марийский фольклор, для обучающихся Краснодарского края – музыка Адыгеи). Две другие культурные традиции желательно выбрать среди более удаленных географически, а также по принципу контраста мелодико-ритмических особенностей. Для обучающихся республик Российской Федерации среди культурных традиций обязательно должна быть представлена русская народная музыка).</w:t>
      </w:r>
    </w:p>
    <w:p w14:paraId="6B7BAA3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23EA97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фольклорных образцов близких и далеких регионов в аудио- и видеозаписи;</w:t>
      </w:r>
    </w:p>
    <w:p w14:paraId="38F766F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инструментальных наигрышей, фольклорных игр разных народов России;</w:t>
      </w:r>
    </w:p>
    <w:p w14:paraId="0636B2F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слух:</w:t>
      </w:r>
    </w:p>
    <w:p w14:paraId="7B7C309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принадлежности к народной или композиторской музыке;</w:t>
      </w:r>
    </w:p>
    <w:p w14:paraId="666073D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исполнительского состава (вокального, инструментального, смешанного);</w:t>
      </w:r>
    </w:p>
    <w:p w14:paraId="1D498D8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жанра, характера музыки.</w:t>
      </w:r>
    </w:p>
    <w:p w14:paraId="29C715E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Фольклорные жанры.</w:t>
      </w:r>
    </w:p>
    <w:p w14:paraId="55A0696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Общее и особенное в фольклоре народов России: лирика, эпос, танец.</w:t>
      </w:r>
    </w:p>
    <w:p w14:paraId="05F790F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582498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со звучанием фольклора разных регионов России в аудио-и видеозаписи;</w:t>
      </w:r>
    </w:p>
    <w:p w14:paraId="724C619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аутентичная манера исполнения;</w:t>
      </w:r>
    </w:p>
    <w:p w14:paraId="7747CC1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разных народов;</w:t>
      </w:r>
    </w:p>
    <w:p w14:paraId="186E90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танцевальных, лирических и эпических песенных образцов фольклора разных народов России;</w:t>
      </w:r>
    </w:p>
    <w:p w14:paraId="6497995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танцев, эпических сказаний;</w:t>
      </w:r>
    </w:p>
    <w:p w14:paraId="26E22E5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в характере изученных народных танцев и песен;</w:t>
      </w:r>
    </w:p>
    <w:p w14:paraId="4E189EF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музыке разных народов России; музыкальный фестиваль «Народы России».</w:t>
      </w:r>
    </w:p>
    <w:p w14:paraId="2198328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композиторов.</w:t>
      </w:r>
    </w:p>
    <w:p w14:paraId="66D6CD4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Народные истоки композиторского творчества: обработки фольклора, цитаты; картины родной природы и отражение типичных образов, характеров, важных исторических событий. Внутреннее родство композиторского и народного творчества на интонационном уровне.</w:t>
      </w:r>
    </w:p>
    <w:p w14:paraId="598E79D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9E4B41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сравнение аутентичного звучания фольклора и фольклорных мелодий в композиторской обработке;</w:t>
      </w:r>
    </w:p>
    <w:p w14:paraId="65DD129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народной песни в композиторской обработке;</w:t>
      </w:r>
    </w:p>
    <w:p w14:paraId="6D202F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2–3 фрагментами крупных сочинений (опера, симфония, концерт, квартет, вариации), в которых использованы подлинные народные мелодии;</w:t>
      </w:r>
    </w:p>
    <w:p w14:paraId="06D6EE1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наблюдение за принципами композиторской обработки, развития фольклорного тематического материала;</w:t>
      </w:r>
    </w:p>
    <w:p w14:paraId="7E77E24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исследовательские, творческие проекты, раскрывающие тему отражения фольклора в творчестве профессиональных композиторов (на примере выбранной региональной традиции);</w:t>
      </w:r>
    </w:p>
    <w:p w14:paraId="5831CC4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посещение концерта, спектакля (просмотр фильма, телепередачи), посвященного данной теме;</w:t>
      </w:r>
    </w:p>
    <w:p w14:paraId="0975FEF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обсуждение в классе и (или) письменная рецензия по результатам просмотра.</w:t>
      </w:r>
    </w:p>
    <w:p w14:paraId="0EC3B87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>На рубежах культур.</w:t>
      </w:r>
    </w:p>
    <w:p w14:paraId="058808B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Взаимное влияние фольклорных традиций друг на друга. Этнографические экспедиции и фестивали. Современная жизнь фольклора.</w:t>
      </w:r>
    </w:p>
    <w:p w14:paraId="4EC4294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6F805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примерами смешения культурных традиций в пограничных территориях (например, казачья лезгинка, калмыцкая гармошка), выявление причинно-следственных связей такого смешения;</w:t>
      </w:r>
    </w:p>
    <w:p w14:paraId="0E9BB91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изучение творчества и вклада в развитие культуры современных этно-исполнителей, исследователей традиционного фольклора;</w:t>
      </w:r>
    </w:p>
    <w:p w14:paraId="07186A4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участие в этнографической экспедиции; посещение (участие) в фестивале традиционной культуры.</w:t>
      </w:r>
    </w:p>
    <w:p w14:paraId="4EB19469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0D975498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3 «Русская классическая музыка»</w:t>
      </w:r>
    </w:p>
    <w:p w14:paraId="0194F38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(изучение тематических блоков данного модуля целесообразно соотносить с изучением модулей «Музыка моего края» и «Народное музыкальное творчество России», переходя от русского фольклора к творчеству русских композиторов, прослеживая продолжение и развитие круга национальных сюжетов, образов, интонаций).</w:t>
      </w:r>
    </w:p>
    <w:p w14:paraId="4A4F779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Образы родной земли.</w:t>
      </w:r>
    </w:p>
    <w:p w14:paraId="65AC4EE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Вокальная музыка на стихи русских поэтов, программные инструментальные произведения, посвященные картинам русской природы, народного быта, сказкам, легендам (на примере творчества М.И. Глинки, С.В. Рахманинова, В.А. Гаврилина и других композиторов).</w:t>
      </w:r>
    </w:p>
    <w:p w14:paraId="1E5CA25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CC4E4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повторение, обобщение опыта слушания, проживания, анализа музыки русских композиторов, полученного на уровне начального общего образования;</w:t>
      </w:r>
    </w:p>
    <w:p w14:paraId="52E2D0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мелодичности, широты дыхания, интонационной близости русскому фольклору;</w:t>
      </w:r>
    </w:p>
    <w:p w14:paraId="62529FA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русским композитором-классиком;</w:t>
      </w:r>
    </w:p>
    <w:p w14:paraId="16C311E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авторов изученных произведений;</w:t>
      </w:r>
    </w:p>
    <w:p w14:paraId="54935F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рисование по мотивам прослушанных музыкальных произведений; посещение концерта классической музыки, в программу которого входят произведения русских композиторов.</w:t>
      </w:r>
    </w:p>
    <w:p w14:paraId="34B7366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Золотой век русской культуры.</w:t>
      </w:r>
    </w:p>
    <w:p w14:paraId="73AE432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Светская музыка российского дворянства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века: музыкальные салоны, домашнее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балы, театры. Особенности </w:t>
      </w: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отечественной музыкальной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в. (на примере творчества М.И. Глинки,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П.И.Чайковского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-Корсакова и других композиторов). </w:t>
      </w:r>
    </w:p>
    <w:p w14:paraId="7F537B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0C3FD2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века, анализ художественного содержания, выразительных средств;</w:t>
      </w:r>
    </w:p>
    <w:p w14:paraId="39D333E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лирического характера, сочиненного русским композитором-классиком;</w:t>
      </w:r>
    </w:p>
    <w:p w14:paraId="767B1F5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6C6E91E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художественных фильмов, телепередач, посвященных русской культуре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века;</w:t>
      </w:r>
    </w:p>
    <w:p w14:paraId="68DFBBB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создание любительского фильма, радиопередачи, театрализованной музыкально-литературной композиции на основе музыки и литературы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века; реконструкция костюмированного бала, музыкального салона.</w:t>
      </w:r>
    </w:p>
    <w:p w14:paraId="6A30ED8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История страны и народа в музыке русских композиторов.</w:t>
      </w:r>
    </w:p>
    <w:p w14:paraId="7215985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Образы народных героев, тема служения Отечеству в крупных театральных и симфонических произведениях русских композиторов (на примере сочинений композиторов –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Н.А.Римского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-Корсакова,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А.П.Бородина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М.П.Мусоргского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С.С.Прокофьева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Г.В.Свиридова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 </w:t>
      </w:r>
    </w:p>
    <w:p w14:paraId="4182B10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4DCD340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знакомство с шедеврами русской музыки </w:t>
      </w:r>
      <w:r>
        <w:rPr>
          <w:rFonts w:ascii="Times New Roman" w:hAnsi="Times New Roman"/>
          <w:color w:val="000000"/>
          <w:sz w:val="28"/>
        </w:rPr>
        <w:t>XIX</w:t>
      </w:r>
      <w:r w:rsidRPr="00FB44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веков, анализ художественного содержания и способов выражения патриотической идеи, гражданского пафоса;</w:t>
      </w:r>
    </w:p>
    <w:p w14:paraId="5451C1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 патриотического содержания, сочиненного русским композитором-классиком;</w:t>
      </w:r>
    </w:p>
    <w:p w14:paraId="5F66937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Гимна Российской Федерации;</w:t>
      </w:r>
    </w:p>
    <w:p w14:paraId="7D33197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C65962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просмотр художественных фильмов, телепередач, посвященных творчеству композиторов – членов русского музыкального общества «Могучая кучка»; просмотр видеозаписи оперы одного из русских композиторов (или посещение театра) или фильма, основанного на музыкальных сочинениях русских композиторов.</w:t>
      </w:r>
    </w:p>
    <w:p w14:paraId="503ECDA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Русский балет.</w:t>
      </w:r>
    </w:p>
    <w:p w14:paraId="14647E4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Мировая слава русского балета. Творчество композиторов (П.И. Чайковский, С.С. Прокофьев, И.Ф. Стравинский, Р.К. Щедрин), балетмейстеров, артистов балета.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Дягилевские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сезоны.</w:t>
      </w:r>
    </w:p>
    <w:p w14:paraId="6E4E026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Виды деятельности обучающихся:</w:t>
      </w:r>
    </w:p>
    <w:p w14:paraId="41BEE64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шедеврами русской балетной музыки;</w:t>
      </w:r>
    </w:p>
    <w:p w14:paraId="53945EB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поиск информации о постановках балетных спектаклей, гастролях российских балетных трупп за рубежом;</w:t>
      </w:r>
    </w:p>
    <w:p w14:paraId="7E01C2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посещение балетного спектакля (просмотр в видеозаписи);</w:t>
      </w:r>
    </w:p>
    <w:p w14:paraId="247C9D6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характеристика отдельных музыкальных номеров и спектакля в целом;</w:t>
      </w:r>
    </w:p>
    <w:p w14:paraId="5BAFF1D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истории создания знаменитых балетов, творческой биографии балерин, танцовщиков, балетмейстеров;</w:t>
      </w:r>
    </w:p>
    <w:p w14:paraId="07DE2C3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съемки любительского фильма (в технике теневого, кукольного театра, мультипликации) на музыку какого-либо балета (фрагменты).</w:t>
      </w:r>
    </w:p>
    <w:p w14:paraId="7151E7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Русская исполнительская школа.</w:t>
      </w:r>
    </w:p>
    <w:p w14:paraId="6E36B6C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Творчество выдающихся отечественных исполнителей (А.Г. Рубинштейн, С. Рихтер, Л. Коган, М. Ростропович, Е. Мравинский и другие исполнители). Консерватории в Москве и Санкт-Петербурге, родном городе. Конкурс имени П.И. Чайковского. </w:t>
      </w:r>
    </w:p>
    <w:p w14:paraId="440EF4B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CCE02A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одних и тех же произведений в исполнении разных музыкантов, оценка особенностей интерпретации;</w:t>
      </w:r>
    </w:p>
    <w:p w14:paraId="56482D5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создание домашней фоно- и видеотеки из понравившихся произведений;</w:t>
      </w:r>
    </w:p>
    <w:p w14:paraId="2A001B5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дискуссия на тему «Исполнитель – соавтор композитора»;</w:t>
      </w:r>
    </w:p>
    <w:p w14:paraId="61252C3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биографиям известных отечественных исполнителей классической музыки.</w:t>
      </w:r>
    </w:p>
    <w:p w14:paraId="6A1F58B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Русская музыка – взгляд в будущее.</w:t>
      </w:r>
    </w:p>
    <w:p w14:paraId="4F9B003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Идея светомузыки. Мистерии А.Н. Скрябина.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Терменвокс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синтезатор Е. Мурзина, электронная музыка (на примере творчества А.Г.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Э.Н. Артемьева и других композиторов).</w:t>
      </w:r>
    </w:p>
    <w:p w14:paraId="0863ACA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E41DE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знакомство с музыкой отечественных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века, эстетическими и технологическими идеями по расширению возможностей и средств музыкального искусства;</w:t>
      </w:r>
    </w:p>
    <w:p w14:paraId="345BCB1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образцов электронной музыки, дискуссия о значении технических средств в создании современной музыки;</w:t>
      </w:r>
    </w:p>
    <w:p w14:paraId="408BC0D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проекты, посвященные развитию музыкальной электроники в России;</w:t>
      </w:r>
    </w:p>
    <w:p w14:paraId="4C71155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импровизация, сочинение музыки с помощью цифровых устройств, программных продуктов и электронных гаджетов.</w:t>
      </w:r>
    </w:p>
    <w:p w14:paraId="294CE81A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0670EF16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4 «Жанры музыкального искусства»</w:t>
      </w:r>
    </w:p>
    <w:p w14:paraId="3590D6F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Камерная музыка.</w:t>
      </w:r>
    </w:p>
    <w:p w14:paraId="10938F8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Жанры камерной вокальной музыки (песня, романс, вокализ). Инструментальная миниатюра (вальс, ноктюрн, прелюдия, каприс). Одночастная, двухчастная, трехчастная репризная форма. Куплетная форма.</w:t>
      </w:r>
    </w:p>
    <w:p w14:paraId="07F5368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539E41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изучаемых жанров, (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зарубежныхи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русских композиторов), анализ выразительных средств, характеристика музыкального образа;</w:t>
      </w:r>
    </w:p>
    <w:p w14:paraId="78F0E4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музыкальной формы и составление ее буквенной наглядной схемы;</w:t>
      </w:r>
    </w:p>
    <w:p w14:paraId="4C869C7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произведений вокальных и инструментальных жанров;</w:t>
      </w:r>
    </w:p>
    <w:p w14:paraId="632E1F6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вариативно: импровизация, сочинение кратких фрагментов с соблюдением основных признаков жанра (вокализ пение без слов, вальс – трехдольный метр); </w:t>
      </w:r>
    </w:p>
    <w:p w14:paraId="7B76C06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индивидуальная или коллективная импровизация в заданной форме;</w:t>
      </w:r>
    </w:p>
    <w:p w14:paraId="15BF118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выражение музыкального образа камерной миниатюры через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устныйили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письменный текст, рисунок, пластический этюд.</w:t>
      </w:r>
    </w:p>
    <w:p w14:paraId="5E10E64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Циклические формы и жанры.</w:t>
      </w:r>
    </w:p>
    <w:p w14:paraId="495EF10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Сюита, цикл миниатюр (вокальных, инструментальных). Принцип контраста. Прелюдия и фуга. Соната, концерт: трехчастная форма, контраст основных тем, разработочный принцип развития.</w:t>
      </w:r>
    </w:p>
    <w:p w14:paraId="5A51A56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4471E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циклом миниатюр, определение принципа, основного художественного замысла цикла;</w:t>
      </w:r>
    </w:p>
    <w:p w14:paraId="21D1CDC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вокального цикла;</w:t>
      </w:r>
    </w:p>
    <w:p w14:paraId="08D053F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со строением сонатной формы;</w:t>
      </w:r>
    </w:p>
    <w:p w14:paraId="3B31EA3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основных партий-тем в одной из классических сонат;</w:t>
      </w:r>
    </w:p>
    <w:p w14:paraId="04F254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виртуального); предварительное изучение информации о произведениях концерта (сколько в них частей, как они называются, когда могут звучать аплодисменты); последующее составление рецензии на концерт.</w:t>
      </w:r>
    </w:p>
    <w:p w14:paraId="5F9653F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14:paraId="25211B1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Одночастные симфонические жанры (увертюра, картина). Симфония.</w:t>
      </w:r>
    </w:p>
    <w:p w14:paraId="0218A60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A5691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симфонической музыки: программной увертюры, классической 4-частной симфонии;</w:t>
      </w:r>
    </w:p>
    <w:p w14:paraId="12BDE42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освоение основных тем (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пропевание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графическая фиксация, пластическое интонирование), наблюдение за процессом развертывания музыкального повествования;</w:t>
      </w:r>
    </w:p>
    <w:p w14:paraId="19E5ED7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образно-тематический конспект;</w:t>
      </w:r>
    </w:p>
    <w:p w14:paraId="24D2F7B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исполнение (вокализация, пластическое интонирование, графическое моделирование, инструментальное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музицирование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) фрагментов симфонической музыки;</w:t>
      </w:r>
    </w:p>
    <w:p w14:paraId="4C76A3C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целиком не менее одного симфонического произведения;</w:t>
      </w:r>
    </w:p>
    <w:p w14:paraId="7E76D0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(в том числе виртуального) симфонической музыки;</w:t>
      </w:r>
    </w:p>
    <w:p w14:paraId="2F17183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предварительное изучение информации о произведениях концерта (сколько в них частей, как они называются, когда могут звучать аплодисменты);</w:t>
      </w:r>
    </w:p>
    <w:p w14:paraId="240821F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концерт.</w:t>
      </w:r>
    </w:p>
    <w:p w14:paraId="670CA8F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Театральные жанры.</w:t>
      </w:r>
    </w:p>
    <w:p w14:paraId="6BBC206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Опера, балет, Либретто. Строение музыкального спектакля: увертюра, действия, антракты, финал. Массовые сцены. Сольные номера главных героев. Номерная структура и сквозное развитие сюжета. Лейтмотивы. Роль оркестра в музыкальном спектакле.</w:t>
      </w:r>
    </w:p>
    <w:p w14:paraId="2B34844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8C3AF1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отдельными номерами из известных опер, балетов;</w:t>
      </w:r>
    </w:p>
    <w:p w14:paraId="26203B7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небольшого хорового фрагмента из оперы, слушание данного хора в аудио- или видеозаписи, сравнение собственного и профессионального исполнений;</w:t>
      </w:r>
    </w:p>
    <w:p w14:paraId="3D968D6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53BBEA0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слух:</w:t>
      </w:r>
    </w:p>
    <w:p w14:paraId="6B0E1C8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тембров голосов оперных певцов;</w:t>
      </w:r>
    </w:p>
    <w:p w14:paraId="17696F4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оркестровых групп, тембров инструментов;</w:t>
      </w:r>
    </w:p>
    <w:p w14:paraId="42DE3FD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типа номера (соло, дуэт, хор);</w:t>
      </w:r>
    </w:p>
    <w:p w14:paraId="6345226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театра оперы и балета (в том числе виртуального); предварительное изучение информации о музыкальном спектакле (сюжет, главные герои и исполнители, наиболее яркие музыкальные номера);</w:t>
      </w:r>
    </w:p>
    <w:p w14:paraId="6E44D14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последующее составление рецензии на спектакль.</w:t>
      </w:r>
    </w:p>
    <w:p w14:paraId="611E970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14:paraId="6D94740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bookmarkStart w:id="10" w:name="_Toc139895962"/>
      <w:bookmarkEnd w:id="10"/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«Музыка народов мира» </w:t>
      </w:r>
    </w:p>
    <w:p w14:paraId="733523B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(изучение тематических блоков данного модуля в календарном планировании целесообразно соотносить с изучением модулей «Музыка </w:t>
      </w: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моего края» и «Народное музыкальное творчество России», устанавливая смысловые арки, сопоставляя и сравнивая музыкальный материал данных разделов программы между собой).</w:t>
      </w:r>
    </w:p>
    <w:p w14:paraId="58A8DD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– древнейший язык человечества.</w:t>
      </w:r>
    </w:p>
    <w:p w14:paraId="6152011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Археологические находки, легенды и сказания о музыке древних. Древняя Греция – колыбель европейской культуры (театр, хор, оркестр, лады, учение о гармонии).</w:t>
      </w:r>
    </w:p>
    <w:p w14:paraId="22001C8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954479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экскурсия в музей (реальный или виртуальный) с экспозицией музыкальных артефактов древности, последующий пересказ полученной информации;</w:t>
      </w:r>
    </w:p>
    <w:p w14:paraId="314AEA5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импровизация в духе древнего обряда (вызывание дождя, поклонение тотемному животному);</w:t>
      </w:r>
    </w:p>
    <w:p w14:paraId="220D8CF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озвучивание, театрализация легенды (мифа) о музыке;</w:t>
      </w:r>
    </w:p>
    <w:p w14:paraId="7CE676E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вариативно: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квесты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викторины, интеллектуальные игры;</w:t>
      </w:r>
    </w:p>
    <w:p w14:paraId="306CC0E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исследовательские проекты в рамках тематики «Мифы Древней Греции в музыкальном искусстве </w:t>
      </w:r>
      <w:r>
        <w:rPr>
          <w:rFonts w:ascii="Times New Roman" w:hAnsi="Times New Roman"/>
          <w:color w:val="000000"/>
          <w:sz w:val="28"/>
        </w:rPr>
        <w:t>XVII</w:t>
      </w:r>
      <w:r w:rsidRPr="00FB4405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веков».</w:t>
      </w:r>
    </w:p>
    <w:p w14:paraId="57314C4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Европы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14:paraId="19487BB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Интонации и ритмы, формы и жанры европейского фольклора (для изучения данной темы рекомендуется выбрать не менее 2–3 национальных культур из следующего списка: английский, австрийский, немецкий, французский, итальянский, испанский, польский, норвежский, венгерский фольклор. Каждая выбранная национальная культура должна быть представлена не менее чем двумя наиболее яркими явлениями. В том числе, но не исключительно – образцами типичных инструментов, жанров, стилевых и культурных особенностей (например, испанский фольклор – кастаньеты, фламенко, болеро; польский фольклор – мазурка, полонез; французский фольклор – рондо, трубадуры; австрийский фольклор – альпийский рог, тирольское пение, лендлер). Отражение европейского фольклора в творчестве профессиональных композиторов.</w:t>
      </w:r>
    </w:p>
    <w:p w14:paraId="0CBEE4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246B9F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Европы;</w:t>
      </w:r>
    </w:p>
    <w:p w14:paraId="3E58653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европейского фольклора и фольклора народов России;</w:t>
      </w:r>
    </w:p>
    <w:p w14:paraId="602EA7F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78EEC48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двигательная, ритмическая, интонационная импровизация по мотивам изученных традиций народов Европы (в том числе в форме рондо).</w:t>
      </w:r>
    </w:p>
    <w:p w14:paraId="7AF5B33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Музыкальный фольклор народов Азии и Африки.</w:t>
      </w:r>
    </w:p>
    <w:p w14:paraId="3EEA7A3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Африканская музыка – стихия ритма. Интонационно-ладовая основа музыки стран Азии (для изучения данного тематического блока рекомендуется выбрать 1–2 национальные традиции из следующего списка стран: Китай, Индия, Япония, Вьетнам, Индонезия, Иран, Турция), уникальные традиции, музыкальные инструменты. Представления о роли музыки в жизни людей.</w:t>
      </w:r>
    </w:p>
    <w:p w14:paraId="445E587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27546B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традиционной музыки народов Африки и Азии;</w:t>
      </w:r>
    </w:p>
    <w:p w14:paraId="1827BB9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общего и особенного при сравнении изучаемых образцов азиатского фольклора и фольклора народов России;</w:t>
      </w:r>
    </w:p>
    <w:p w14:paraId="4755791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35130EE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коллективные ритмические импровизации на шумовых и ударных инструментах;</w:t>
      </w:r>
    </w:p>
    <w:p w14:paraId="3730239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по теме «Музыка стран Азии и Африки».</w:t>
      </w:r>
    </w:p>
    <w:p w14:paraId="4CD31A7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Народная музыка Американского континента.</w:t>
      </w:r>
    </w:p>
    <w:p w14:paraId="59AC598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Стили и жанры американской музыки (кантри, блюз,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спиричуэлс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самба, босса-нова). Смешение интонаций и ритмов различного происхождения.</w:t>
      </w:r>
    </w:p>
    <w:p w14:paraId="43F325E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202AA1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выявление характерных интонаций и ритмов в звучании американского, латиноамериканского фольклора, прослеживание их национальных истоков;</w:t>
      </w:r>
    </w:p>
    <w:p w14:paraId="1B435E7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народных песен, танцев;</w:t>
      </w:r>
    </w:p>
    <w:p w14:paraId="028CB51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индивидуальные и коллективные ритмические и мелодические импровизации в стиле (жанре) изучаемой традиции.</w:t>
      </w:r>
    </w:p>
    <w:p w14:paraId="6B0CA28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6 «Европейская классическая музыка»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5EC3E71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Национальные истоки классической музыки.</w:t>
      </w:r>
    </w:p>
    <w:p w14:paraId="1C854A3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Национальный музыкальный стиль на примере творчества Ф. Шопена, Э. Грига и других композиторов. Значение и роль композитора классической музыки. Характерные жанры, образы, элементы музыкального языка.</w:t>
      </w:r>
    </w:p>
    <w:p w14:paraId="407D69F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657DD5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музыки разных жанров, типичных для рассматриваемых национальных стилей, творчества изучаемых композиторов;</w:t>
      </w:r>
    </w:p>
    <w:p w14:paraId="13D3F31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характерных интонаций, ритмов, элементов музыкального языка, умение напеть наиболее яркие интонации, прохлопать ритмические примеры из числа изучаемых классических произведений;</w:t>
      </w:r>
    </w:p>
    <w:p w14:paraId="45212C3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24AB288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553EB35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проекты о творчестве европейских композиторов-классиков, представителей национальных школ; просмотр художественных и документальных фильмов о творчестве выдающих европейских композиторов с последующим обсуждением в классе; посещение концерта классической музыки, балета драматического спектакля.</w:t>
      </w:r>
    </w:p>
    <w:p w14:paraId="6173B4F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Музыкант и публика.</w:t>
      </w:r>
    </w:p>
    <w:p w14:paraId="2EF2AB8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Кумиры публики (на примере творчества В.А. Моцарта, Н. Паганини, Ф. Листа и других композиторов). Виртуозность, талант, труд, миссия композитора, исполнителя. Признание публики. Культура слушателя. Традиции слушания музыки в прошлые века и сегодня.</w:t>
      </w:r>
    </w:p>
    <w:p w14:paraId="2EAAD8D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B4DB3E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виртуозной музыки;</w:t>
      </w:r>
    </w:p>
    <w:p w14:paraId="1EFB922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размышление над фактами биографий великих музыкантов – как любимцев публики, так и непонятых современниками;</w:t>
      </w:r>
    </w:p>
    <w:p w14:paraId="342328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определение на слух мелодий, интонаций, ритмов, элементов музыкального языка, изучаемых классических произведений, умение напеть их наиболее яркие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;</w:t>
      </w:r>
    </w:p>
    <w:p w14:paraId="43E12E9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0C63DB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знание и соблюдение общепринятых норм слушания музыки, правил поведения в концертном зале, театре оперы и балета;</w:t>
      </w:r>
    </w:p>
    <w:p w14:paraId="40395E0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 (география путешествий, гастролей), лентой времени (имена, факты, явления, музыкальные произведения); посещение концерта классической музыки с последующим обсуждением в классе; создание тематической подборки музыкальных произведений для домашнего прослушивания.</w:t>
      </w:r>
    </w:p>
    <w:p w14:paraId="73DA261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– зеркало эпохи.</w:t>
      </w:r>
    </w:p>
    <w:p w14:paraId="12F4F70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Искусство как отражение, с одной стороны – образа жизни, с другой – главных ценностей, идеалов конкретной эпохи. Стили барокко и классицизм (круг основных образов, характерных интонаций, жанров). Полифонический и гомофонно-гармонический склад на примере творчества И.С. Баха и Л.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Бетховена.</w:t>
      </w:r>
    </w:p>
    <w:p w14:paraId="5AB4E4D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8BCC3A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знакомство с образцами полифонической и гомофонно-гармонической музыки;</w:t>
      </w:r>
    </w:p>
    <w:p w14:paraId="2CAAE7E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 (из числа изучаемых в данном разделе);</w:t>
      </w:r>
    </w:p>
    <w:p w14:paraId="338FB45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вокальных, ритмических, речевых канонов;</w:t>
      </w:r>
    </w:p>
    <w:p w14:paraId="2B06D15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3F98C42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составление сравнительной таблицы стилей барокко и классицизм (на примере музыкального искусства, либо музыки и живописи, музыки и архитектуры); просмотр художественных фильмов и телепередач, посвященных стилям барокко и классицизм, творческому пути изучаемых композиторов.</w:t>
      </w:r>
    </w:p>
    <w:p w14:paraId="62A8E63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Музыкальный образ.</w:t>
      </w:r>
    </w:p>
    <w:p w14:paraId="049425E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Героические образы в музыке. Лирический герой музыкального произведения. Судьба человека – судьба человечества (на примере творчества Л.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Бетховена, Ф. Шуберта и других композиторов). Стили классицизм и романтизм (круг основных образов, характерных интонаций, жанров).</w:t>
      </w:r>
    </w:p>
    <w:p w14:paraId="427F77B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F20B56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произведениями композиторов – венских классиков, композиторов-романтиков, сравнение образов их произведений, сопереживание музыкальному образу, идентификация с лирическим героем произведения;</w:t>
      </w:r>
    </w:p>
    <w:p w14:paraId="14DBBE9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узнавание на слух мелодий, интонаций, ритмов, элементов музыкального языка изучаемых классических произведений, умение напеть их наиболее яркие темы,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ритмоинтонации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;</w:t>
      </w:r>
    </w:p>
    <w:p w14:paraId="4D2B1A4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его музыкального образа;</w:t>
      </w:r>
    </w:p>
    <w:p w14:paraId="099B8F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FCE921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сочинение музыки, импровизация; литературное, художественное творчество, созвучное кругу образов изучаемого композитора; составление сравнительной таблицы стилей классицизм и романтизм (только на примере музыки, либо в музыке и живописи, в музыке и литературе).</w:t>
      </w:r>
    </w:p>
    <w:p w14:paraId="22C789E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Музыкальная драматургия.</w:t>
      </w:r>
    </w:p>
    <w:p w14:paraId="5C01F49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Содержание: Развитие музыкальных образов. Музыкальная тема. Принципы музыкального развития: повтор, контраст, разработка. Музыкальная форма – строение музыкального произведения.</w:t>
      </w:r>
    </w:p>
    <w:p w14:paraId="52118CB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64F267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наблюдение за развитием музыкальных тем, образов, восприятие логики музыкального развития;</w:t>
      </w:r>
    </w:p>
    <w:p w14:paraId="258448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умение слышать, запоминать основные изменения, последовательность настроений, чувств, характеров в развертывании музыкальной драматургии;</w:t>
      </w:r>
    </w:p>
    <w:p w14:paraId="5ECFCEB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узнавание на слух музыкальных тем, их вариантов, видоизмененных в процессе развития;</w:t>
      </w:r>
    </w:p>
    <w:p w14:paraId="653AFDB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составление наглядной (буквенной, цифровой) схемы строения музыкального произведения;</w:t>
      </w:r>
    </w:p>
    <w:p w14:paraId="2323C27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не менее одного вокального произведения, сочиненного композитором-классиком, художественная интерпретация музыкального образа в его развитии;</w:t>
      </w:r>
    </w:p>
    <w:p w14:paraId="2DE78A5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6B43B2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музыки, в программе которого присутствуют крупные симфонические произведения; создание сюжета любительского фильма (в том числе в жанре теневого театра, мультфильма), основанного на развитии образов, музыкальной драматургии одного из произведений композиторов-классиков.</w:t>
      </w:r>
    </w:p>
    <w:p w14:paraId="6B4D019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Музыкальный стиль.</w:t>
      </w:r>
    </w:p>
    <w:p w14:paraId="04428B7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Стиль как единство эстетических идеалов, круга образов, драматургических приемов, музыкального языка. (На примере творчества В.А. Моцарта, К. Дебюсси, А. Шенберга и других композиторов).</w:t>
      </w:r>
    </w:p>
    <w:p w14:paraId="07EE3D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9A7669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обобщение и систематизация знаний о различных проявлениях музыкального стиля (стиль композитора, национальный стиль, стиль эпохи);</w:t>
      </w:r>
    </w:p>
    <w:p w14:paraId="0616B7A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2–3 вокальных произведений – образцов барокко, классицизма, романтизма, импрессионизма (подлинных или стилизованных);</w:t>
      </w:r>
    </w:p>
    <w:p w14:paraId="30900F2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21A23FA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в звучании незнакомого произведения:</w:t>
      </w:r>
    </w:p>
    <w:p w14:paraId="6871E15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принадлежности к одному из изученных стилей;</w:t>
      </w:r>
    </w:p>
    <w:p w14:paraId="73DF568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исполнительского состава (количество и состав исполнителей, музыкальных инструментов);</w:t>
      </w:r>
    </w:p>
    <w:p w14:paraId="5A070CD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жанра, круга образов;</w:t>
      </w:r>
    </w:p>
    <w:p w14:paraId="5B83D2B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способа музыкального изложения и развития в простых и сложных музыкальных формах (гомофония, полифония, повтор, контраст, соотношение разделов и частей в произведении);</w:t>
      </w:r>
    </w:p>
    <w:p w14:paraId="6B36BA8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вариативно: исследовательские проекты, посвященные эстетике и особенностям музыкального искусства различных стилей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века.</w:t>
      </w:r>
    </w:p>
    <w:p w14:paraId="2D9F7C6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Модуль № 7 «Духовная музыка» </w:t>
      </w:r>
    </w:p>
    <w:p w14:paraId="5A754D4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Храмовый синтез искусств.</w:t>
      </w:r>
    </w:p>
    <w:p w14:paraId="61222A9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Музыка православного и католического богослужения (колокола, пение </w:t>
      </w:r>
      <w:r>
        <w:rPr>
          <w:rFonts w:ascii="Times New Roman" w:hAnsi="Times New Roman"/>
          <w:color w:val="000000"/>
          <w:sz w:val="28"/>
        </w:rPr>
        <w:t>acapella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или пение в Сопровождении органа). Основные жанры, традиции. Образы Христа, Богородицы, Рождества, Воскресения.</w:t>
      </w:r>
    </w:p>
    <w:p w14:paraId="76C859C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F29750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повторение, обобщение и систематизация знаний о христианской культуре западноевропейской традиции русского православия, полученных на уроках музыки и основ религиозных культур и светской этики на уровне начального общего образования;</w:t>
      </w:r>
    </w:p>
    <w:p w14:paraId="747C1F1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единства музыки со словом, живописью, скульптурой, архитектурой как сочетания разных проявлений единого мировоззрения, основной идеи христианства;</w:t>
      </w:r>
    </w:p>
    <w:p w14:paraId="58C22F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вокальных произведений, связанных с религиозной традицией, перекликающихся с ней по тематике;</w:t>
      </w:r>
    </w:p>
    <w:p w14:paraId="2C9B2EA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сходства и различия элементов разных видов искусства (музыки, живописи, архитектуры), относящихся:</w:t>
      </w:r>
    </w:p>
    <w:p w14:paraId="585A4B7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к русской православной традиции;</w:t>
      </w:r>
    </w:p>
    <w:p w14:paraId="1B0DB29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западноевропейской христианской традиции;</w:t>
      </w:r>
    </w:p>
    <w:p w14:paraId="7788A0E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другим конфессиям (по выбору учителя);</w:t>
      </w:r>
    </w:p>
    <w:p w14:paraId="4F9155D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духовной музыки.</w:t>
      </w:r>
    </w:p>
    <w:p w14:paraId="1596310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Развитие церковной музыки </w:t>
      </w:r>
    </w:p>
    <w:p w14:paraId="3DE3CE4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Европейская музыка религиозной традиции (григорианский хорал, изобретение нотной записи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Гвидод’Ареццо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протестантский хорал). Русская музыка религиозной традиции (знаменный распев, крюковая запись,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партесное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пение). Полифония в западной и русской духовной музыке. Жанры: кантата, духовный концерт, реквием.</w:t>
      </w:r>
    </w:p>
    <w:p w14:paraId="676D79D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DE83D9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историей возникновения нотной записи;</w:t>
      </w:r>
    </w:p>
    <w:p w14:paraId="018EC55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сравнение нотаций религиозной музыки разных традиций (григорианский хорал, знаменный распев, современные ноты);</w:t>
      </w:r>
    </w:p>
    <w:p w14:paraId="5D34354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(фрагментами) средневековых церковных распевов (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одноголосие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);</w:t>
      </w:r>
    </w:p>
    <w:p w14:paraId="36EBB2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слушание духовной музыки;</w:t>
      </w:r>
    </w:p>
    <w:p w14:paraId="0B1919A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на слух: состава исполнителей; типа фактуры (хоральный склад, полифония); принадлежности к русской или западноевропейской религиозной традиции;</w:t>
      </w:r>
    </w:p>
    <w:p w14:paraId="5CF8BE4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работа с интерактивной картой, лентой времени с указанием географических и исторических особенностей распространения различных явлений, стилей, жанров, связанных с развитием религиозной музыки; исследовательские и творческие проекты, посвященные отдельным произведениям духовной музыки.</w:t>
      </w:r>
    </w:p>
    <w:p w14:paraId="4DA7A71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Музыкальные жанры богослужения.</w:t>
      </w:r>
    </w:p>
    <w:p w14:paraId="33C30C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Содержание: Эстетическое содержание и жизненное предназначение духовной музыки. Многочастные произведения на канонические тексты: католическая месса, православная литургия, всенощное бдение.</w:t>
      </w:r>
    </w:p>
    <w:p w14:paraId="5CB52CD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2D86590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одним (более полно) или несколькими (фрагментарно) произведениями мировой музыкальной классики, написанными в соответствии с религиозным каноном;</w:t>
      </w:r>
    </w:p>
    <w:p w14:paraId="16120D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вокализация музыкальных тем изучаемых духовных произведений;</w:t>
      </w:r>
    </w:p>
    <w:p w14:paraId="4D89A05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 изученных произведений и их авторов, иметь представление об особенностях их построения и образов;</w:t>
      </w:r>
    </w:p>
    <w:p w14:paraId="33D87C8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устный или письменный рассказ о духовной музыке с использованием терминологии, примерами из соответствующей традиции, формулировкой собственного отношения к данной музыке, рассуждениями, аргументацией своей позиции.</w:t>
      </w:r>
    </w:p>
    <w:p w14:paraId="132D07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Религиозные темы и образы в современной музыке.</w:t>
      </w:r>
    </w:p>
    <w:p w14:paraId="4172764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Сохранение традиций духовной музыки сегодня. Переосмысление религиозной темы в творчестве композиторов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веков. Религиозная тематика в контексте современной культуры. </w:t>
      </w:r>
    </w:p>
    <w:p w14:paraId="5F311FA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A97D53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сопоставление тенденций сохранения и переосмысления религиозной традиции в культуре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веков;</w:t>
      </w:r>
    </w:p>
    <w:p w14:paraId="2DDB2B0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исполнение музыки духовного содержания, сочиненной современными композиторами;</w:t>
      </w:r>
    </w:p>
    <w:p w14:paraId="4C0F284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исследовательские и творческие проекты по теме «Музыка и религия в наше время»; посещение концерта духовной музыки.</w:t>
      </w:r>
    </w:p>
    <w:p w14:paraId="7C88F91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8 «Современная музыка: основные жанры и направления»</w:t>
      </w:r>
    </w:p>
    <w:p w14:paraId="2DC9DF1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14:paraId="34817F6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Джаз – основа популярной музыки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века. Особенности джазового языка и стиля (свинг, синкопы, ударные и духовые инструменты, вопросно-ответная структура мотивов, гармоническая сетка, импровизация).</w:t>
      </w:r>
    </w:p>
    <w:p w14:paraId="670175C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E10013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знакомство с различными джазовыми музыкальными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композициямии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направлениями (регтайм,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биг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бэнд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блюз);</w:t>
      </w:r>
    </w:p>
    <w:p w14:paraId="070BCED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одной из «вечнозеленых» джазовых тем, элементы ритмической и вокальной импровизации на ее основе;</w:t>
      </w:r>
    </w:p>
    <w:p w14:paraId="6B09B2A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определение на слух: принадлежности к джазовой или классической музыке; исполнительского состава (манера пения, состав инструментов); вариативно: сочинение блюза; посещение концерта джазовой музыки.</w:t>
      </w:r>
    </w:p>
    <w:p w14:paraId="6E17167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Мюзикл</w:t>
      </w:r>
      <w:r w:rsidRPr="00FB4405">
        <w:rPr>
          <w:rFonts w:ascii="Times New Roman" w:hAnsi="Times New Roman"/>
          <w:color w:val="000000"/>
          <w:sz w:val="28"/>
          <w:lang w:val="ru-RU"/>
        </w:rPr>
        <w:t>.</w:t>
      </w:r>
    </w:p>
    <w:p w14:paraId="06C4D76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Особенности жанра. Классика жанра – мюзиклы середины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века (на примере творчества Ф.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Р.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Э.Л.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Уэббера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). Современные постановки в жанре мюзикла на российской сцене.</w:t>
      </w:r>
    </w:p>
    <w:p w14:paraId="48874E1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09CCE9B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произведениями, сочиненными зарубежными и отечественными композиторами в жанре мюзикла, сравнение с другими театральными жанрами (опера, балет, драматический спектакль);</w:t>
      </w:r>
    </w:p>
    <w:p w14:paraId="152E948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анализ рекламных объявлений о премьерах мюзиклов в современных средствах массовой информации;</w:t>
      </w:r>
    </w:p>
    <w:p w14:paraId="3705D03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просмотр видеозаписи одного из мюзиклов, написание собственного рекламного текста для данной постановки;</w:t>
      </w:r>
    </w:p>
    <w:p w14:paraId="7511DC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отдельных номеров из мюзиклов.</w:t>
      </w:r>
    </w:p>
    <w:p w14:paraId="4953196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Молодежная музыкальная культура.</w:t>
      </w:r>
    </w:p>
    <w:p w14:paraId="1402358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Направления и стили молодежной музыкальной культуры </w:t>
      </w:r>
      <w:r>
        <w:rPr>
          <w:rFonts w:ascii="Times New Roman" w:hAnsi="Times New Roman"/>
          <w:color w:val="000000"/>
          <w:sz w:val="28"/>
        </w:rPr>
        <w:t>XX</w:t>
      </w:r>
      <w:r w:rsidRPr="00FB4405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XXI</w:t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веков (рок-н-ролл, блюз-рок, панк-рок, хард-рок, рэп, хип-хоп,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фанк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другие). Авторская песня (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Б.Окуджава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Ю.Визбор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В. Высоцкий и др.). </w:t>
      </w:r>
    </w:p>
    <w:p w14:paraId="33CB22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Социальный и коммерческий контекст массовой музыкальной культуры (потребительские тенденции современной культуры). </w:t>
      </w:r>
    </w:p>
    <w:p w14:paraId="12E444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A18349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знакомство с музыкальными произведениями, ставшими «классикой жанра» молодежной культуры (группы «Битлз», Элвис Пресли, Виктор Цой, Билли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Айлиш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другие группы и исполнители);</w:t>
      </w:r>
    </w:p>
    <w:p w14:paraId="6DA627D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песни, относящейся к одному из молодежных музыкальных течений;</w:t>
      </w:r>
    </w:p>
    <w:p w14:paraId="1A5383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дискуссия на тему «Современная музыка»;</w:t>
      </w:r>
    </w:p>
    <w:p w14:paraId="10D588D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презентация альбома своей любимой группы.</w:t>
      </w:r>
    </w:p>
    <w:p w14:paraId="6AEE906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цифрового мира.</w:t>
      </w:r>
    </w:p>
    <w:p w14:paraId="5D263DB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Содержание: Музыка повсюду (радио, телевидение, Интернет, наушники). Музыка на любой вкус (безграничный выбор, персональные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плейлисты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). Музыкальное творчество в условиях цифровой среды.</w:t>
      </w:r>
    </w:p>
    <w:p w14:paraId="1F19A8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366C05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поиск информации о способах сохранения и передачи музыки прежде и сейчас;</w:t>
      </w:r>
    </w:p>
    <w:p w14:paraId="690F5BF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просмотр музыкального клипа популярного исполнителя, анализ его художественного образа, стиля, выразительных средств;</w:t>
      </w:r>
    </w:p>
    <w:p w14:paraId="0D493EE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 и исполнение популярной современной песни;</w:t>
      </w:r>
    </w:p>
    <w:p w14:paraId="4DFDC6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проведение социального опроса о роли и месте музыки в жизни современного человека; создание собственного музыкального клипа.</w:t>
      </w:r>
    </w:p>
    <w:p w14:paraId="1BC0A5D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Модуль № 9 «Связь музыки с другими видами искусства»</w:t>
      </w:r>
    </w:p>
    <w:p w14:paraId="48A76DF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и литература.</w:t>
      </w:r>
    </w:p>
    <w:p w14:paraId="5A3196E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Единство слова и музыки в вокальных жанрах (песня, романс, кантата, ноктюрн, баркарола, былина). Интонации рассказа,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повествованияв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инструментальной музыке (поэма, баллада). Программная музыка.</w:t>
      </w:r>
    </w:p>
    <w:p w14:paraId="3B7732C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66E2BBE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вокальной и инструментальной музыки;</w:t>
      </w:r>
    </w:p>
    <w:p w14:paraId="234E6F3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импровизация, сочинение мелодий на основе стихотворных строк, сравнение своих вариантов с мелодиями, сочиненными композиторами (метод «Сочинение сочиненного»);</w:t>
      </w:r>
    </w:p>
    <w:p w14:paraId="130C9D7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сочинение рассказа, стихотворения под впечатлением от восприятия инструментального музыкального произведения;</w:t>
      </w:r>
    </w:p>
    <w:p w14:paraId="6600CE7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рисование образов программной музыки;</w:t>
      </w:r>
    </w:p>
    <w:p w14:paraId="47FCAF7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произведений.</w:t>
      </w:r>
    </w:p>
    <w:p w14:paraId="43E3A5E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и живопись.</w:t>
      </w:r>
    </w:p>
    <w:p w14:paraId="0F610BB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Выразительные средства музыкального и изобразительного искусства. Аналогии: ритм, композиция, линия – мелодия, пятно – созвучие, колорит – тембр,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светлотность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– динамика. Программная музыка. Импрессионизм (на примере творчества французских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клавесинистов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К. Дебюсси, А.К.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Лядова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других композиторов).</w:t>
      </w:r>
    </w:p>
    <w:p w14:paraId="190BB2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70D9AF6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музыкальными произведениями программной музыки, выявление интонаций изобразительного характера;</w:t>
      </w:r>
    </w:p>
    <w:p w14:paraId="6A2A406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музыки, названий и авторов изученных произведений;</w:t>
      </w:r>
    </w:p>
    <w:p w14:paraId="71F5AEB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песни с элементами изобразительности, сочинение к ней ритмического и шумового аккомпанемента с целью усиления изобразительного эффекта;</w:t>
      </w:r>
    </w:p>
    <w:p w14:paraId="793CB9F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рисование под впечатлением от восприятия музыки программно-изобразительного характера; сочинение музыки, импровизация, озвучивание картин художников.</w:t>
      </w:r>
    </w:p>
    <w:p w14:paraId="29B7DD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и театр.</w:t>
      </w:r>
    </w:p>
    <w:p w14:paraId="0DACDF1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к драматическому спектаклю (на примере творчества Э. Грига, Л.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ван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Бетховена, А.Г.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Д.Д. Шостаковича и других композиторов). Единство музыки, драматургии, сценической живописи, хореографии.</w:t>
      </w:r>
    </w:p>
    <w:p w14:paraId="3BF743B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17EE36A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музыки, созданной отечественными и зарубежными композиторами для драматического театра;</w:t>
      </w:r>
    </w:p>
    <w:p w14:paraId="28B25BD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разучивание, исполнение песни из театральной постановки, просмотр видеозаписи спектакля, в котором звучит данная песня;</w:t>
      </w:r>
    </w:p>
    <w:p w14:paraId="5D7AE88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музыкальная викторина на материале изученных фрагментов музыкальных спектаклей;</w:t>
      </w:r>
    </w:p>
    <w:p w14:paraId="4F385D1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вариативно: постановка музыкального спектакля; посещение театра с последующим обсуждением (устно или письменно) роли музыки в данном спектакле; исследовательские проекты о музыке, созданной отечественными композиторами для театра.</w:t>
      </w:r>
    </w:p>
    <w:p w14:paraId="4057019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Музыка кино и телевидения.</w:t>
      </w:r>
    </w:p>
    <w:p w14:paraId="64E58C7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Содержание: Музыка в немом и звуковом кино. Внутрикадровая и закадровая музыка. Жанры фильма-оперы, фильма-балета, фильма-мюзикла, музыкального мультфильма (на примере произведений Р.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Роджерса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Ф.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Лоу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, Г. Гладкова, А.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Шнитке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др.).</w:t>
      </w:r>
    </w:p>
    <w:p w14:paraId="554BC14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Виды деятельности обучающихся:</w:t>
      </w:r>
    </w:p>
    <w:p w14:paraId="56426BC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знакомство с образцами киномузыки отечественных и зарубежных композиторов;</w:t>
      </w:r>
    </w:p>
    <w:p w14:paraId="4D2E7B5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просмотр фильмов с целью анализа выразительного эффекта, создаваемого музыкой; разучивание, исполнение песни из фильма;</w:t>
      </w:r>
    </w:p>
    <w:p w14:paraId="0B3F0A6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вариативно: создание любительского музыкального фильма;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переозвучка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фрагмента мультфильма; просмотр фильма-оперы или фильма-балета, аналитическое эссе с ответом на вопрос «В чем отличие видеозаписи музыкального спектакля от фильма-оперы (фильма-балета)?».</w:t>
      </w:r>
    </w:p>
    <w:p w14:paraId="0C7F020A" w14:textId="77777777" w:rsidR="00582732" w:rsidRPr="00FB4405" w:rsidRDefault="00582732">
      <w:pPr>
        <w:rPr>
          <w:lang w:val="ru-RU"/>
        </w:rPr>
        <w:sectPr w:rsidR="00582732" w:rsidRPr="00FB4405">
          <w:pgSz w:w="11906" w:h="16383"/>
          <w:pgMar w:top="1134" w:right="850" w:bottom="1134" w:left="1701" w:header="720" w:footer="720" w:gutter="0"/>
          <w:cols w:space="720"/>
        </w:sectPr>
      </w:pPr>
    </w:p>
    <w:p w14:paraId="7F7DED54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bookmarkStart w:id="11" w:name="block-28326208"/>
      <w:bookmarkEnd w:id="8"/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МУЗЫКЕ НА УРОВНЕ ОСНОВНОГО ОБЩЕГО ОБРАЗОВАНИЯ</w:t>
      </w:r>
    </w:p>
    <w:p w14:paraId="1D06BC75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2678A19B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bookmarkStart w:id="12" w:name="_Toc139895967"/>
      <w:bookmarkEnd w:id="12"/>
      <w:r w:rsidRPr="00FB4405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7CDC8D9F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3432168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основного общего образования у обучающегося будут сформированы следующие личностные результаты в части:</w:t>
      </w:r>
    </w:p>
    <w:p w14:paraId="009820E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14:paraId="6733E7A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осознание российской гражданской идентичности в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поликультурноми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многоконфессиональном обществе;</w:t>
      </w:r>
    </w:p>
    <w:p w14:paraId="4D4BF84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республик Российской Федерации и других стран мира;</w:t>
      </w:r>
    </w:p>
    <w:p w14:paraId="7680503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14:paraId="3393714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знание достижений отечественных музыкантов, их вклада в мировую музыкальную культуру;</w:t>
      </w:r>
    </w:p>
    <w:p w14:paraId="3A6D9C5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интерес к изучению истории отечественной музыкальной культуры;</w:t>
      </w:r>
    </w:p>
    <w:p w14:paraId="1A129C0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стремление развивать и сохранять музыкальную культуру своей страны, своего края.</w:t>
      </w:r>
    </w:p>
    <w:p w14:paraId="56F79E4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2) гражданского воспитания:</w:t>
      </w:r>
    </w:p>
    <w:p w14:paraId="747F709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</w:p>
    <w:p w14:paraId="5810360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комплекса идей и моделей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них;</w:t>
      </w:r>
    </w:p>
    <w:p w14:paraId="00F5F2F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активное участие в музыкально-культурной жизни семьи, образовательной организации, местного сообщества, родного края, страны, в том числе в качестве участников творческих конкурсов и фестивалей, концертов, культурно-просветительских акций, в качестве волонтера в дни праздничных мероприятий.</w:t>
      </w:r>
    </w:p>
    <w:p w14:paraId="7677366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духовно-нравственного воспитания:</w:t>
      </w:r>
    </w:p>
    <w:p w14:paraId="566E5E7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выбора;</w:t>
      </w:r>
    </w:p>
    <w:p w14:paraId="6329D86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готовность воспринимать музыкальное искусство с учетом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моральныхи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духовных ценностей этического и религиозного контекста, социально-исторических особенностей этики и эстетики;</w:t>
      </w:r>
    </w:p>
    <w:p w14:paraId="5760194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деятельности, при подготовке внеклассных концертов, фестивалей, конкурсов.</w:t>
      </w:r>
    </w:p>
    <w:p w14:paraId="1CB75AB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4) эстетического воспитания:</w:t>
      </w:r>
    </w:p>
    <w:p w14:paraId="411F093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умение видеть прекрасное в окружающей действительности, готовность прислушиваться к природе, людям, самому себе;</w:t>
      </w:r>
    </w:p>
    <w:p w14:paraId="5EB1B02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ценности творчества, таланта;</w:t>
      </w:r>
    </w:p>
    <w:p w14:paraId="61BF262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важности музыкального искусства как средства коммуникации и самовыражения;</w:t>
      </w:r>
    </w:p>
    <w:p w14:paraId="7D276E2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</w:p>
    <w:p w14:paraId="6CBA7D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14:paraId="4961167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2CA7BB7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природной, социальной, культурной средой;</w:t>
      </w:r>
    </w:p>
    <w:p w14:paraId="39CF446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овладение музыкальным языком, навыками познания музыки как искусства интонируемого смысла;</w:t>
      </w:r>
    </w:p>
    <w:p w14:paraId="5F7F250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способами исследовательской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деятельностина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звуковом материале самой музыки, а также на материале искусствоведческой, исторической, публицистической информации о различных явлениях музыкального искусства, использование доступного объёма специальной терминологии.</w:t>
      </w:r>
    </w:p>
    <w:p w14:paraId="2BBBD3E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6) физического воспитания, формирования культуры здоровья и эмоционального благополучия:</w:t>
      </w:r>
    </w:p>
    <w:p w14:paraId="5FBC5F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осознание ценности жизни с опорой на собственный жизненный опыт и опыт восприятия произведений искусства;</w:t>
      </w:r>
    </w:p>
    <w:p w14:paraId="589E94B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соблюдение правил личной безопасности и гигиены, в том числе в процессе музыкально-исполнительской, творческой, исследовательской деятельности;</w:t>
      </w:r>
    </w:p>
    <w:p w14:paraId="56BBACA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умение осознавать свое эмоциональное состояние и эмоциональное состояние других, использовать адекватные интонационные средства для выражения своего состояния, в том числе в процессе повседневного общения;</w:t>
      </w:r>
    </w:p>
    <w:p w14:paraId="78DB9F1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навыков рефлексии, признание своего права на ошибку и такого же права другого человека.</w:t>
      </w:r>
    </w:p>
    <w:p w14:paraId="1C7425E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>7) трудового воспитания:</w:t>
      </w:r>
    </w:p>
    <w:p w14:paraId="2EDFE1D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14:paraId="5DE6FE4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трудолюбие в учебе, настойчивость в достижении поставленных целей;</w:t>
      </w:r>
    </w:p>
    <w:p w14:paraId="01B573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14:paraId="2926B96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деятельности.</w:t>
      </w:r>
    </w:p>
    <w:p w14:paraId="4DA2D1A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8) экологического воспитания:</w:t>
      </w:r>
    </w:p>
    <w:p w14:paraId="7A50BC9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 и путей их решения;</w:t>
      </w:r>
    </w:p>
    <w:p w14:paraId="0660DCE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нравственно-эстетическое отношение к природе,</w:t>
      </w:r>
    </w:p>
    <w:p w14:paraId="4D076C2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участие в экологических проектах через различные формы музыкального творчества</w:t>
      </w:r>
    </w:p>
    <w:p w14:paraId="30CCCCA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9) адаптации к изменяющимся условиям социальной и природной среды:</w:t>
      </w:r>
    </w:p>
    <w:p w14:paraId="3BD46DF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норм и правил общественного поведения, форм социальной жизни, включая семью, группы, сформированные в учебной исследовательской и творческой деятельности, а также в рамках социального взаимодействия с людьми из другой культурной среды;</w:t>
      </w:r>
    </w:p>
    <w:p w14:paraId="5F8AD51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стремление перенимать опыт, учиться у других людей – как взрослых, так и сверстников, в том числе в разнообразных проявлениях творчества, овладения различными навыками в сфере музыкального и других видов искусства;</w:t>
      </w:r>
    </w:p>
    <w:p w14:paraId="6C1E076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воспитание чувства нового, способность ставить и решать нестандартные задачи, предвидеть ход событий, обращать внимание на перспективные тенденции и направления развития культуры и социума; </w:t>
      </w:r>
    </w:p>
    <w:p w14:paraId="570F0D2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способность осознавать стрессовую ситуацию, оценивать происходящие изменения и их последствия, опираясь на жизненный интонационный и эмоциональный опыт, опыт и навыки управления своими психоэмоциональными ресурсами в стрессовой ситуации, воля к победе.</w:t>
      </w:r>
    </w:p>
    <w:p w14:paraId="777777A3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3D35A173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D7F8EB8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31930FCC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1D1CE9C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18F03E2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38CD48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устанавливать существенные признаки для классификации музыкальных явлений, выбирать основания для анализа, сравнения и обобщения отдельных интонаций, мелодий и ритмов, других элементов музыкального языка;</w:t>
      </w:r>
    </w:p>
    <w:p w14:paraId="5CC1222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сопоставлять, сравнивать на основании существенных признаков произведения, жанры и стили музыкального и других видов искусства;</w:t>
      </w:r>
    </w:p>
    <w:p w14:paraId="7847B1A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обнаруживать взаимные влияния отдельных видов, жанров и стилей музыки друг на друга, формулировать гипотезы о взаимосвязях;</w:t>
      </w:r>
    </w:p>
    <w:p w14:paraId="7176D65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выявлять общее и особенное, закономерности и противоречия в комплексе выразительных средств, используемых при создании музыкального образа конкретного произведения, жанра, стиля;</w:t>
      </w:r>
    </w:p>
    <w:p w14:paraId="770A9C4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конкретного музыкального звучания;</w:t>
      </w:r>
    </w:p>
    <w:p w14:paraId="6D1B332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самостоятельно обобщать и формулировать выводы по результатам проведенного слухового наблюдения-исследования.</w:t>
      </w:r>
    </w:p>
    <w:p w14:paraId="4787334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14:paraId="28C6A38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следовать внутренним слухом за развитием музыкального процесса, «наблюдать» звучание музыки;</w:t>
      </w:r>
    </w:p>
    <w:p w14:paraId="677C34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14:paraId="22E8B7C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формулировать собственные вопросы, фиксирующие несоответствие между реальным и желательным состоянием учебной ситуации, восприятия, исполнения музыки;</w:t>
      </w:r>
    </w:p>
    <w:p w14:paraId="54DEDBF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составлять алгоритм действий и использовать его для решения учебных, в том числе исполнительских и творческих задач;</w:t>
      </w:r>
    </w:p>
    <w:p w14:paraId="04A9F6B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музыкально-языковых единиц, сравнению художественных процессов, музыкальных явлений, культурных объектов между собой;</w:t>
      </w:r>
    </w:p>
    <w:p w14:paraId="076B803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проведенного наблюдения, слухового исследования.</w:t>
      </w:r>
    </w:p>
    <w:p w14:paraId="422353E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056205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с учетом предложенной учебной задачи и заданных критериев;</w:t>
      </w:r>
    </w:p>
    <w:p w14:paraId="6324045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понимать специфику работы с аудиоинформацией, музыкальными записями;</w:t>
      </w:r>
    </w:p>
    <w:p w14:paraId="77C69FA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использовать интонирование для запоминания звуковой информации, музыкальных произведений;</w:t>
      </w:r>
    </w:p>
    <w:p w14:paraId="19E75F5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анализировать, интерпретировать, обобщать и систематизировать информацию, представленную в аудио- и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видеоформатах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, текстах, таблицах, схемах;</w:t>
      </w:r>
    </w:p>
    <w:p w14:paraId="5C40B9A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</w:p>
    <w:p w14:paraId="3A1F5F5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оценивать надежность информации по критериям, предложенным учителем или сформулированным самостоятельно;</w:t>
      </w:r>
    </w:p>
    <w:p w14:paraId="60984E8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тексты информационного и художественного содержания, трансформировать, интерпретировать их в соответствии с учебной задачей;</w:t>
      </w:r>
    </w:p>
    <w:p w14:paraId="4E08D83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(текст, таблица, схема, презентация, театрализация) в зависимости от коммуникативной установки.</w:t>
      </w:r>
    </w:p>
    <w:p w14:paraId="445CCED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Овладение системой универсальных познавательных учебных действий обеспечивает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когнитивных навыков обучающихся, в том числе развитие специфического типа интеллектуальной деятельности – музыкального мышления.</w:t>
      </w:r>
    </w:p>
    <w:p w14:paraId="3778D64B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31C1C534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71B71A14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1870685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1) невербальная коммуникация:</w:t>
      </w:r>
    </w:p>
    <w:p w14:paraId="2B5F2A1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воспринимать музыку как искусство интонируемого смысла, стремиться понять эмоционально-образное содержание музыкального высказывания, понимать ограниченность словесного языка в передаче смысла музыкального произведения;</w:t>
      </w:r>
    </w:p>
    <w:p w14:paraId="7CDFA54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14:paraId="2AD5641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общении;</w:t>
      </w:r>
    </w:p>
    <w:p w14:paraId="576DE6E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эффективно использовать интонационно-выразительные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возможностив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ситуации публичного выступления;</w:t>
      </w:r>
    </w:p>
    <w:p w14:paraId="2E40F5C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 (интонация, мимика, жесты), расценивать их как полноценные элементы коммуникации, адекватно включаться в соответствующий уровень общения.</w:t>
      </w:r>
    </w:p>
    <w:p w14:paraId="0D20B6E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2) вербальное общение:</w:t>
      </w:r>
    </w:p>
    <w:p w14:paraId="3B162BF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14:paraId="5CA261D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выражать свое мнение, в том числе впечатления от общения с музыкальным искусством в устных и письменных текстах;</w:t>
      </w:r>
    </w:p>
    <w:p w14:paraId="5C90B2F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14:paraId="362EDEF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вести диалог, дискуссию, задавать вопросы по существу обсуждаемой темы, поддерживать благожелательный тон диалога;</w:t>
      </w:r>
    </w:p>
    <w:p w14:paraId="3F2B66E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учебной и творческой деятельности.</w:t>
      </w:r>
    </w:p>
    <w:p w14:paraId="7F18150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3) совместная деятельность (сотрудничество):</w:t>
      </w:r>
    </w:p>
    <w:p w14:paraId="59EB3DE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развивать навыки эстетически опосредованного сотрудничества, соучастия, сопереживания в процессе исполнения и восприятия музыки; понимать ценность такого социально-психологического опыта, экстраполировать его на другие сферы взаимодействия;</w:t>
      </w:r>
    </w:p>
    <w:p w14:paraId="30B1AB4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коллективной,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групповойи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индивидуальной музыкальной деятельности, выбирать наиболее эффективные формы взаимодействия при решении поставленной задачи;</w:t>
      </w:r>
    </w:p>
    <w:p w14:paraId="2B052BD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14:paraId="006EED6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людей, проявлять готовность руководить, выполнять поручения, подчиняться;</w:t>
      </w:r>
    </w:p>
    <w:p w14:paraId="3A9597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продукт по критериям, самостоятельно сформулированным участниками взаимодействия;</w:t>
      </w:r>
    </w:p>
    <w:p w14:paraId="17D38E4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представлению отчета перед группой.</w:t>
      </w:r>
    </w:p>
    <w:p w14:paraId="2A051A92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20D92D68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6AFA481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5B46CBC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4604156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ставить перед собой среднесрочные и долгосрочные цели по самосовершенствованию, в том числе в части творческих, исполнительских навыков и способностей, настойчиво продвигаться к поставленной цели;</w:t>
      </w:r>
    </w:p>
    <w:p w14:paraId="25B65CF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планировать достижение целей через решение ряда последовательных задач частного характера;</w:t>
      </w:r>
    </w:p>
    <w:p w14:paraId="601991A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действий, вносить необходимые коррективы в ходе его реализации;</w:t>
      </w:r>
    </w:p>
    <w:p w14:paraId="4FF57B4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выявлять наиболее важные проблемы для решения в учебных и жизненных ситуациях;</w:t>
      </w:r>
    </w:p>
    <w:p w14:paraId="1788055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14:paraId="58411E8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делать выбор и брать за него ответственность на себя.</w:t>
      </w:r>
    </w:p>
    <w:p w14:paraId="553C6D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14:paraId="0A4FB52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владеть способами самоконтроля,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самомотивации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и рефлексии;</w:t>
      </w:r>
    </w:p>
    <w:p w14:paraId="2EE5EC1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давать адекватную оценку учебной ситуации и предлагать план ее изменения;</w:t>
      </w:r>
    </w:p>
    <w:p w14:paraId="459F146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учебной задачи, и адаптировать решение к меняющимся обстоятельствам;</w:t>
      </w:r>
    </w:p>
    <w:p w14:paraId="02DEC2C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 достижения) результатов деятельности, понимать причины неудач и уметь предупреждать их, давать оценку приобретенному опыту;</w:t>
      </w:r>
    </w:p>
    <w:p w14:paraId="36E2525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использовать музыку для улучшения самочувствия, сознательного управления своим психоэмоциональным состоянием, в том числе стимулировать состояния активности (бодрости), отдыха (релаксации), концентрации внимания.</w:t>
      </w:r>
    </w:p>
    <w:p w14:paraId="237C85A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14:paraId="7B1F55A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чувствовать, понимать эмоциональное состояние самого себя и других людей, использовать возможности музыкального искусства для расширения своих компетенций в данной сфере;</w:t>
      </w:r>
    </w:p>
    <w:p w14:paraId="7C26555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 и эмоциями других как в повседневной жизни, так и в ситуациях музыкально-опосредованного общения;</w:t>
      </w:r>
    </w:p>
    <w:p w14:paraId="65A4CAB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14:paraId="7E02904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понимать мотивы и намерения другого человека, анализируя коммуникативно-интонационную ситуацию;</w:t>
      </w:r>
    </w:p>
    <w:p w14:paraId="4366931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собственных эмоций.</w:t>
      </w:r>
    </w:p>
    <w:p w14:paraId="5124DCE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14:paraId="0E3B48B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уважительно и осознанно относиться к другому человеку и его мнению, эстетическим предпочтениям и вкусам;</w:t>
      </w:r>
    </w:p>
    <w:p w14:paraId="136129D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признавать свое и чужое право на ошибку, при обнаружении ошибки фокусироваться не на ней самой, а на способе улучшения результатов деятельности;</w:t>
      </w:r>
    </w:p>
    <w:p w14:paraId="118EC7A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принимать себя и других, не осуждая;</w:t>
      </w:r>
    </w:p>
    <w:p w14:paraId="2D8EA53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проявлять открытость;</w:t>
      </w:r>
    </w:p>
    <w:p w14:paraId="546419D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все вокруг.</w:t>
      </w:r>
    </w:p>
    <w:p w14:paraId="1F416E6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равновесия).</w:t>
      </w:r>
    </w:p>
    <w:p w14:paraId="2C346E6F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727D6114" w14:textId="77777777" w:rsidR="00582732" w:rsidRPr="00FB4405" w:rsidRDefault="00BC50A2">
      <w:pPr>
        <w:spacing w:after="0" w:line="264" w:lineRule="auto"/>
        <w:ind w:left="12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4F02246A" w14:textId="77777777" w:rsidR="00582732" w:rsidRPr="00FB4405" w:rsidRDefault="00582732">
      <w:pPr>
        <w:spacing w:after="0" w:line="264" w:lineRule="auto"/>
        <w:ind w:left="120"/>
        <w:jc w:val="both"/>
        <w:rPr>
          <w:lang w:val="ru-RU"/>
        </w:rPr>
      </w:pPr>
    </w:p>
    <w:p w14:paraId="203BE2E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Предметные результаты характеризуют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 во всех доступных формах, органичном включении музыки в актуальный контекст своей жизни.</w:t>
      </w:r>
    </w:p>
    <w:p w14:paraId="347D97E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14:paraId="513A6CA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осознают принципы универсальности и всеобщности музыки как вида искусства, неразрывную связь музыки и жизни человека, всего человечества, могут рассуждать на эту тему;</w:t>
      </w:r>
    </w:p>
    <w:p w14:paraId="496687A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воспринимают российскую музыкальную культуру как целостное и самобытное цивилизационное явление;</w:t>
      </w:r>
    </w:p>
    <w:p w14:paraId="7D6DD9D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знают достижения отечественных мастеров музыкальной культуры, испытывают гордость за них;</w:t>
      </w:r>
    </w:p>
    <w:p w14:paraId="7A4C043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сознательно стремятся к укреплению и сохранению собственной музыкальной идентичности (разбираются в особенностях музыкальной культуры своего народа, узнают на слух родные интонации среди других, стремятся участвовать в исполнении музыки своей национальной традиции, понимают ответственность за сохранение и передачу следующим поколениям музыкальной культуры своего народа);</w:t>
      </w:r>
    </w:p>
    <w:p w14:paraId="5149D76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понимают роль музыки как социально значимого явления, формирующего общественные вкусы и настроения, включенного в развитие политического, экономического, религиозного, иных аспектов развития общества.</w:t>
      </w:r>
    </w:p>
    <w:p w14:paraId="18D9007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1 «Музыка моего края» обучающийся научится:</w:t>
      </w:r>
    </w:p>
    <w:p w14:paraId="57F335E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отличать и ценить музыкальные традиции своей республики, края, народа; </w:t>
      </w:r>
    </w:p>
    <w:p w14:paraId="2868085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характеризовать особенности творчества народных и профессиональных музыкантов, творческих коллективов своего края;</w:t>
      </w:r>
    </w:p>
    <w:p w14:paraId="3A1472CE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исполнять и оценивать образцы музыкального фольклора и сочинения композиторов своей малой родины.</w:t>
      </w:r>
    </w:p>
    <w:p w14:paraId="3D851F1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2 «Народное музыкальное творчество России» обучающийся научится:</w:t>
      </w:r>
    </w:p>
    <w:p w14:paraId="37061EB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образцы, относящиеся к русскому музыкальному фольклору, к музыке народов Северного Кавказа, республик Поволжья, Сибири (не менее трех региональных фольклорных традиций на выбор учителя);</w:t>
      </w:r>
    </w:p>
    <w:p w14:paraId="00D5A4F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различать на слух и исполнять произведения различных жанров фольклорной музыки;</w:t>
      </w:r>
    </w:p>
    <w:p w14:paraId="1F26074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определять на слух принадлежность народных музыкальных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инструментовк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группам духовых, струнных, ударно-шумовых инструментов;</w:t>
      </w:r>
    </w:p>
    <w:p w14:paraId="10F0D73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объяснять на примерах связь устного народного музыкального творчества и деятельности профессиональных музыкантов в развитии общей культуры страны.</w:t>
      </w:r>
    </w:p>
    <w:p w14:paraId="027D9B2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3 «Русская классическая музыка» обучающийся научится:</w:t>
      </w:r>
    </w:p>
    <w:p w14:paraId="27B62FE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русских композиторов-классиков, называть автора, произведение, исполнительский состав;</w:t>
      </w:r>
    </w:p>
    <w:p w14:paraId="13577A8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E03A30F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русских композиторов;</w:t>
      </w:r>
    </w:p>
    <w:p w14:paraId="0C933FC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отечественных композиторов-классиков, приводить примеры наиболее известных сочинений.</w:t>
      </w:r>
    </w:p>
    <w:p w14:paraId="0802251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4 «Жанры музыкального искусства» обучающийся научится:</w:t>
      </w:r>
    </w:p>
    <w:p w14:paraId="5555041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различать и характеризовать жанры музыки (театральные,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камерныеи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симфонические, вокальные и инструментальные), знать их разновидности, приводить примеры;</w:t>
      </w:r>
    </w:p>
    <w:p w14:paraId="398A8856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рассуждать о круге образов и средствах их воплощения,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типичныхдля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данного жанра;</w:t>
      </w:r>
    </w:p>
    <w:p w14:paraId="129D203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выразительно исполнять произведения (в том числе фрагменты) вокальных, инструментальных и музыкально-театральных жанров.</w:t>
      </w:r>
    </w:p>
    <w:p w14:paraId="30E990B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5 «Музыка народов мира» обучающийся научится:</w:t>
      </w:r>
    </w:p>
    <w:p w14:paraId="0B61487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на слух музыкальные произведения, относящиеся к западноевропейской, латиноамериканской, азиатской традиционной музыкальной культуре, в том числе к отдельным самобытным культурно-национальным традициям;</w:t>
      </w:r>
    </w:p>
    <w:p w14:paraId="2E25FFD5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различных жанров фольклорной музыки;</w:t>
      </w:r>
    </w:p>
    <w:p w14:paraId="02D458D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14:paraId="2761B88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на слух и узнавать признаки влияния музыки разных народов мира в сочинениях профессиональных композиторов (из числа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изученныхкультурно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-национальных традиций и жанров).</w:t>
      </w:r>
    </w:p>
    <w:p w14:paraId="6AF0ED4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6 «Европейская классическая музыка» обучающийся научится:</w:t>
      </w:r>
    </w:p>
    <w:p w14:paraId="37CAE221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европейских композиторов-классиков, называть автора, произведение, исполнительский состав;</w:t>
      </w:r>
    </w:p>
    <w:p w14:paraId="7D51EE3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музыкального произведения к одному из художественных стилей (барокко, классицизм, романтизм, импрессионизм);</w:t>
      </w:r>
    </w:p>
    <w:p w14:paraId="4B2CB934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фрагментарно) сочинения композиторов-классиков;</w:t>
      </w:r>
    </w:p>
    <w:p w14:paraId="0DC9D83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характеризовать музыкальный образ и выразительные средства, использованные композитором, способы развития и форму строения музыкального произведения;</w:t>
      </w:r>
    </w:p>
    <w:p w14:paraId="13792F3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характеризовать творчество не менее двух композиторов-классиков, приводить примеры наиболее известных сочинений.</w:t>
      </w:r>
    </w:p>
    <w:p w14:paraId="2B1449E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 xml:space="preserve">К концу изучения модуля № 7 «Духовная музыка» обучающийся научится: </w:t>
      </w:r>
    </w:p>
    <w:p w14:paraId="4463503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и характеризовать жанры и произведения русской и европейской духовной музыки;</w:t>
      </w:r>
    </w:p>
    <w:p w14:paraId="310879FD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исполнять произведения русской и европейской духовной музыки;</w:t>
      </w:r>
    </w:p>
    <w:p w14:paraId="2D3CA100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приводить примеры сочинений духовной музыки, называть их автора.</w:t>
      </w:r>
    </w:p>
    <w:p w14:paraId="09F9386C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8 «Современная музыка: основные жанры и направления» обучающийся научится:</w:t>
      </w:r>
    </w:p>
    <w:p w14:paraId="38F63C49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и характеризовать стили, направления и жанры современной музыки;</w:t>
      </w:r>
    </w:p>
    <w:p w14:paraId="59738712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виды оркестров, ансамблей, тембры музыкальных инструментов, входящих в их состав;</w:t>
      </w:r>
    </w:p>
    <w:p w14:paraId="4011B37A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 в разных видах деятельности.</w:t>
      </w:r>
    </w:p>
    <w:p w14:paraId="021F256B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К концу изучения модуля № 9 «Связь музыки с другими видами искусства» обучающийся научится</w:t>
      </w:r>
      <w:r w:rsidRPr="00FB4405">
        <w:rPr>
          <w:rFonts w:ascii="Times New Roman" w:hAnsi="Times New Roman"/>
          <w:color w:val="000000"/>
          <w:sz w:val="28"/>
          <w:lang w:val="ru-RU"/>
        </w:rPr>
        <w:t>:</w:t>
      </w:r>
    </w:p>
    <w:p w14:paraId="7FEB2207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определять стилевые и жанровые параллели между музыкой и другими видами искусств;</w:t>
      </w:r>
    </w:p>
    <w:p w14:paraId="7A85748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различать и анализировать средства выразительности разных видов искусств;</w:t>
      </w:r>
    </w:p>
    <w:p w14:paraId="6CD47E43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импровизировать, создавать произведения в одном виде искусства на основе восприятия произведения другого вида искусства (сочинение, рисунок по мотивам музыкального произведения, озвучивание картин, </w:t>
      </w: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кинофрагментов) или подбирать ассоциативные пары произведений из разных видов искусств, объясняя логику выбора;</w:t>
      </w:r>
    </w:p>
    <w:p w14:paraId="2EFCD018" w14:textId="77777777" w:rsidR="00582732" w:rsidRPr="00FB4405" w:rsidRDefault="00BC50A2">
      <w:pPr>
        <w:spacing w:after="0" w:line="264" w:lineRule="auto"/>
        <w:ind w:firstLine="600"/>
        <w:jc w:val="both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>высказывать суждения об основной идее, средствах ее воплощения, интонационных особенностях, жанре, исполнителях музыкального произведения.</w:t>
      </w:r>
    </w:p>
    <w:p w14:paraId="33C7F705" w14:textId="77777777" w:rsidR="00582732" w:rsidRPr="00FB4405" w:rsidRDefault="00582732">
      <w:pPr>
        <w:rPr>
          <w:lang w:val="ru-RU"/>
        </w:rPr>
        <w:sectPr w:rsidR="00582732" w:rsidRPr="00FB4405">
          <w:pgSz w:w="11906" w:h="16383"/>
          <w:pgMar w:top="1134" w:right="850" w:bottom="1134" w:left="1701" w:header="720" w:footer="720" w:gutter="0"/>
          <w:cols w:space="720"/>
        </w:sectPr>
      </w:pPr>
    </w:p>
    <w:p w14:paraId="195C4D8A" w14:textId="77777777" w:rsidR="00582732" w:rsidRDefault="00BC50A2">
      <w:pPr>
        <w:spacing w:after="0"/>
        <w:ind w:left="120"/>
      </w:pPr>
      <w:bookmarkStart w:id="13" w:name="block-28326209"/>
      <w:bookmarkEnd w:id="11"/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5176EFE" w14:textId="77777777" w:rsidR="00582732" w:rsidRDefault="00BC5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A00FB" w14:paraId="6E037FC4" w14:textId="77777777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F09C12A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445F9E" w14:textId="77777777" w:rsidR="00582732" w:rsidRDefault="005827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E1517E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A41C04B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77AE7DE" w14:textId="77777777" w:rsidR="00582732" w:rsidRDefault="00BC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11E1BC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B1C3288" w14:textId="77777777" w:rsidR="00582732" w:rsidRDefault="00582732">
            <w:pPr>
              <w:spacing w:after="0"/>
              <w:ind w:left="135"/>
            </w:pPr>
          </w:p>
        </w:tc>
      </w:tr>
      <w:tr w:rsidR="00CA00FB" w14:paraId="7773604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F08484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7189EC8" w14:textId="77777777" w:rsidR="00582732" w:rsidRDefault="00582732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904EE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92FAB24" w14:textId="77777777" w:rsidR="00582732" w:rsidRDefault="00582732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4C558E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F03AB4" w14:textId="77777777" w:rsidR="00582732" w:rsidRDefault="00582732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80912B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F1FABC0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D0CEA92" w14:textId="77777777" w:rsidR="00582732" w:rsidRDefault="00582732"/>
        </w:tc>
      </w:tr>
      <w:tr w:rsidR="00CA00FB" w14:paraId="631C9B8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EAF3A11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A00FB" w14:paraId="5600A0F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67A68D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A00FB" w14:paraId="541E1035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6F406EF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ABAD57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творчество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C9B28F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780630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364CE3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D476A9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3752A09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3F20A3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77E5DA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5DBDE09" w14:textId="77777777" w:rsidR="00582732" w:rsidRDefault="00582732"/>
        </w:tc>
      </w:tr>
      <w:tr w:rsidR="00CA00FB" w14:paraId="5F3F2A0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43F934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A00FB" w14:paraId="17B3584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18ABD8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48FC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685C623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B30B62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6C94F7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03FA326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017AFF9D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E51C48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EDF4F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0DC8EB7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85BBF2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2C1F0C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53EA41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1241AAA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552E5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E038E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F368F5" w14:textId="77777777" w:rsidR="00582732" w:rsidRDefault="00582732"/>
        </w:tc>
      </w:tr>
      <w:tr w:rsidR="00CA00FB" w14:paraId="5DD74EF2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803643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A00FB" w14:paraId="1F0D957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389BB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B999D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506E7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4AB2B3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5A4CDB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E74DA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03B7F096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BF1370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FD990F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89A2F4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1402A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40B63D9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65DF4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7776826F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9F554B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BF8F47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6E8635F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C38FF6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AB5F6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788AE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2347752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AB078C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4D450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15DD5BE" w14:textId="77777777" w:rsidR="00582732" w:rsidRDefault="00582732"/>
        </w:tc>
      </w:tr>
      <w:tr w:rsidR="00CA00FB" w14:paraId="0EAD31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ADD69E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A00FB" w14:paraId="69EB6ABB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9B9F70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E4699E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58A8B3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F0B3FC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D999E3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9585CC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1D09977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FAA3B3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0AF860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8B57F7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5E8495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B53005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A4048F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258C6DB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B9760D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6ABAC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E8D01C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7289BE5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58701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0D103B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5C8B85C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AEAD73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E4E8CD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67E726C" w14:textId="77777777" w:rsidR="00582732" w:rsidRDefault="00582732"/>
        </w:tc>
      </w:tr>
      <w:tr w:rsidR="00CA00FB" w14:paraId="0F9DDFBE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F39589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A00FB" w14:paraId="47BE0CF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5EF53A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A00FB" w14:paraId="792A32D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D7CF5F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F4A04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0CB6A42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5C55C5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F754BF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1EFA64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37EF7A17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F11A42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D32A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фольклор народов Азии и Африки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1A0A1341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0F916B3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8CA3B0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61482C0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17B469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105019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1A0B7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A35B9E0" w14:textId="77777777" w:rsidR="00582732" w:rsidRDefault="00582732"/>
        </w:tc>
      </w:tr>
      <w:tr w:rsidR="00CA00FB" w14:paraId="176C943D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84E796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A00FB" w14:paraId="2AAD8070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6EF53398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FC94DAC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Национальные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78B5984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99F98A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AAF6B9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26BEAF6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739C32DE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4DE6322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31EEF3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CAE94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764A87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B9F4B8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92218C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3E1FED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624C2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0F83A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23971B4" w14:textId="77777777" w:rsidR="00582732" w:rsidRDefault="00582732"/>
        </w:tc>
      </w:tr>
      <w:tr w:rsidR="00CA00FB" w14:paraId="7593E8AB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EEC1DF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A00FB" w14:paraId="4D030414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229BA8F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5E6E54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5F5B84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5EAAF7B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5FEF3B9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77CD1A1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762D040F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AB44AE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769A1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01ED6C" w14:textId="77777777" w:rsidR="00582732" w:rsidRDefault="00582732"/>
        </w:tc>
      </w:tr>
      <w:tr w:rsidR="00CA00FB" w14:paraId="301FEFD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34E65F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4.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A00FB" w14:paraId="546BB9D3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16244BB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97A842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3C2C94A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154E8A6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012067D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533B5A9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6B93E8B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74A860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0486D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B4FCAE" w14:textId="77777777" w:rsidR="00582732" w:rsidRDefault="00582732"/>
        </w:tc>
      </w:tr>
      <w:tr w:rsidR="00CA00FB" w14:paraId="170E251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F01FCD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A00FB" w14:paraId="039F82BA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57DFFDA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71349DC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A05545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49824CA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6C3667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313F3EE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15A49041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3EC61E8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8DEC5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4CB0DAD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37C9238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A64EAA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4C8BD99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3323854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28388A5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C2074DE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243017C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40D10C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644A44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2C9C7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245FA25C" w14:textId="77777777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14:paraId="0922560F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4C3E6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изобразительное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14:paraId="59032E7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A1B644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37E2BCB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06F099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004</w:t>
              </w:r>
            </w:hyperlink>
          </w:p>
        </w:tc>
      </w:tr>
      <w:tr w:rsidR="00CA00FB" w14:paraId="6DB7DB41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BC7B3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CEEA0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F41515" w14:textId="77777777" w:rsidR="00582732" w:rsidRDefault="00582732"/>
        </w:tc>
      </w:tr>
      <w:tr w:rsidR="00CA00FB" w14:paraId="1673231C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329C80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4EB439A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14:paraId="608D58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14:paraId="2982E2F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14:paraId="1D48E928" w14:textId="77777777" w:rsidR="00582732" w:rsidRDefault="00582732"/>
        </w:tc>
      </w:tr>
    </w:tbl>
    <w:p w14:paraId="61F1E91A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88875AC" w14:textId="77777777" w:rsidR="00582732" w:rsidRDefault="00BC5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A00FB" w14:paraId="33FC9604" w14:textId="77777777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616F83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A3C25D2" w14:textId="77777777" w:rsidR="00582732" w:rsidRDefault="00582732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83E81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F6ABAE8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C910AF6" w14:textId="77777777" w:rsidR="00582732" w:rsidRDefault="00BC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5E271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E0E0E72" w14:textId="77777777" w:rsidR="00582732" w:rsidRDefault="00582732">
            <w:pPr>
              <w:spacing w:after="0"/>
              <w:ind w:left="135"/>
            </w:pPr>
          </w:p>
        </w:tc>
      </w:tr>
      <w:tr w:rsidR="00CA00FB" w14:paraId="22EEC980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F7C9FB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0CA41B" w14:textId="77777777" w:rsidR="00582732" w:rsidRDefault="00582732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9009ED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D966E8" w14:textId="77777777" w:rsidR="00582732" w:rsidRDefault="00582732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A4DA7D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2D1A4F" w14:textId="77777777" w:rsidR="00582732" w:rsidRDefault="00582732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57008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BBD484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9D4C2DE" w14:textId="77777777" w:rsidR="00582732" w:rsidRDefault="00582732"/>
        </w:tc>
      </w:tr>
      <w:tr w:rsidR="00CA00FB" w14:paraId="619A84A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861F5B5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ИНВАРИАНТНЫЕ МОДУЛИ</w:t>
            </w:r>
          </w:p>
        </w:tc>
      </w:tr>
      <w:tr w:rsidR="00CA00FB" w14:paraId="3E5A4A7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B9711E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края</w:t>
            </w:r>
            <w:proofErr w:type="spellEnd"/>
          </w:p>
        </w:tc>
      </w:tr>
      <w:tr w:rsidR="00CA00FB" w14:paraId="56873347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0E311C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22E929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сегодня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FBA1EF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241E1F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866F1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4616FB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411A1D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065A9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DCE1FA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7A150D7" w14:textId="77777777" w:rsidR="00582732" w:rsidRDefault="00582732"/>
        </w:tc>
      </w:tr>
      <w:tr w:rsidR="00CA00FB" w14:paraId="701E4C2A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F6A7C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Народное музыкальное творчество России</w:t>
            </w:r>
          </w:p>
        </w:tc>
      </w:tr>
      <w:tr w:rsidR="00CA00FB" w14:paraId="64B8D33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B88941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1A56AC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1FD3D7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B2BBF7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5E26B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EFFB0B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61227CB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38D124F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604278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рубежах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86C72A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37754F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4049CC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FFFEFA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62F1C33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4EB187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A15480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D78BEA8" w14:textId="77777777" w:rsidR="00582732" w:rsidRDefault="00582732"/>
        </w:tc>
      </w:tr>
      <w:tr w:rsidR="00CA00FB" w14:paraId="6954B8C5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9F5162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A00FB" w14:paraId="5094A1C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5B639F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ADA932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E4CBBA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0C8BAC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FB269D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A9244A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0086F5C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603A87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75632E9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8FED0E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2A253B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71725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33B25B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0775ADA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FC5E6F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639558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Русская музыка – взгляд в будущее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9251A3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852CC4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B72C52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D019C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691D80EB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934CB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3F3077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страны и народа в музыке русских композиторов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D72F550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E39F30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02D1BD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D92389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71274ED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CCEC8F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4003D9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8469FF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74B59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066D49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13F69F4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4092CFA6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05B5F1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5B0D4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195188" w14:textId="77777777" w:rsidR="00582732" w:rsidRDefault="00582732"/>
        </w:tc>
      </w:tr>
      <w:tr w:rsidR="00CA00FB" w14:paraId="1877963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4928AD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Жанры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искусства</w:t>
            </w:r>
            <w:proofErr w:type="spellEnd"/>
          </w:p>
        </w:tc>
      </w:tr>
      <w:tr w:rsidR="00CA00FB" w14:paraId="25AD751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B31C6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056548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1AF6355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268D9B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B761C0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D1DEF77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77426959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AF494C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FC290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3BBEB4E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E2EE71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8637FA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C23C7A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5EE65F8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11FCEE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C50365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C41DF6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62461E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3CCD0C4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15CB11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493F4B44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378403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7448E1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C0B075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7E25039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07D59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099763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11C4F76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39458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52DCD6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92E7F99" w14:textId="77777777" w:rsidR="00582732" w:rsidRDefault="00582732"/>
        </w:tc>
      </w:tr>
      <w:tr w:rsidR="00CA00FB" w14:paraId="2EE33257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7A0E66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ВАРИАТИВНЫЕ МОДУЛИ</w:t>
            </w:r>
          </w:p>
        </w:tc>
      </w:tr>
      <w:tr w:rsidR="00CA00FB" w14:paraId="23251B60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EC6620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CA00FB" w14:paraId="1F09740C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3F670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5F6B8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фольклор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3ABFB0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7CAC46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8DDF42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5ECF16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7B5DFA4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3D76FA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AE43E4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135078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A6D82B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63C1EF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B7DAEE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3E66EF2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C1F1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9112A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9230E9" w14:textId="77777777" w:rsidR="00582732" w:rsidRDefault="00582732"/>
        </w:tc>
      </w:tr>
      <w:tr w:rsidR="00CA00FB" w14:paraId="683CE0CF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41432DF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Европейская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</w:t>
            </w:r>
            <w:proofErr w:type="spellEnd"/>
          </w:p>
        </w:tc>
      </w:tr>
      <w:tr w:rsidR="00CA00FB" w14:paraId="67B7039F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CB2654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22E30BB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B4424B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00409EA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A12319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70498E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32CDC7F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12B25E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1F59340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C2DE428" w14:textId="77777777" w:rsidR="00582732" w:rsidRDefault="00582732"/>
        </w:tc>
      </w:tr>
      <w:tr w:rsidR="00CA00FB" w14:paraId="1D7B5CA1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BEF183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музыкаа</w:t>
            </w:r>
            <w:proofErr w:type="spellEnd"/>
          </w:p>
        </w:tc>
      </w:tr>
      <w:tr w:rsidR="00CA00FB" w14:paraId="4E6ED896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43855DA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E66318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Храмовый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87A0F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B36631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83666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BFB83F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4B22854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FF8560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509042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5F18CE2" w14:textId="77777777" w:rsidR="00582732" w:rsidRDefault="00582732"/>
        </w:tc>
      </w:tr>
      <w:tr w:rsidR="00CA00FB" w14:paraId="4D0FDBA8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1E5ECA5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Современная музыка: основные жанры и направления</w:t>
            </w:r>
          </w:p>
        </w:tc>
      </w:tr>
      <w:tr w:rsidR="00CA00FB" w14:paraId="3923D0C0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E6239F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56736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Молодежная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495F28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78558F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1B3D41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ADCBC6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25FA74FA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87FCF5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41998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1AC1CA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2D4CEA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0879D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53613A7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35353B81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79E97E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1A362C1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2B4670F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68317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03F2AA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25422E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545A5BD2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BBB07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666DE90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1916792" w14:textId="77777777" w:rsidR="00582732" w:rsidRDefault="00582732"/>
        </w:tc>
      </w:tr>
      <w:tr w:rsidR="00CA00FB" w14:paraId="65F623F3" w14:textId="7777777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5A69F1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FB4405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Связь музыки с другими видами искусства</w:t>
            </w:r>
          </w:p>
        </w:tc>
      </w:tr>
      <w:tr w:rsidR="00CA00FB" w14:paraId="2FF67643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429655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321097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живопись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5747AF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09EF93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DCB09B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3FC84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7B9321C8" w14:textId="77777777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1E94C8D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CEA846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телевидения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E62D2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85EDA7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9EF713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1D6A24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1F9E491E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D78F23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43F1427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990575B" w14:textId="77777777" w:rsidR="00582732" w:rsidRDefault="00582732"/>
        </w:tc>
      </w:tr>
      <w:tr w:rsidR="00CA00FB" w14:paraId="2903153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9A6B3B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B485096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604868A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4E49B0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611D1245" w14:textId="77777777" w:rsidR="00582732" w:rsidRDefault="00582732"/>
        </w:tc>
      </w:tr>
    </w:tbl>
    <w:p w14:paraId="095D367F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6FFC94A" w14:textId="428FEEB3" w:rsidR="00582732" w:rsidRDefault="00BC50A2" w:rsidP="00FB4405">
      <w:pPr>
        <w:spacing w:after="0"/>
        <w:ind w:left="120"/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01D86787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0844B0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63FF8F1" w14:textId="77777777" w:rsidR="00582732" w:rsidRDefault="00BC50A2">
      <w:pPr>
        <w:spacing w:after="0"/>
        <w:ind w:left="120"/>
      </w:pPr>
      <w:bookmarkStart w:id="14" w:name="block-28326210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3F3E20B3" w14:textId="77777777" w:rsidR="00582732" w:rsidRDefault="00BC5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47"/>
        <w:gridCol w:w="3899"/>
        <w:gridCol w:w="1196"/>
        <w:gridCol w:w="1841"/>
        <w:gridCol w:w="1910"/>
        <w:gridCol w:w="1423"/>
        <w:gridCol w:w="2824"/>
      </w:tblGrid>
      <w:tr w:rsidR="00CA00FB" w14:paraId="41081BEC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D79432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40110322" w14:textId="77777777" w:rsidR="00582732" w:rsidRDefault="005827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7B2076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3D27194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B5C03F9" w14:textId="77777777" w:rsidR="00582732" w:rsidRDefault="00BC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12CB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1EC55D9" w14:textId="77777777" w:rsidR="00582732" w:rsidRDefault="0058273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2A62D9E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30BA53" w14:textId="77777777" w:rsidR="00582732" w:rsidRDefault="00582732">
            <w:pPr>
              <w:spacing w:after="0"/>
              <w:ind w:left="135"/>
            </w:pPr>
          </w:p>
        </w:tc>
      </w:tr>
      <w:tr w:rsidR="00CA00FB" w14:paraId="5575F78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177019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34367D" w14:textId="77777777" w:rsidR="00582732" w:rsidRDefault="0058273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11B373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C224911" w14:textId="77777777" w:rsidR="00582732" w:rsidRDefault="0058273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A59F66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84EB678" w14:textId="77777777" w:rsidR="00582732" w:rsidRDefault="0058273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BAE66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3259180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4BA90C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8A1317D" w14:textId="77777777" w:rsidR="00582732" w:rsidRDefault="00582732"/>
        </w:tc>
      </w:tr>
      <w:tr w:rsidR="00CA00FB" w14:paraId="01F88C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A2B1CC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FC36F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Традиционная музыка – отражение жизни народа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0D67E4C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FB8032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15DA4F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8E819B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0EE40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7FBFC4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6D08ED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A04CE0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малой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5FFEE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EC234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5EBA5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C1F28B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269EC8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A00FB" w14:paraId="2E04217F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40C73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22694E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Россия, Россия, нет слова красивей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D2BC75A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8B823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A0F638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B69187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DB72F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FB" w14:paraId="7E66076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048243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A29A5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большой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07CA5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EADB3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E915B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F2D88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76ABFF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F74019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E80184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32F6AF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Вторая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песни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D26D75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62060D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2F634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C0098D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DF39E3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FB" w14:paraId="7382146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C5F185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6167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10921D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62D3B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8612BA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D4C8D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82A91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61FDF1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EE16A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E7CC6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мастере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98523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596216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B8C531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5BAD89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51D2C0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A00FB" w14:paraId="7008D3C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4CE14A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0FC291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Первое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4C1DF1A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98D0A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A235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77B683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459360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A00FB" w14:paraId="125994F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0C068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362BF4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Второе путешествие в музыкальный театр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E520CDF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CC4925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C2DF5F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A418B4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87E88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BAF28E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63242F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1403F9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Звать через прошлое к </w:t>
            </w: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настоящему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8D39A34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CFB8C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3EF5AE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7EBF0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974816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</w:hyperlink>
          </w:p>
        </w:tc>
      </w:tr>
      <w:tr w:rsidR="00CA00FB" w14:paraId="6DA4464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9F6E58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FD0C6D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картина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768C23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EF232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2455F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203244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92693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951340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AF8279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14419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 доблестях, о подвигах, о славе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D264235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FC6D61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A107E2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5C5A9B7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0CA6C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00BC74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A95EE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AB87D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Здесь мало услышать, здесь вслушаться нужно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D86D923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944D6A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0EA99D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1C54D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0EEF15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3419A9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AE8301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889EBD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Жанры инструментальной и вокальной музыки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29C996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4274C9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2B2398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56203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1E1FC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524</w:t>
              </w:r>
            </w:hyperlink>
          </w:p>
        </w:tc>
      </w:tr>
      <w:tr w:rsidR="00CA00FB" w14:paraId="031DD2E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441A69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5A1374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Всю жизнь мою несу Родину в душе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4D2E774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A06113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5D0A25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F182A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F2E3BB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FB" w14:paraId="49EE22F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F709483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CFE19F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36F14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5D3BF0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755832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69668A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339D2E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21971C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2DF31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D268E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E0F59A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F05A6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8C8F45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053708C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C117FC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CE5BAA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0F397A3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C0CFDB7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путешествия по странам и континентам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96E237B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15402E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FFE38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C8B83D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450E237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FBB344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825BEC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B154E7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6EC640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B85B7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29ACD3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C05656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8BCC50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5077F9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46112A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B1483E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традиции и музыка Италии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141CF7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A7FB7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267900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A0D170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33A955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6803825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16E6C3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09F7A7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стихия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2A06D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55374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435879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49F709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AE33C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F02D98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638EE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6DD4F6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B8FBF2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A60B1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10396B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1B8E661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D6B0E8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89FD77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ECC289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93EB0D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5128BC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895E8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7FC704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6D4591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D128E5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</w:t>
              </w:r>
            </w:hyperlink>
          </w:p>
        </w:tc>
      </w:tr>
      <w:tr w:rsidR="00CA00FB" w14:paraId="48BBF1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429254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988C88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81967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9755E1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6A8826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9FC3F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12EDCE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A00FB" w14:paraId="7C4F6B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DCB0B1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74E46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Ты, Моцарт, бог, и сам того не знаешь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C6AC045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5EFF2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56EF8F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D531E36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8BAD3B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488B83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236A3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6AE2EBF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Музыка-зеркало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34437C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B1C527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894672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046781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7B0A2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53D884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958533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C7CCC0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Небесное и земное в звуках и красках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AAC1616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6D8394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198F1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923CD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834F0D4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CA00FB" w14:paraId="087ECEB5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10B65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2F946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Любить. Молиться. Петь. Святое назначенье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65DE041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A71027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C787BC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53248E1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522BEA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60790C1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53AA6A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617C94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культуре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919D1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24546D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6BB6FC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BB549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A9335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06A071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2B8B9C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3BB83A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Что роднит музыку и литературу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BB5486D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4A84A0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72C507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A18F83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AF66AC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1044B12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81465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A73456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3B42AF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37A167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DBD3D8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FEE63D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77A373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5C1ABEC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795D7D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A854A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67FB8CC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E141A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9F76F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8A37B0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2B4B11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661BE4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59636D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C3D63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 в театре, в кино, на телевидении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9FCCCB9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246B48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D88079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980B5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1F6FCB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CDAC4A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614D9C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4EB2A2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живопись и живописная музыка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BCAA6E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CE3016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B96BD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69E885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0A2DF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A8984C9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F964C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399B7D15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D1A6C3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19B64EC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F9D9A1" w14:textId="77777777" w:rsidR="00582732" w:rsidRDefault="00582732"/>
        </w:tc>
      </w:tr>
    </w:tbl>
    <w:p w14:paraId="5955F11E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10FF46C" w14:textId="77777777" w:rsidR="00582732" w:rsidRDefault="00BC50A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Look w:val="04A0" w:firstRow="1" w:lastRow="0" w:firstColumn="1" w:lastColumn="0" w:noHBand="0" w:noVBand="1"/>
      </w:tblPr>
      <w:tblGrid>
        <w:gridCol w:w="946"/>
        <w:gridCol w:w="3914"/>
        <w:gridCol w:w="1194"/>
        <w:gridCol w:w="1841"/>
        <w:gridCol w:w="1910"/>
        <w:gridCol w:w="1423"/>
        <w:gridCol w:w="2812"/>
      </w:tblGrid>
      <w:tr w:rsidR="00CA00FB" w14:paraId="4FF8A8C5" w14:textId="77777777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C20BBFB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ED889D7" w14:textId="77777777" w:rsidR="00582732" w:rsidRDefault="0058273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42CC81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505AD32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5D21489" w14:textId="77777777" w:rsidR="00582732" w:rsidRDefault="00BC50A2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6A762E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449536" w14:textId="77777777" w:rsidR="00582732" w:rsidRDefault="0058273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1CEB9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86074B" w14:textId="77777777" w:rsidR="00582732" w:rsidRDefault="00582732">
            <w:pPr>
              <w:spacing w:after="0"/>
              <w:ind w:left="135"/>
            </w:pPr>
          </w:p>
        </w:tc>
      </w:tr>
      <w:tr w:rsidR="00CA00FB" w14:paraId="7B0F84BE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3E266A7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8D2B5" w14:textId="77777777" w:rsidR="00582732" w:rsidRDefault="0058273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F0852E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D605581" w14:textId="77777777" w:rsidR="00582732" w:rsidRDefault="0058273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3BD390F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D42F6C0" w14:textId="77777777" w:rsidR="00582732" w:rsidRDefault="0058273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00F8C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95563CE" w14:textId="77777777" w:rsidR="00582732" w:rsidRDefault="0058273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BE2AA6F" w14:textId="77777777" w:rsidR="00582732" w:rsidRDefault="0058273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1B11A92" w14:textId="77777777" w:rsidR="00582732" w:rsidRDefault="00582732"/>
        </w:tc>
      </w:tr>
      <w:tr w:rsidR="00CA00FB" w14:paraId="2E74B63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92E3C8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39721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«Подожди, не спеши, у берез посиди…»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FDB58CA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EA153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B3C1AE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DFB295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FD2C23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6ABD2E4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A16424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2FA58A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Современная музыкальная культура родного края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9276F28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78E03AB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D39F2A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31F892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DC65E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01B322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7FC3F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8E2B8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Обряды и обычаи в фольклоре и в творчестве композиторов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C29C96B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A20D7D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049E3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13627F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5A7872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0734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A00FB" w14:paraId="527BDCE0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700B85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1AC684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E2925A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95C0C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B104AC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10D97C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07417D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8825F0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2DE398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2526F8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Фольклорные традиции родного края и соседних регионов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F8E36D6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DDA759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DD6D5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9B8230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825AD5F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69A419E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54F7E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DB81E8F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чарующих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романс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B79172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F7A571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6CB77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CC8535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C30E52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A00FB" w14:paraId="65455C3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53F25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72844632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посвящения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85E98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75C68C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F2DB0B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6E0CB9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8F071A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CA00FB" w14:paraId="19F5B96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01B3A7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F9EA83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Портреты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исполнителей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4A74C2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1211A7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E00CD6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FD3B1AB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753C62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9C1FB2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302D53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EBADC2D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Мозаика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19D767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0D6EEC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093149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588FB6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322955C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C989AB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0B694A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772389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3F0E15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B0208E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81C12C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80A4BF7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E11288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58D582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A4BF429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EE2BAA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Патриотические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чувства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6B1ECED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7F2D15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9560DE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5F8D0A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DB28EB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18A2C0B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8B33458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DEBF5D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042820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8359B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4151E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939D08B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A0247D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570B8651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EB5848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4A96D09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Фортуна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миром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2C8A4D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68E39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0F0BC2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E6EEDE6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0A9603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BBECC5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358660B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14F9BFF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камерной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музыки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2063F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3A8153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243671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ED73525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11ED17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</w:hyperlink>
          </w:p>
        </w:tc>
      </w:tr>
      <w:tr w:rsidR="00CA00FB" w14:paraId="2D91F2A4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DD1644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0199B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71EC3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2802724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6A612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11DDD2D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1BAD02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2746</w:t>
              </w:r>
            </w:hyperlink>
          </w:p>
        </w:tc>
      </w:tr>
      <w:tr w:rsidR="00CA00FB" w14:paraId="1852F60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42FE66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CA6038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Вечные темы искусства и жизни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E17E1F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0B05AA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893A2E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2DC20CD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1E32B01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F46E5C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73AC97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54F7B3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Увертюра-фантазия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5362A5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A0445F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0FE060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C3B0653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F6E83AE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AB3DD8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191D040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1EEE331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8EB4A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1B4640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06E045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7AA1086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24899A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4FE0D2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BE45D57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2DD93C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континентам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97BADA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8C1065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1D971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A3B2D5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7B48565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0048F07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231450F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073314A3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AB6FE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44F1D89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D0E547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79CA797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7A2EB8D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5308C63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D802491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807CB4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американского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континента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E0E65B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601DA8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75E6E2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2CB4A9E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9E6032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0CB9AA0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D0FE8B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65F4EA2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образ и мастерство исполнителя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1585F64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503E3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6EC6D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7CF660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A88C88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253167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7BEC696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793C60B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B216E2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0C8AFBE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AEE6F7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836D197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1371E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A86ABA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FD5A2C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61D1EDA7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Симфоническое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4D96FF3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4C9381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678DDA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DB7A8E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4FF93FE0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7EAD5269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CFE11A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29F9193A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44997D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6520D4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34D473A0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55648D4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D8BBF1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A00FB" w14:paraId="4F2C3772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C3CE552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363ED4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концерт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1714FBCC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B0C7E1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94E7FB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3875CC2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AFE7C4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3D18F8EA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4C313CF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7FD9E9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Авторская песня: прошлое и настоящее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7B9B0D0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9C110FA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EB51292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33965D61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A89334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09E6FAC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266A21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664CB8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Давайте понимать друг друга с полуслова: песни Булата Окуджавы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73E0FA51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8EFF46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4880F54E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64F86E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03F73665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1B08AE6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008F3FED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2941568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Космический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605F3F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3D6E725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125369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1BAC278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36755CBB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A00FB" w14:paraId="3E63D74C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1390CF3A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356AA915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Мюзикл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жанра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57E54945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238B03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23CCE0C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5D83858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52F639B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832B8C7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6EC6DFE5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E88402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Портрет в музыке и живописи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2C125B5C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7479291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FCE9CB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5F02BA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BF8894A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15AB81B8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39C37764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1AC7FFF0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пейзаж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5B24E0B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2468A3C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5D601AC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4AF120EF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1F895156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57ACE84D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52107E9E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5DD6631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04A54913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53F102D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6006E0FF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02F29040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2E949329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27961E4E" w14:textId="77777777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14:paraId="2FBBAAF6" w14:textId="77777777" w:rsidR="00582732" w:rsidRDefault="00BC50A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14:paraId="4D9A650D" w14:textId="77777777" w:rsidR="00582732" w:rsidRDefault="00BC50A2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Музыка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отечественном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кино</w:t>
            </w:r>
            <w:proofErr w:type="spellEnd"/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14:paraId="37237AB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672793E6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7461BB17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14:paraId="645347B5" w14:textId="77777777" w:rsidR="00582732" w:rsidRDefault="00BC50A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14:paraId="69F2C963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FB440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A00FB" w14:paraId="60CE136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7979938" w14:textId="77777777" w:rsidR="00582732" w:rsidRPr="00FB4405" w:rsidRDefault="00BC50A2">
            <w:pPr>
              <w:spacing w:after="0"/>
              <w:ind w:left="135"/>
              <w:rPr>
                <w:lang w:val="ru-RU"/>
              </w:rPr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14:paraId="0DDDDF8D" w14:textId="77777777" w:rsidR="00582732" w:rsidRDefault="00BC50A2">
            <w:pPr>
              <w:spacing w:after="0"/>
              <w:ind w:left="135"/>
              <w:jc w:val="center"/>
            </w:pPr>
            <w:r w:rsidRPr="00FB440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14:paraId="13D5CE69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14:paraId="0C5C4FBD" w14:textId="77777777" w:rsidR="00582732" w:rsidRDefault="00BC50A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6BC4F9" w14:textId="77777777" w:rsidR="00582732" w:rsidRDefault="00582732"/>
        </w:tc>
      </w:tr>
    </w:tbl>
    <w:p w14:paraId="3DAA1B14" w14:textId="77777777" w:rsidR="00582732" w:rsidRDefault="00582732">
      <w:pPr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75F681A7" w14:textId="26C514A2" w:rsidR="00582732" w:rsidRDefault="00BC50A2" w:rsidP="00FB4405">
      <w:pPr>
        <w:spacing w:after="0"/>
        <w:ind w:left="120"/>
        <w:sectPr w:rsidR="00582732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</w:p>
    <w:p w14:paraId="0CD8CC59" w14:textId="77777777" w:rsidR="00582732" w:rsidRPr="00FB4405" w:rsidRDefault="00BC50A2">
      <w:pPr>
        <w:spacing w:after="0"/>
        <w:ind w:left="120"/>
        <w:rPr>
          <w:lang w:val="ru-RU"/>
        </w:rPr>
      </w:pPr>
      <w:bookmarkStart w:id="15" w:name="block-28326211"/>
      <w:bookmarkEnd w:id="14"/>
      <w:r w:rsidRPr="00FB440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14:paraId="74241C5D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2861182B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• Искусство: Музыка, 6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FB4405">
        <w:rPr>
          <w:sz w:val="28"/>
          <w:lang w:val="ru-RU"/>
        </w:rPr>
        <w:br/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7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FB4405">
        <w:rPr>
          <w:sz w:val="28"/>
          <w:lang w:val="ru-RU"/>
        </w:rPr>
        <w:br/>
      </w:r>
      <w:bookmarkStart w:id="16" w:name="74bf6636-2c61-4c65-87ef-0b356004ea0d"/>
      <w:r w:rsidRPr="00FB4405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8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bookmarkEnd w:id="16"/>
    </w:p>
    <w:p w14:paraId="2FE8F12E" w14:textId="77777777" w:rsidR="00582732" w:rsidRPr="00FB4405" w:rsidRDefault="00582732">
      <w:pPr>
        <w:spacing w:after="0" w:line="480" w:lineRule="auto"/>
        <w:ind w:left="120"/>
        <w:rPr>
          <w:lang w:val="ru-RU"/>
        </w:rPr>
      </w:pPr>
    </w:p>
    <w:p w14:paraId="16793719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43437533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0DF40B6F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 w:rsidRPr="00FB4405">
        <w:rPr>
          <w:rFonts w:ascii="Times New Roman" w:hAnsi="Times New Roman"/>
          <w:color w:val="000000"/>
          <w:sz w:val="28"/>
          <w:lang w:val="ru-RU"/>
        </w:rPr>
        <w:t xml:space="preserve">• Искусство: Музыка, 6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FB4405">
        <w:rPr>
          <w:sz w:val="28"/>
          <w:lang w:val="ru-RU"/>
        </w:rPr>
        <w:br/>
      </w:r>
      <w:r w:rsidRPr="00FB4405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7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ограниченной ответственностью «ДРОФА»; Акционерное общество «Издательство «Просвещение»</w:t>
      </w:r>
      <w:r w:rsidRPr="00FB4405">
        <w:rPr>
          <w:sz w:val="28"/>
          <w:lang w:val="ru-RU"/>
        </w:rPr>
        <w:br/>
      </w:r>
      <w:bookmarkStart w:id="17" w:name="bb9c11a5-555e-4df8-85a3-1695074ac586"/>
      <w:r w:rsidRPr="00FB4405">
        <w:rPr>
          <w:rFonts w:ascii="Times New Roman" w:hAnsi="Times New Roman"/>
          <w:color w:val="000000"/>
          <w:sz w:val="28"/>
          <w:lang w:val="ru-RU"/>
        </w:rPr>
        <w:t xml:space="preserve"> • Искусство: Музыка, 8 класс/ Науменко Т.И., </w:t>
      </w:r>
      <w:proofErr w:type="spellStart"/>
      <w:r w:rsidRPr="00FB4405">
        <w:rPr>
          <w:rFonts w:ascii="Times New Roman" w:hAnsi="Times New Roman"/>
          <w:color w:val="000000"/>
          <w:sz w:val="28"/>
          <w:lang w:val="ru-RU"/>
        </w:rPr>
        <w:t>Алеев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 xml:space="preserve"> В.В., Общество с </w:t>
      </w:r>
      <w:r w:rsidRPr="00FB4405">
        <w:rPr>
          <w:rFonts w:ascii="Times New Roman" w:hAnsi="Times New Roman"/>
          <w:color w:val="000000"/>
          <w:sz w:val="28"/>
          <w:lang w:val="ru-RU"/>
        </w:rPr>
        <w:lastRenderedPageBreak/>
        <w:t>ограниченной ответственностью «ДРОФА»; Акционерное общество «Издательство «Просвещение»</w:t>
      </w:r>
      <w:bookmarkEnd w:id="17"/>
    </w:p>
    <w:p w14:paraId="666755FF" w14:textId="77777777" w:rsidR="00582732" w:rsidRPr="00FB4405" w:rsidRDefault="00582732">
      <w:pPr>
        <w:spacing w:after="0"/>
        <w:ind w:left="120"/>
        <w:rPr>
          <w:lang w:val="ru-RU"/>
        </w:rPr>
      </w:pPr>
    </w:p>
    <w:p w14:paraId="255B0C14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 w:rsidRPr="00FB4405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30EB1915" w14:textId="77777777" w:rsidR="00582732" w:rsidRPr="00FB4405" w:rsidRDefault="00BC50A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https</w:t>
      </w:r>
      <w:r w:rsidRPr="00FB440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B44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FB4405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FB440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ae</w:t>
      </w:r>
      <w:r w:rsidRPr="00FB4405">
        <w:rPr>
          <w:rFonts w:ascii="Times New Roman" w:hAnsi="Times New Roman"/>
          <w:color w:val="000000"/>
          <w:sz w:val="28"/>
          <w:lang w:val="ru-RU"/>
        </w:rPr>
        <w:t>6</w:t>
      </w:r>
      <w:r>
        <w:rPr>
          <w:rFonts w:ascii="Times New Roman" w:hAnsi="Times New Roman"/>
          <w:color w:val="000000"/>
          <w:sz w:val="28"/>
        </w:rPr>
        <w:t>a</w:t>
      </w:r>
      <w:r w:rsidRPr="00FB4405">
        <w:rPr>
          <w:sz w:val="28"/>
          <w:lang w:val="ru-RU"/>
        </w:rPr>
        <w:br/>
      </w:r>
      <w:bookmarkStart w:id="18" w:name="9b56b7b7-4dec-4bc0-ba6e-fd0a58c91303"/>
      <w:r w:rsidRPr="00FB4405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FB4405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FB44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edsoo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ru</w:t>
      </w:r>
      <w:proofErr w:type="spellEnd"/>
      <w:r w:rsidRPr="00FB4405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FB4405">
        <w:rPr>
          <w:rFonts w:ascii="Times New Roman" w:hAnsi="Times New Roman"/>
          <w:color w:val="000000"/>
          <w:sz w:val="28"/>
          <w:lang w:val="ru-RU"/>
        </w:rPr>
        <w:t>5</w:t>
      </w:r>
      <w:r>
        <w:rPr>
          <w:rFonts w:ascii="Times New Roman" w:hAnsi="Times New Roman"/>
          <w:color w:val="000000"/>
          <w:sz w:val="28"/>
        </w:rPr>
        <w:t>e</w:t>
      </w:r>
      <w:r w:rsidRPr="00FB4405">
        <w:rPr>
          <w:rFonts w:ascii="Times New Roman" w:hAnsi="Times New Roman"/>
          <w:color w:val="000000"/>
          <w:sz w:val="28"/>
          <w:lang w:val="ru-RU"/>
        </w:rPr>
        <w:t>9</w:t>
      </w:r>
      <w:r>
        <w:rPr>
          <w:rFonts w:ascii="Times New Roman" w:hAnsi="Times New Roman"/>
          <w:color w:val="000000"/>
          <w:sz w:val="28"/>
        </w:rPr>
        <w:t>b</w:t>
      </w:r>
      <w:r w:rsidRPr="00FB4405">
        <w:rPr>
          <w:rFonts w:ascii="Times New Roman" w:hAnsi="Times New Roman"/>
          <w:color w:val="000000"/>
          <w:sz w:val="28"/>
          <w:lang w:val="ru-RU"/>
        </w:rPr>
        <w:t>748</w:t>
      </w:r>
      <w:bookmarkEnd w:id="18"/>
    </w:p>
    <w:p w14:paraId="462E0ED9" w14:textId="77777777" w:rsidR="00582732" w:rsidRPr="00FB4405" w:rsidRDefault="00582732">
      <w:pPr>
        <w:rPr>
          <w:lang w:val="ru-RU"/>
        </w:rPr>
        <w:sectPr w:rsidR="00582732" w:rsidRPr="00FB4405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14:paraId="685535ED" w14:textId="77777777" w:rsidR="00BC50A2" w:rsidRPr="00FB4405" w:rsidRDefault="00BC50A2">
      <w:pPr>
        <w:rPr>
          <w:lang w:val="ru-RU"/>
        </w:rPr>
      </w:pPr>
    </w:p>
    <w:sectPr w:rsidR="00BC50A2" w:rsidRPr="00FB4405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732"/>
    <w:rsid w:val="00582732"/>
    <w:rsid w:val="007C01DE"/>
    <w:rsid w:val="00AE20CD"/>
    <w:rsid w:val="00BC50A2"/>
    <w:rsid w:val="00CA00FB"/>
    <w:rsid w:val="00FB4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7B2E8C1"/>
  <w15:docId w15:val="{8A1A335C-C984-4DFF-B86E-057C3DE3B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E2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AE2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5ea02b6" TargetMode="External"/><Relationship Id="rId117" Type="http://schemas.openxmlformats.org/officeDocument/2006/relationships/hyperlink" Target="https://m.edsoo.ru/f5e9d85e" TargetMode="External"/><Relationship Id="rId21" Type="http://schemas.openxmlformats.org/officeDocument/2006/relationships/hyperlink" Target="https://m.edsoo.ru/f5e9b004" TargetMode="External"/><Relationship Id="rId42" Type="http://schemas.openxmlformats.org/officeDocument/2006/relationships/hyperlink" Target="https://m.edsoo.ru/f5ea02b6" TargetMode="External"/><Relationship Id="rId47" Type="http://schemas.openxmlformats.org/officeDocument/2006/relationships/hyperlink" Target="https://m.edsoo.ru/f5e9b5b8" TargetMode="External"/><Relationship Id="rId63" Type="http://schemas.openxmlformats.org/officeDocument/2006/relationships/hyperlink" Target="https://m.edsoo.ru/f5e9d85e" TargetMode="External"/><Relationship Id="rId68" Type="http://schemas.openxmlformats.org/officeDocument/2006/relationships/hyperlink" Target="https://m.edsoo.ru/f5e9d85e" TargetMode="External"/><Relationship Id="rId84" Type="http://schemas.openxmlformats.org/officeDocument/2006/relationships/hyperlink" Target="https://m.edsoo.ru/f5ea0734" TargetMode="External"/><Relationship Id="rId89" Type="http://schemas.openxmlformats.org/officeDocument/2006/relationships/hyperlink" Target="https://m.edsoo.ru/f5ea05b8" TargetMode="External"/><Relationship Id="rId112" Type="http://schemas.openxmlformats.org/officeDocument/2006/relationships/hyperlink" Target="https://m.edsoo.ru/f5e9d85e" TargetMode="External"/><Relationship Id="rId16" Type="http://schemas.openxmlformats.org/officeDocument/2006/relationships/hyperlink" Target="https://m.edsoo.ru/f5e9b004" TargetMode="External"/><Relationship Id="rId107" Type="http://schemas.openxmlformats.org/officeDocument/2006/relationships/hyperlink" Target="https://m.edsoo.ru/f5e9d85e" TargetMode="External"/><Relationship Id="rId11" Type="http://schemas.openxmlformats.org/officeDocument/2006/relationships/hyperlink" Target="https://m.edsoo.ru/f5e9b004" TargetMode="External"/><Relationship Id="rId32" Type="http://schemas.openxmlformats.org/officeDocument/2006/relationships/hyperlink" Target="https://m.edsoo.ru/f5ea02b6" TargetMode="External"/><Relationship Id="rId37" Type="http://schemas.openxmlformats.org/officeDocument/2006/relationships/hyperlink" Target="https://m.edsoo.ru/f5ea02b6" TargetMode="External"/><Relationship Id="rId53" Type="http://schemas.openxmlformats.org/officeDocument/2006/relationships/hyperlink" Target="https://m.edsoo.ru/f5e9e6a0" TargetMode="External"/><Relationship Id="rId58" Type="http://schemas.openxmlformats.org/officeDocument/2006/relationships/hyperlink" Target="https://m.edsoo.ru/f5e9d85e" TargetMode="External"/><Relationship Id="rId74" Type="http://schemas.openxmlformats.org/officeDocument/2006/relationships/hyperlink" Target="https://m.edsoo.ru/f5e9f884" TargetMode="External"/><Relationship Id="rId79" Type="http://schemas.openxmlformats.org/officeDocument/2006/relationships/hyperlink" Target="https://m.edsoo.ru/f5e9d85e" TargetMode="External"/><Relationship Id="rId102" Type="http://schemas.openxmlformats.org/officeDocument/2006/relationships/hyperlink" Target="https://m.edsoo.ru/f5e9d85e" TargetMode="External"/><Relationship Id="rId5" Type="http://schemas.openxmlformats.org/officeDocument/2006/relationships/hyperlink" Target="https://m.edsoo.ru/f5e9b004" TargetMode="External"/><Relationship Id="rId61" Type="http://schemas.openxmlformats.org/officeDocument/2006/relationships/hyperlink" Target="https://m.edsoo.ru/f5e9b5b8" TargetMode="External"/><Relationship Id="rId82" Type="http://schemas.openxmlformats.org/officeDocument/2006/relationships/hyperlink" Target="https://m.edsoo.ru/f5e9d85e" TargetMode="External"/><Relationship Id="rId90" Type="http://schemas.openxmlformats.org/officeDocument/2006/relationships/hyperlink" Target="https://m.edsoo.ru/f5ea0b80" TargetMode="External"/><Relationship Id="rId95" Type="http://schemas.openxmlformats.org/officeDocument/2006/relationships/hyperlink" Target="https://m.edsoo.ru/f5e9d85e" TargetMode="External"/><Relationship Id="rId19" Type="http://schemas.openxmlformats.org/officeDocument/2006/relationships/hyperlink" Target="https://m.edsoo.ru/f5e9b004" TargetMode="External"/><Relationship Id="rId14" Type="http://schemas.openxmlformats.org/officeDocument/2006/relationships/hyperlink" Target="https://m.edsoo.ru/f5e9b004" TargetMode="External"/><Relationship Id="rId22" Type="http://schemas.openxmlformats.org/officeDocument/2006/relationships/hyperlink" Target="https://m.edsoo.ru/f5e9b004" TargetMode="External"/><Relationship Id="rId27" Type="http://schemas.openxmlformats.org/officeDocument/2006/relationships/hyperlink" Target="https://m.edsoo.ru/f5ea02b6" TargetMode="External"/><Relationship Id="rId30" Type="http://schemas.openxmlformats.org/officeDocument/2006/relationships/hyperlink" Target="https://m.edsoo.ru/f5ea02b6" TargetMode="External"/><Relationship Id="rId35" Type="http://schemas.openxmlformats.org/officeDocument/2006/relationships/hyperlink" Target="https://m.edsoo.ru/f5ea02b6" TargetMode="External"/><Relationship Id="rId43" Type="http://schemas.openxmlformats.org/officeDocument/2006/relationships/hyperlink" Target="https://m.edsoo.ru/f5ea02b6" TargetMode="External"/><Relationship Id="rId48" Type="http://schemas.openxmlformats.org/officeDocument/2006/relationships/hyperlink" Target="https://m.edsoo.ru/f5e9d85e" TargetMode="External"/><Relationship Id="rId56" Type="http://schemas.openxmlformats.org/officeDocument/2006/relationships/hyperlink" Target="https://m.edsoo.ru/f5e9d85e" TargetMode="External"/><Relationship Id="rId64" Type="http://schemas.openxmlformats.org/officeDocument/2006/relationships/hyperlink" Target="https://m.edsoo.ru/f5e9d85e" TargetMode="External"/><Relationship Id="rId69" Type="http://schemas.openxmlformats.org/officeDocument/2006/relationships/hyperlink" Target="https://m.edsoo.ru/f5e9e092" TargetMode="External"/><Relationship Id="rId77" Type="http://schemas.openxmlformats.org/officeDocument/2006/relationships/hyperlink" Target="https://m.edsoo.ru/f5e9b41e" TargetMode="External"/><Relationship Id="rId100" Type="http://schemas.openxmlformats.org/officeDocument/2006/relationships/hyperlink" Target="https://m.edsoo.ru/f5ea2746" TargetMode="External"/><Relationship Id="rId105" Type="http://schemas.openxmlformats.org/officeDocument/2006/relationships/hyperlink" Target="https://m.edsoo.ru/f5e9d85e" TargetMode="External"/><Relationship Id="rId113" Type="http://schemas.openxmlformats.org/officeDocument/2006/relationships/hyperlink" Target="https://m.edsoo.ru/f5e9d85e" TargetMode="External"/><Relationship Id="rId118" Type="http://schemas.openxmlformats.org/officeDocument/2006/relationships/hyperlink" Target="https://m.edsoo.ru/f5e9d85e" TargetMode="External"/><Relationship Id="rId8" Type="http://schemas.openxmlformats.org/officeDocument/2006/relationships/hyperlink" Target="https://m.edsoo.ru/f5e9b004" TargetMode="External"/><Relationship Id="rId51" Type="http://schemas.openxmlformats.org/officeDocument/2006/relationships/hyperlink" Target="https://m.edsoo.ru/f5e9d85e" TargetMode="External"/><Relationship Id="rId72" Type="http://schemas.openxmlformats.org/officeDocument/2006/relationships/hyperlink" Target="https://m.edsoo.ru/f5e9d85e" TargetMode="External"/><Relationship Id="rId80" Type="http://schemas.openxmlformats.org/officeDocument/2006/relationships/hyperlink" Target="https://m.edsoo.ru/f5e9d85e" TargetMode="External"/><Relationship Id="rId85" Type="http://schemas.openxmlformats.org/officeDocument/2006/relationships/hyperlink" Target="https://m.edsoo.ru/f5ea0d06" TargetMode="External"/><Relationship Id="rId93" Type="http://schemas.openxmlformats.org/officeDocument/2006/relationships/hyperlink" Target="https://m.edsoo.ru/f5e9d85e" TargetMode="External"/><Relationship Id="rId98" Type="http://schemas.openxmlformats.org/officeDocument/2006/relationships/hyperlink" Target="https://m.edsoo.ru/f5ea25c0" TargetMode="External"/><Relationship Id="rId121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s://m.edsoo.ru/f5e9b004" TargetMode="External"/><Relationship Id="rId17" Type="http://schemas.openxmlformats.org/officeDocument/2006/relationships/hyperlink" Target="https://m.edsoo.ru/f5e9b004" TargetMode="External"/><Relationship Id="rId25" Type="http://schemas.openxmlformats.org/officeDocument/2006/relationships/hyperlink" Target="https://m.edsoo.ru/f5ea02b6" TargetMode="External"/><Relationship Id="rId33" Type="http://schemas.openxmlformats.org/officeDocument/2006/relationships/hyperlink" Target="https://m.edsoo.ru/f5ea02b6" TargetMode="External"/><Relationship Id="rId38" Type="http://schemas.openxmlformats.org/officeDocument/2006/relationships/hyperlink" Target="https://m.edsoo.ru/f5ea02b6" TargetMode="External"/><Relationship Id="rId46" Type="http://schemas.openxmlformats.org/officeDocument/2006/relationships/hyperlink" Target="https://m.edsoo.ru/f5e9b748" TargetMode="External"/><Relationship Id="rId59" Type="http://schemas.openxmlformats.org/officeDocument/2006/relationships/hyperlink" Target="https://m.edsoo.ru/f5e9d6d8" TargetMode="External"/><Relationship Id="rId67" Type="http://schemas.openxmlformats.org/officeDocument/2006/relationships/hyperlink" Target="https://m.edsoo.ru/f5e9d85e" TargetMode="External"/><Relationship Id="rId103" Type="http://schemas.openxmlformats.org/officeDocument/2006/relationships/hyperlink" Target="https://m.edsoo.ru/f5e9d85e" TargetMode="External"/><Relationship Id="rId108" Type="http://schemas.openxmlformats.org/officeDocument/2006/relationships/hyperlink" Target="https://m.edsoo.ru/f5e9d85e" TargetMode="External"/><Relationship Id="rId116" Type="http://schemas.openxmlformats.org/officeDocument/2006/relationships/hyperlink" Target="https://m.edsoo.ru/f5e9d85e" TargetMode="External"/><Relationship Id="rId20" Type="http://schemas.openxmlformats.org/officeDocument/2006/relationships/hyperlink" Target="https://m.edsoo.ru/f5e9b004" TargetMode="External"/><Relationship Id="rId41" Type="http://schemas.openxmlformats.org/officeDocument/2006/relationships/hyperlink" Target="https://m.edsoo.ru/f5ea02b6" TargetMode="External"/><Relationship Id="rId54" Type="http://schemas.openxmlformats.org/officeDocument/2006/relationships/hyperlink" Target="https://m.edsoo.ru/f5e9d85e" TargetMode="External"/><Relationship Id="rId62" Type="http://schemas.openxmlformats.org/officeDocument/2006/relationships/hyperlink" Target="https://m.edsoo.ru/f5e9d85e" TargetMode="External"/><Relationship Id="rId70" Type="http://schemas.openxmlformats.org/officeDocument/2006/relationships/hyperlink" Target="https://m.edsoo.ru/f5e9e236" TargetMode="External"/><Relationship Id="rId75" Type="http://schemas.openxmlformats.org/officeDocument/2006/relationships/hyperlink" Target="https://m.edsoo.ru/f5e9d85e" TargetMode="External"/><Relationship Id="rId83" Type="http://schemas.openxmlformats.org/officeDocument/2006/relationships/hyperlink" Target="https://m.edsoo.ru/f5e9d85e" TargetMode="External"/><Relationship Id="rId88" Type="http://schemas.openxmlformats.org/officeDocument/2006/relationships/hyperlink" Target="https://m.edsoo.ru/f5ea02b6" TargetMode="External"/><Relationship Id="rId91" Type="http://schemas.openxmlformats.org/officeDocument/2006/relationships/hyperlink" Target="https://m.edsoo.ru/f5ea1c60" TargetMode="External"/><Relationship Id="rId96" Type="http://schemas.openxmlformats.org/officeDocument/2006/relationships/hyperlink" Target="https://m.edsoo.ru/f5e9d85e" TargetMode="External"/><Relationship Id="rId111" Type="http://schemas.openxmlformats.org/officeDocument/2006/relationships/hyperlink" Target="https://m.edsoo.ru/f5ea195e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f5e9b004" TargetMode="External"/><Relationship Id="rId15" Type="http://schemas.openxmlformats.org/officeDocument/2006/relationships/hyperlink" Target="https://m.edsoo.ru/f5e9b004" TargetMode="External"/><Relationship Id="rId23" Type="http://schemas.openxmlformats.org/officeDocument/2006/relationships/hyperlink" Target="https://m.edsoo.ru/f5ea02b6" TargetMode="External"/><Relationship Id="rId28" Type="http://schemas.openxmlformats.org/officeDocument/2006/relationships/hyperlink" Target="https://m.edsoo.ru/f5ea02b6" TargetMode="External"/><Relationship Id="rId36" Type="http://schemas.openxmlformats.org/officeDocument/2006/relationships/hyperlink" Target="https://m.edsoo.ru/f5ea02b6" TargetMode="External"/><Relationship Id="rId49" Type="http://schemas.openxmlformats.org/officeDocument/2006/relationships/hyperlink" Target="https://m.edsoo.ru/f5e9b270" TargetMode="External"/><Relationship Id="rId57" Type="http://schemas.openxmlformats.org/officeDocument/2006/relationships/hyperlink" Target="https://m.edsoo.ru/f5e9d85e" TargetMode="External"/><Relationship Id="rId106" Type="http://schemas.openxmlformats.org/officeDocument/2006/relationships/hyperlink" Target="https://m.edsoo.ru/f5e9d85e" TargetMode="External"/><Relationship Id="rId114" Type="http://schemas.openxmlformats.org/officeDocument/2006/relationships/hyperlink" Target="https://m.edsoo.ru/f5ea36fa" TargetMode="External"/><Relationship Id="rId119" Type="http://schemas.openxmlformats.org/officeDocument/2006/relationships/hyperlink" Target="https://m.edsoo.ru/f5e9d85e" TargetMode="External"/><Relationship Id="rId10" Type="http://schemas.openxmlformats.org/officeDocument/2006/relationships/hyperlink" Target="https://m.edsoo.ru/f5e9b004" TargetMode="External"/><Relationship Id="rId31" Type="http://schemas.openxmlformats.org/officeDocument/2006/relationships/hyperlink" Target="https://m.edsoo.ru/f5ea02b6" TargetMode="External"/><Relationship Id="rId44" Type="http://schemas.openxmlformats.org/officeDocument/2006/relationships/hyperlink" Target="https://m.edsoo.ru/f5e9d85e" TargetMode="External"/><Relationship Id="rId52" Type="http://schemas.openxmlformats.org/officeDocument/2006/relationships/hyperlink" Target="https://m.edsoo.ru/f5e9bd1a" TargetMode="External"/><Relationship Id="rId60" Type="http://schemas.openxmlformats.org/officeDocument/2006/relationships/hyperlink" Target="https://m.edsoo.ru/f5e9e524" TargetMode="External"/><Relationship Id="rId65" Type="http://schemas.openxmlformats.org/officeDocument/2006/relationships/hyperlink" Target="https://m.edsoo.ru/f5e9d85e" TargetMode="External"/><Relationship Id="rId73" Type="http://schemas.openxmlformats.org/officeDocument/2006/relationships/hyperlink" Target="https://m.edsoo.ru/f5e9d85e" TargetMode="External"/><Relationship Id="rId78" Type="http://schemas.openxmlformats.org/officeDocument/2006/relationships/hyperlink" Target="https://m.edsoo.ru/f5e9d85e" TargetMode="External"/><Relationship Id="rId81" Type="http://schemas.openxmlformats.org/officeDocument/2006/relationships/hyperlink" Target="https://m.edsoo.ru/f5e9d85e" TargetMode="External"/><Relationship Id="rId86" Type="http://schemas.openxmlformats.org/officeDocument/2006/relationships/hyperlink" Target="https://m.edsoo.ru/f5ea09fa" TargetMode="External"/><Relationship Id="rId94" Type="http://schemas.openxmlformats.org/officeDocument/2006/relationships/hyperlink" Target="https://m.edsoo.ru/f5e9d85e" TargetMode="External"/><Relationship Id="rId99" Type="http://schemas.openxmlformats.org/officeDocument/2006/relationships/hyperlink" Target="https://m.edsoo.ru/f5ea30ec" TargetMode="External"/><Relationship Id="rId101" Type="http://schemas.openxmlformats.org/officeDocument/2006/relationships/hyperlink" Target="https://m.edsoo.ru/f5e9d85e" TargetMode="External"/><Relationship Id="rId4" Type="http://schemas.openxmlformats.org/officeDocument/2006/relationships/hyperlink" Target="https://m.edsoo.ru/f5e9b004" TargetMode="External"/><Relationship Id="rId9" Type="http://schemas.openxmlformats.org/officeDocument/2006/relationships/hyperlink" Target="https://m.edsoo.ru/f5e9b004" TargetMode="External"/><Relationship Id="rId13" Type="http://schemas.openxmlformats.org/officeDocument/2006/relationships/hyperlink" Target="https://m.edsoo.ru/f5e9b004" TargetMode="External"/><Relationship Id="rId18" Type="http://schemas.openxmlformats.org/officeDocument/2006/relationships/hyperlink" Target="https://m.edsoo.ru/f5e9b004" TargetMode="External"/><Relationship Id="rId39" Type="http://schemas.openxmlformats.org/officeDocument/2006/relationships/hyperlink" Target="https://m.edsoo.ru/f5ea02b6" TargetMode="External"/><Relationship Id="rId109" Type="http://schemas.openxmlformats.org/officeDocument/2006/relationships/hyperlink" Target="https://m.edsoo.ru/f5e9d85e" TargetMode="External"/><Relationship Id="rId34" Type="http://schemas.openxmlformats.org/officeDocument/2006/relationships/hyperlink" Target="https://m.edsoo.ru/f5ea02b6" TargetMode="External"/><Relationship Id="rId50" Type="http://schemas.openxmlformats.org/officeDocument/2006/relationships/hyperlink" Target="https://m.edsoo.ru/f5e9b5b8" TargetMode="External"/><Relationship Id="rId55" Type="http://schemas.openxmlformats.org/officeDocument/2006/relationships/hyperlink" Target="https://m.edsoo.ru/f5e9f104" TargetMode="External"/><Relationship Id="rId76" Type="http://schemas.openxmlformats.org/officeDocument/2006/relationships/hyperlink" Target="https://m.edsoo.ru/f5e9d85e" TargetMode="External"/><Relationship Id="rId97" Type="http://schemas.openxmlformats.org/officeDocument/2006/relationships/hyperlink" Target="https://m.edsoo.ru/f5e9d85e" TargetMode="External"/><Relationship Id="rId104" Type="http://schemas.openxmlformats.org/officeDocument/2006/relationships/hyperlink" Target="https://m.edsoo.ru/f5e9d85e" TargetMode="External"/><Relationship Id="rId120" Type="http://schemas.openxmlformats.org/officeDocument/2006/relationships/fontTable" Target="fontTable.xml"/><Relationship Id="rId7" Type="http://schemas.openxmlformats.org/officeDocument/2006/relationships/hyperlink" Target="https://m.edsoo.ru/f5e9b004" TargetMode="External"/><Relationship Id="rId71" Type="http://schemas.openxmlformats.org/officeDocument/2006/relationships/hyperlink" Target="https://m.edsoo.ru/f5e9e3a8" TargetMode="External"/><Relationship Id="rId92" Type="http://schemas.openxmlformats.org/officeDocument/2006/relationships/hyperlink" Target="https://m.edsoo.ru/f5e9d85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f5ea02b6" TargetMode="External"/><Relationship Id="rId24" Type="http://schemas.openxmlformats.org/officeDocument/2006/relationships/hyperlink" Target="https://m.edsoo.ru/f5ea02b6" TargetMode="External"/><Relationship Id="rId40" Type="http://schemas.openxmlformats.org/officeDocument/2006/relationships/hyperlink" Target="https://m.edsoo.ru/f5ea02b6" TargetMode="External"/><Relationship Id="rId45" Type="http://schemas.openxmlformats.org/officeDocument/2006/relationships/hyperlink" Target="https://m.edsoo.ru/f5e9ae6a" TargetMode="External"/><Relationship Id="rId66" Type="http://schemas.openxmlformats.org/officeDocument/2006/relationships/hyperlink" Target="https://m.edsoo.ru/f5e9d85e" TargetMode="External"/><Relationship Id="rId87" Type="http://schemas.openxmlformats.org/officeDocument/2006/relationships/hyperlink" Target="https://m.edsoo.ru/f5e9d85e" TargetMode="External"/><Relationship Id="rId110" Type="http://schemas.openxmlformats.org/officeDocument/2006/relationships/hyperlink" Target="https://m.edsoo.ru/f5ea17f6" TargetMode="External"/><Relationship Id="rId115" Type="http://schemas.openxmlformats.org/officeDocument/2006/relationships/hyperlink" Target="https://m.edsoo.ru/f5e9d85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53</Pages>
  <Words>12300</Words>
  <Characters>70116</Characters>
  <Application>Microsoft Office Word</Application>
  <DocSecurity>0</DocSecurity>
  <Lines>584</Lines>
  <Paragraphs>164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cp:lastPrinted>2023-10-20T11:05:00Z</cp:lastPrinted>
  <dcterms:created xsi:type="dcterms:W3CDTF">2023-10-20T07:17:00Z</dcterms:created>
  <dcterms:modified xsi:type="dcterms:W3CDTF">2023-10-20T11:29:00Z</dcterms:modified>
</cp:coreProperties>
</file>