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F7" w:rsidRPr="00BE7BDF" w:rsidRDefault="003F765A">
      <w:pPr>
        <w:spacing w:after="0" w:line="408" w:lineRule="auto"/>
        <w:ind w:left="120"/>
        <w:jc w:val="center"/>
        <w:rPr>
          <w:lang w:val="ru-RU"/>
        </w:rPr>
      </w:pPr>
      <w:bookmarkStart w:id="0" w:name="block-27686888"/>
      <w:r w:rsidRPr="00BE7B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976F7" w:rsidRPr="00BE7BDF" w:rsidRDefault="003F765A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BE7BD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Дагестан</w:t>
      </w:r>
      <w:bookmarkEnd w:id="1"/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976F7" w:rsidRPr="00BE7BDF" w:rsidRDefault="003F765A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Администрация </w:t>
      </w:r>
      <w:proofErr w:type="spellStart"/>
      <w:r w:rsidRPr="00BE7BDF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4976F7" w:rsidRPr="00BE7BDF" w:rsidRDefault="003F765A">
      <w:pPr>
        <w:spacing w:after="0" w:line="408" w:lineRule="auto"/>
        <w:ind w:left="120"/>
        <w:jc w:val="center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BE7BDF">
        <w:rPr>
          <w:rFonts w:ascii="Times New Roman" w:hAnsi="Times New Roman"/>
          <w:b/>
          <w:color w:val="000000"/>
          <w:sz w:val="28"/>
          <w:lang w:val="ru-RU"/>
        </w:rPr>
        <w:t>Кардоновская</w:t>
      </w:r>
      <w:proofErr w:type="spellEnd"/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4976F7" w:rsidRPr="00BE7BDF" w:rsidRDefault="004976F7">
      <w:pPr>
        <w:spacing w:after="0"/>
        <w:ind w:left="120"/>
        <w:rPr>
          <w:lang w:val="ru-RU"/>
        </w:rPr>
      </w:pPr>
    </w:p>
    <w:p w:rsidR="004976F7" w:rsidRPr="00BE7BDF" w:rsidRDefault="004976F7">
      <w:pPr>
        <w:spacing w:after="0"/>
        <w:ind w:left="120"/>
        <w:rPr>
          <w:lang w:val="ru-RU"/>
        </w:rPr>
      </w:pPr>
    </w:p>
    <w:p w:rsidR="004976F7" w:rsidRPr="00BE7BDF" w:rsidRDefault="004976F7">
      <w:pPr>
        <w:spacing w:after="0"/>
        <w:ind w:left="120"/>
        <w:rPr>
          <w:lang w:val="ru-RU"/>
        </w:rPr>
      </w:pPr>
    </w:p>
    <w:p w:rsidR="004976F7" w:rsidRPr="00BE7BDF" w:rsidRDefault="004976F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E7BDF" w:rsidTr="000D4161">
        <w:tc>
          <w:tcPr>
            <w:tcW w:w="3114" w:type="dxa"/>
          </w:tcPr>
          <w:p w:rsidR="00C53FFE" w:rsidRPr="0040209D" w:rsidRDefault="003F765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F76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3F765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F765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Хайбулаева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П.М.</w:t>
            </w:r>
          </w:p>
          <w:p w:rsidR="004E6975" w:rsidRDefault="003F76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0F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F765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F76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4E6975" w:rsidRDefault="003F765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E7BDF" w:rsidRDefault="003F765A" w:rsidP="00BE7B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Х.М.</w:t>
            </w:r>
          </w:p>
          <w:p w:rsidR="004E6975" w:rsidRDefault="003F765A" w:rsidP="00BE7B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0F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F76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F76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F765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F765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  <w:p w:rsidR="000E6D86" w:rsidRDefault="003F765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0F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76F7" w:rsidRPr="00BE7BDF" w:rsidRDefault="004976F7">
      <w:pPr>
        <w:spacing w:after="0"/>
        <w:ind w:left="120"/>
        <w:rPr>
          <w:lang w:val="ru-RU"/>
        </w:rPr>
      </w:pPr>
    </w:p>
    <w:p w:rsidR="004976F7" w:rsidRPr="00BE7BDF" w:rsidRDefault="004976F7">
      <w:pPr>
        <w:spacing w:after="0"/>
        <w:ind w:left="120"/>
        <w:rPr>
          <w:lang w:val="ru-RU"/>
        </w:rPr>
      </w:pPr>
    </w:p>
    <w:p w:rsidR="004976F7" w:rsidRPr="00BE7BDF" w:rsidRDefault="004976F7">
      <w:pPr>
        <w:spacing w:after="0"/>
        <w:ind w:left="120"/>
        <w:rPr>
          <w:lang w:val="ru-RU"/>
        </w:rPr>
      </w:pPr>
    </w:p>
    <w:p w:rsidR="004976F7" w:rsidRPr="00BE7BDF" w:rsidRDefault="004976F7">
      <w:pPr>
        <w:spacing w:after="0"/>
        <w:ind w:left="120"/>
        <w:rPr>
          <w:lang w:val="ru-RU"/>
        </w:rPr>
      </w:pPr>
    </w:p>
    <w:p w:rsidR="004976F7" w:rsidRPr="00BE7BDF" w:rsidRDefault="004976F7">
      <w:pPr>
        <w:spacing w:after="0"/>
        <w:ind w:left="120"/>
        <w:rPr>
          <w:lang w:val="ru-RU"/>
        </w:rPr>
      </w:pPr>
    </w:p>
    <w:p w:rsidR="004976F7" w:rsidRPr="00BE7BDF" w:rsidRDefault="003F765A">
      <w:pPr>
        <w:spacing w:after="0" w:line="408" w:lineRule="auto"/>
        <w:ind w:left="120"/>
        <w:jc w:val="center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76F7" w:rsidRDefault="003F765A">
      <w:pPr>
        <w:spacing w:after="0" w:line="408" w:lineRule="auto"/>
        <w:ind w:left="120"/>
        <w:jc w:val="center"/>
      </w:pPr>
      <w:r w:rsidRPr="00BE7B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36</w:t>
      </w:r>
      <w:r>
        <w:rPr>
          <w:rFonts w:ascii="Times New Roman" w:hAnsi="Times New Roman"/>
          <w:color w:val="000000"/>
          <w:sz w:val="28"/>
        </w:rPr>
        <w:t>62765)</w:t>
      </w:r>
    </w:p>
    <w:p w:rsidR="004976F7" w:rsidRDefault="004976F7">
      <w:pPr>
        <w:spacing w:after="0"/>
        <w:ind w:left="120"/>
        <w:jc w:val="center"/>
      </w:pPr>
    </w:p>
    <w:p w:rsidR="004976F7" w:rsidRDefault="003F765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Литература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4976F7" w:rsidRDefault="003F765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 w:rsidR="00E20FE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 w:rsidR="00E20FE5">
        <w:rPr>
          <w:rFonts w:ascii="Times New Roman" w:hAnsi="Times New Roman"/>
          <w:color w:val="000000"/>
          <w:sz w:val="28"/>
        </w:rPr>
        <w:t>обучающихся</w:t>
      </w:r>
      <w:proofErr w:type="spellEnd"/>
      <w:r w:rsidR="00E20F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20FE5">
        <w:rPr>
          <w:rFonts w:ascii="Times New Roman" w:hAnsi="Times New Roman"/>
          <w:color w:val="000000"/>
          <w:sz w:val="28"/>
        </w:rPr>
        <w:t xml:space="preserve"> 5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4976F7" w:rsidRDefault="004976F7">
      <w:pPr>
        <w:spacing w:after="0"/>
        <w:ind w:left="120"/>
        <w:jc w:val="center"/>
      </w:pPr>
    </w:p>
    <w:p w:rsidR="004976F7" w:rsidRDefault="004976F7">
      <w:pPr>
        <w:spacing w:after="0"/>
        <w:ind w:left="120"/>
        <w:jc w:val="center"/>
      </w:pPr>
    </w:p>
    <w:p w:rsidR="004976F7" w:rsidRDefault="004976F7">
      <w:pPr>
        <w:spacing w:after="0"/>
        <w:ind w:left="120"/>
        <w:jc w:val="center"/>
      </w:pPr>
    </w:p>
    <w:p w:rsidR="004976F7" w:rsidRDefault="004976F7">
      <w:pPr>
        <w:spacing w:after="0"/>
        <w:ind w:left="120"/>
        <w:jc w:val="center"/>
      </w:pPr>
    </w:p>
    <w:p w:rsidR="004976F7" w:rsidRDefault="004976F7">
      <w:pPr>
        <w:spacing w:after="0"/>
        <w:ind w:left="120"/>
        <w:jc w:val="center"/>
      </w:pPr>
    </w:p>
    <w:p w:rsidR="004976F7" w:rsidRDefault="004976F7">
      <w:pPr>
        <w:spacing w:after="0"/>
        <w:ind w:left="120"/>
        <w:jc w:val="center"/>
      </w:pPr>
    </w:p>
    <w:p w:rsidR="004976F7" w:rsidRDefault="004976F7">
      <w:pPr>
        <w:spacing w:after="0"/>
        <w:ind w:left="120"/>
        <w:jc w:val="center"/>
      </w:pPr>
    </w:p>
    <w:p w:rsidR="004976F7" w:rsidRDefault="004976F7">
      <w:pPr>
        <w:spacing w:after="0"/>
        <w:ind w:left="120"/>
        <w:jc w:val="center"/>
      </w:pPr>
    </w:p>
    <w:p w:rsidR="004976F7" w:rsidRDefault="004976F7">
      <w:pPr>
        <w:spacing w:after="0"/>
        <w:ind w:left="120"/>
        <w:jc w:val="center"/>
      </w:pPr>
    </w:p>
    <w:p w:rsidR="004976F7" w:rsidRDefault="004976F7">
      <w:pPr>
        <w:spacing w:after="0"/>
        <w:ind w:left="120"/>
        <w:jc w:val="center"/>
      </w:pPr>
    </w:p>
    <w:p w:rsidR="004976F7" w:rsidRDefault="004976F7">
      <w:pPr>
        <w:spacing w:after="0"/>
        <w:ind w:left="120"/>
        <w:jc w:val="center"/>
      </w:pPr>
    </w:p>
    <w:p w:rsidR="004976F7" w:rsidRDefault="004976F7">
      <w:pPr>
        <w:spacing w:after="0"/>
        <w:ind w:left="120"/>
        <w:jc w:val="center"/>
      </w:pPr>
    </w:p>
    <w:p w:rsidR="004976F7" w:rsidRDefault="003F765A">
      <w:pPr>
        <w:spacing w:after="0"/>
        <w:ind w:left="120"/>
        <w:jc w:val="center"/>
      </w:pPr>
      <w:bookmarkStart w:id="3" w:name="5ce1acce-c3fd-49bf-9494-1e3d1db3054e"/>
      <w:proofErr w:type="spellStart"/>
      <w:r>
        <w:rPr>
          <w:rFonts w:ascii="Times New Roman" w:hAnsi="Times New Roman"/>
          <w:b/>
          <w:color w:val="000000"/>
          <w:sz w:val="28"/>
        </w:rPr>
        <w:t>Кардоновка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687a116-da41-41a9-8c31-63d3ecc684a2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4976F7" w:rsidRDefault="004976F7">
      <w:pPr>
        <w:sectPr w:rsidR="004976F7">
          <w:pgSz w:w="11906" w:h="16383"/>
          <w:pgMar w:top="1134" w:right="850" w:bottom="1134" w:left="1701" w:header="720" w:footer="720" w:gutter="0"/>
          <w:cols w:space="720"/>
        </w:sectPr>
      </w:pPr>
    </w:p>
    <w:p w:rsidR="004976F7" w:rsidRDefault="003F765A" w:rsidP="00BE7BDF">
      <w:pPr>
        <w:spacing w:after="0" w:line="264" w:lineRule="auto"/>
        <w:jc w:val="both"/>
      </w:pPr>
      <w:bookmarkStart w:id="5" w:name="block-2768688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976F7" w:rsidRDefault="004976F7">
      <w:pPr>
        <w:spacing w:after="0" w:line="264" w:lineRule="auto"/>
        <w:ind w:left="120"/>
        <w:jc w:val="both"/>
      </w:pP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BE7BDF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BE7BD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BE7BD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BE7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4976F7">
      <w:pPr>
        <w:rPr>
          <w:lang w:val="ru-RU"/>
        </w:rPr>
        <w:sectPr w:rsidR="004976F7" w:rsidRPr="00BE7BDF">
          <w:pgSz w:w="11906" w:h="16383"/>
          <w:pgMar w:top="1134" w:right="850" w:bottom="1134" w:left="1701" w:header="720" w:footer="720" w:gutter="0"/>
          <w:cols w:space="720"/>
        </w:sect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bookmarkStart w:id="6" w:name="block-27686890"/>
      <w:bookmarkEnd w:id="5"/>
      <w:r w:rsidRPr="00BE7B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BE7BDF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BE7BDF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76F7" w:rsidRDefault="003F765A">
      <w:pPr>
        <w:spacing w:after="0" w:line="264" w:lineRule="auto"/>
        <w:ind w:firstLine="600"/>
        <w:jc w:val="both"/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BE7BDF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др.</w:t>
      </w:r>
      <w:bookmarkEnd w:id="9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Сказка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мёртвой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царевне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о </w:t>
      </w:r>
      <w:proofErr w:type="spellStart"/>
      <w:r>
        <w:rPr>
          <w:rFonts w:ascii="Times New Roman" w:hAnsi="Times New Roman"/>
          <w:color w:val="000000"/>
          <w:sz w:val="28"/>
        </w:rPr>
        <w:t>семи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богатырях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».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4976F7" w:rsidRDefault="003F765A">
      <w:pPr>
        <w:spacing w:after="0" w:line="264" w:lineRule="auto"/>
        <w:ind w:firstLine="600"/>
        <w:jc w:val="both"/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BE7BDF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др.</w:t>
      </w:r>
      <w:bookmarkEnd w:id="10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Поэма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Мороз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Красный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нос</w:t>
      </w:r>
      <w:proofErr w:type="spellEnd"/>
      <w:r>
        <w:rPr>
          <w:rFonts w:ascii="Times New Roman" w:hAnsi="Times New Roman"/>
          <w:color w:val="000000"/>
          <w:sz w:val="28"/>
        </w:rPr>
        <w:t>» (</w:t>
      </w:r>
      <w:proofErr w:type="spellStart"/>
      <w:r>
        <w:rPr>
          <w:rFonts w:ascii="Times New Roman" w:hAnsi="Times New Roman"/>
          <w:color w:val="000000"/>
          <w:sz w:val="28"/>
        </w:rPr>
        <w:t>фрагмент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BE7BDF">
        <w:rPr>
          <w:rFonts w:ascii="Times New Roman" w:hAnsi="Times New Roman"/>
          <w:color w:val="000000"/>
          <w:sz w:val="28"/>
          <w:lang w:val="ru-RU"/>
        </w:rPr>
        <w:t xml:space="preserve">(не менее пяти стихотворений трёх поэтов). Например, стихотворения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А.К.Толстого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>, Ф. И. Тютчева, А. А. Фета, И. А. Бунина, А. А. Блока, С. А. Есенина, Н. М. Рубцова, Ю. П. Кузнецова.</w:t>
      </w:r>
      <w:bookmarkEnd w:id="11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2" w:name="dbfddf02-0071-45b9-8d3c-fa1cc17b4b15"/>
      <w:r w:rsidRPr="00BE7BDF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др.</w:t>
      </w:r>
      <w:bookmarkEnd w:id="12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BE7BDF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др.</w:t>
      </w:r>
      <w:bookmarkEnd w:id="13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BE7BDF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BE7BDF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др.</w:t>
      </w:r>
      <w:bookmarkEnd w:id="15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Васюткино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 озеро».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7BD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BE7BD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BE7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мальчишки»; Ю. Я. Яковлев. «Девочки с Васильевского острова»; В. П. Катаев. «Сын полка»,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К.М.Симонов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 «Сын артиллериста» и др.</w:t>
      </w:r>
      <w:bookmarkEnd w:id="16"/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7BD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BE7BD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Железникова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, Ю. Я. Яковлева, Ю. И. Коваля, А. А.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Гиваргизова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, М. С.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Аромштам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, Н. Ю.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Абгарян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>.</w:t>
      </w:r>
      <w:bookmarkEnd w:id="17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76F7" w:rsidRDefault="003F765A">
      <w:pPr>
        <w:spacing w:after="0" w:line="264" w:lineRule="auto"/>
        <w:ind w:firstLine="600"/>
        <w:jc w:val="both"/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8" w:name="0447e246-04d6-4654-9850-bc46c641eafe"/>
      <w:r w:rsidRPr="00BE7BDF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главы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выбору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bookmarkEnd w:id="18"/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BE7BDF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9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BE7BDF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др.</w:t>
      </w:r>
      <w:bookmarkEnd w:id="20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BE7BDF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Толкин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>. «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Хоббит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, или </w:t>
      </w:r>
      <w:proofErr w:type="gramStart"/>
      <w:r w:rsidRPr="00BE7BDF">
        <w:rPr>
          <w:rFonts w:ascii="Times New Roman" w:hAnsi="Times New Roman"/>
          <w:color w:val="000000"/>
          <w:sz w:val="28"/>
          <w:lang w:val="ru-RU"/>
        </w:rPr>
        <w:t>Туда</w:t>
      </w:r>
      <w:proofErr w:type="gram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 и обратно» (главы по выбору).</w:t>
      </w:r>
      <w:bookmarkEnd w:id="21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BE7BDF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Сойера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» (главы по выбору); Дж. </w:t>
      </w:r>
      <w:proofErr w:type="spellStart"/>
      <w:r>
        <w:rPr>
          <w:rFonts w:ascii="Times New Roman" w:hAnsi="Times New Roman"/>
          <w:color w:val="000000"/>
          <w:sz w:val="28"/>
        </w:rPr>
        <w:t>Лондон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7BDF">
        <w:rPr>
          <w:rFonts w:ascii="Times New Roman" w:hAnsi="Times New Roman"/>
          <w:color w:val="000000"/>
          <w:sz w:val="28"/>
          <w:lang w:val="ru-RU"/>
        </w:rPr>
        <w:t xml:space="preserve">«Сказание о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Кише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»; Р.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Брэдбери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>. Рассказы. Например, «Каникулы», «Звук бегущих ног», «Зелёное утро» и др.</w:t>
      </w:r>
      <w:bookmarkEnd w:id="22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BE7BDF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др.</w:t>
      </w:r>
      <w:bookmarkEnd w:id="23"/>
      <w:r w:rsidRPr="00BE7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BE7BDF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аналостанка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»; Дж. </w:t>
      </w:r>
      <w:proofErr w:type="spellStart"/>
      <w:r>
        <w:rPr>
          <w:rFonts w:ascii="Times New Roman" w:hAnsi="Times New Roman"/>
          <w:color w:val="000000"/>
          <w:sz w:val="28"/>
        </w:rPr>
        <w:t>Даррелл</w:t>
      </w:r>
      <w:proofErr w:type="spellEnd"/>
      <w:r>
        <w:rPr>
          <w:rFonts w:ascii="Times New Roman" w:hAnsi="Times New Roman"/>
          <w:color w:val="000000"/>
          <w:sz w:val="28"/>
        </w:rPr>
        <w:t>. «</w:t>
      </w:r>
      <w:proofErr w:type="spellStart"/>
      <w:r>
        <w:rPr>
          <w:rFonts w:ascii="Times New Roman" w:hAnsi="Times New Roman"/>
          <w:color w:val="000000"/>
          <w:sz w:val="28"/>
        </w:rPr>
        <w:t>Говорящий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свёрток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»; </w:t>
      </w:r>
      <w:proofErr w:type="spellStart"/>
      <w:r>
        <w:rPr>
          <w:rFonts w:ascii="Times New Roman" w:hAnsi="Times New Roman"/>
          <w:color w:val="000000"/>
          <w:sz w:val="28"/>
        </w:rPr>
        <w:t>Дж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Лондон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7BDF">
        <w:rPr>
          <w:rFonts w:ascii="Times New Roman" w:hAnsi="Times New Roman"/>
          <w:color w:val="000000"/>
          <w:sz w:val="28"/>
          <w:lang w:val="ru-RU"/>
        </w:rPr>
        <w:t>«Белый клык»; Дж. Р. Киплинг. «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Маугли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Рикки-Тикки-Тави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24"/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4976F7">
      <w:pPr>
        <w:rPr>
          <w:lang w:val="ru-RU"/>
        </w:rPr>
        <w:sectPr w:rsidR="004976F7" w:rsidRPr="00BE7BDF">
          <w:pgSz w:w="11906" w:h="16383"/>
          <w:pgMar w:top="1134" w:right="850" w:bottom="1134" w:left="1701" w:header="720" w:footer="720" w:gutter="0"/>
          <w:cols w:space="720"/>
        </w:sect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bookmarkStart w:id="25" w:name="block-27686885"/>
      <w:bookmarkEnd w:id="6"/>
      <w:r w:rsidRPr="00BE7B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Default="003F76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976F7" w:rsidRPr="00BE7BDF" w:rsidRDefault="003F7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976F7" w:rsidRPr="00BE7BDF" w:rsidRDefault="003F7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976F7" w:rsidRPr="00BE7BDF" w:rsidRDefault="003F7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976F7" w:rsidRPr="00BE7BDF" w:rsidRDefault="003F7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976F7" w:rsidRPr="00BE7BDF" w:rsidRDefault="003F7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976F7" w:rsidRPr="00BE7BDF" w:rsidRDefault="003F7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976F7" w:rsidRPr="00BE7BDF" w:rsidRDefault="003F7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976F7" w:rsidRPr="00BE7BDF" w:rsidRDefault="003F76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Default="003F76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976F7" w:rsidRPr="00BE7BDF" w:rsidRDefault="003F76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976F7" w:rsidRPr="00BE7BDF" w:rsidRDefault="003F76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Default="003F76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976F7" w:rsidRPr="00BE7BDF" w:rsidRDefault="003F76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976F7" w:rsidRPr="00BE7BDF" w:rsidRDefault="003F76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Default="003F76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976F7" w:rsidRPr="00BE7BDF" w:rsidRDefault="003F76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976F7" w:rsidRPr="00BE7BDF" w:rsidRDefault="003F76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976F7" w:rsidRPr="00BE7BDF" w:rsidRDefault="003F76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976F7" w:rsidRPr="00BE7BDF" w:rsidRDefault="003F7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976F7" w:rsidRPr="00BE7BDF" w:rsidRDefault="003F7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976F7" w:rsidRPr="00BE7BDF" w:rsidRDefault="003F7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4976F7" w:rsidRPr="00BE7BDF" w:rsidRDefault="003F7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976F7" w:rsidRPr="00BE7BDF" w:rsidRDefault="003F7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976F7" w:rsidRPr="00BE7BDF" w:rsidRDefault="003F7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976F7" w:rsidRPr="00BE7BDF" w:rsidRDefault="003F7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976F7" w:rsidRPr="00BE7BDF" w:rsidRDefault="003F76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Default="003F76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976F7" w:rsidRPr="00BE7BDF" w:rsidRDefault="003F76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976F7" w:rsidRPr="00BE7BDF" w:rsidRDefault="003F76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976F7" w:rsidRPr="00BE7BDF" w:rsidRDefault="003F76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976F7" w:rsidRPr="00BE7BDF" w:rsidRDefault="003F76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976F7" w:rsidRPr="00BE7BDF" w:rsidRDefault="003F76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Default="003F76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976F7" w:rsidRPr="00BE7BDF" w:rsidRDefault="003F76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976F7" w:rsidRPr="00BE7BDF" w:rsidRDefault="003F76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976F7" w:rsidRPr="00BE7BDF" w:rsidRDefault="003F76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976F7" w:rsidRPr="00BE7BDF" w:rsidRDefault="003F76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Default="003F76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976F7" w:rsidRPr="00BE7BDF" w:rsidRDefault="003F765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976F7" w:rsidRPr="00BE7BDF" w:rsidRDefault="003F765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976F7" w:rsidRPr="00BE7BDF" w:rsidRDefault="003F765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BE7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4976F7" w:rsidRPr="00BE7BDF" w:rsidRDefault="003F765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4976F7" w:rsidRPr="00BE7BDF" w:rsidRDefault="003F765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976F7" w:rsidRPr="00BE7BDF" w:rsidRDefault="003F765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976F7" w:rsidRPr="00BE7BDF" w:rsidRDefault="003F765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976F7" w:rsidRPr="00BE7BDF" w:rsidRDefault="003F765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976F7" w:rsidRPr="00BE7BDF" w:rsidRDefault="003F765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976F7" w:rsidRPr="00BE7BDF" w:rsidRDefault="003F765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976F7" w:rsidRPr="00BE7BDF" w:rsidRDefault="003F765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976F7" w:rsidRPr="00BE7BDF" w:rsidRDefault="003F765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976F7" w:rsidRPr="00BE7BDF" w:rsidRDefault="003F765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976F7" w:rsidRDefault="003F76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976F7" w:rsidRPr="00BE7BDF" w:rsidRDefault="003F765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976F7" w:rsidRPr="00BE7BDF" w:rsidRDefault="003F765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976F7" w:rsidRPr="00BE7BDF" w:rsidRDefault="003F765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976F7" w:rsidRPr="00BE7BDF" w:rsidRDefault="003F765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976F7" w:rsidRPr="00BE7BDF" w:rsidRDefault="003F765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4976F7" w:rsidRPr="00BE7BDF" w:rsidRDefault="003F765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976F7" w:rsidRPr="00BE7BDF" w:rsidRDefault="003F765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976F7" w:rsidRDefault="003F76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976F7" w:rsidRPr="00BE7BDF" w:rsidRDefault="003F765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976F7" w:rsidRPr="00BE7BDF" w:rsidRDefault="003F765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976F7" w:rsidRPr="00BE7BDF" w:rsidRDefault="003F765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976F7" w:rsidRPr="00BE7BDF" w:rsidRDefault="003F765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976F7" w:rsidRPr="00BE7BDF" w:rsidRDefault="003F765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976F7" w:rsidRPr="00BE7BDF" w:rsidRDefault="003F765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976F7" w:rsidRPr="00BE7BDF" w:rsidRDefault="003F765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976F7" w:rsidRPr="00BE7BDF" w:rsidRDefault="003F765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976F7" w:rsidRPr="00BE7BDF" w:rsidRDefault="003F765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976F7" w:rsidRPr="00BE7BDF" w:rsidRDefault="003F765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976F7" w:rsidRPr="00BE7BDF" w:rsidRDefault="003F765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976F7" w:rsidRPr="00BE7BDF" w:rsidRDefault="003F765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976F7" w:rsidRPr="00BE7BDF" w:rsidRDefault="003F765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976F7" w:rsidRDefault="003F76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BE7BDF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976F7" w:rsidRPr="00BE7BDF" w:rsidRDefault="003F765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976F7" w:rsidRPr="00BE7BDF" w:rsidRDefault="003F765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976F7" w:rsidRPr="00BE7BDF" w:rsidRDefault="003F765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976F7" w:rsidRPr="00BE7BDF" w:rsidRDefault="003F765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976F7" w:rsidRPr="00BE7BDF" w:rsidRDefault="003F765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976F7" w:rsidRPr="00BE7BDF" w:rsidRDefault="003F765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976F7" w:rsidRDefault="003F76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976F7" w:rsidRPr="00BE7BDF" w:rsidRDefault="003F765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976F7" w:rsidRPr="00BE7BDF" w:rsidRDefault="003F765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4976F7" w:rsidRPr="00BE7BDF" w:rsidRDefault="003F765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976F7" w:rsidRDefault="003F76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976F7" w:rsidRPr="00BE7BDF" w:rsidRDefault="003F765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976F7" w:rsidRPr="00BE7BDF" w:rsidRDefault="003F765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976F7" w:rsidRPr="00BE7BDF" w:rsidRDefault="003F765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976F7" w:rsidRDefault="003F76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76F7" w:rsidRPr="00BE7BDF" w:rsidRDefault="003F765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976F7" w:rsidRPr="00BE7BDF" w:rsidRDefault="003F765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976F7" w:rsidRPr="00BE7BDF" w:rsidRDefault="003F765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976F7" w:rsidRPr="00BE7BDF" w:rsidRDefault="003F765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left="120"/>
        <w:jc w:val="both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976F7" w:rsidRPr="00BE7BDF" w:rsidRDefault="003F765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976F7" w:rsidRPr="00BE7BDF" w:rsidRDefault="003F765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BE7BDF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4976F7" w:rsidRPr="00BE7BDF" w:rsidRDefault="003F765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4976F7" w:rsidRPr="00BE7BDF" w:rsidRDefault="003F765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976F7" w:rsidRDefault="003F765A">
      <w:pPr>
        <w:spacing w:after="0" w:line="264" w:lineRule="auto"/>
        <w:ind w:firstLine="600"/>
        <w:jc w:val="both"/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 xml:space="preserve">(с </w:t>
      </w:r>
      <w:proofErr w:type="spellStart"/>
      <w:r>
        <w:rPr>
          <w:rFonts w:ascii="Times New Roman" w:hAnsi="Times New Roman"/>
          <w:color w:val="000000"/>
          <w:sz w:val="28"/>
        </w:rPr>
        <w:t>учётом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литературного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индивидуальных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особенностей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4976F7" w:rsidRPr="00BE7BDF" w:rsidRDefault="003F765A">
      <w:pPr>
        <w:spacing w:after="0" w:line="264" w:lineRule="auto"/>
        <w:ind w:firstLine="600"/>
        <w:jc w:val="both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BE7BDF">
        <w:rPr>
          <w:rFonts w:ascii="Times New Roman" w:hAnsi="Times New Roman"/>
          <w:color w:val="000000"/>
          <w:sz w:val="28"/>
          <w:lang w:val="ru-RU"/>
        </w:rPr>
        <w:t>интернет-ресурсами</w:t>
      </w:r>
      <w:proofErr w:type="spellEnd"/>
      <w:r w:rsidRPr="00BE7BDF">
        <w:rPr>
          <w:rFonts w:ascii="Times New Roman" w:hAnsi="Times New Roman"/>
          <w:color w:val="000000"/>
          <w:sz w:val="28"/>
          <w:lang w:val="ru-RU"/>
        </w:rPr>
        <w:t>, соблюдая правила информационной безопасности.</w:t>
      </w:r>
    </w:p>
    <w:p w:rsidR="004976F7" w:rsidRPr="00BE7BDF" w:rsidRDefault="004976F7">
      <w:pPr>
        <w:spacing w:after="0" w:line="264" w:lineRule="auto"/>
        <w:ind w:left="120"/>
        <w:jc w:val="both"/>
        <w:rPr>
          <w:lang w:val="ru-RU"/>
        </w:rPr>
      </w:pPr>
    </w:p>
    <w:p w:rsidR="004976F7" w:rsidRPr="00BE7BDF" w:rsidRDefault="004976F7">
      <w:pPr>
        <w:rPr>
          <w:lang w:val="ru-RU"/>
        </w:rPr>
        <w:sectPr w:rsidR="004976F7" w:rsidRPr="00BE7BDF">
          <w:pgSz w:w="11906" w:h="16383"/>
          <w:pgMar w:top="1134" w:right="850" w:bottom="1134" w:left="1701" w:header="720" w:footer="720" w:gutter="0"/>
          <w:cols w:space="720"/>
        </w:sectPr>
      </w:pPr>
    </w:p>
    <w:p w:rsidR="004976F7" w:rsidRDefault="003F765A">
      <w:pPr>
        <w:spacing w:after="0"/>
        <w:ind w:left="120"/>
      </w:pPr>
      <w:bookmarkStart w:id="26" w:name="block-27686886"/>
      <w:bookmarkEnd w:id="25"/>
      <w:r w:rsidRPr="00BE7B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76F7" w:rsidRDefault="003F7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4976F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76F7" w:rsidRDefault="004976F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6F7" w:rsidRDefault="00497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6F7" w:rsidRDefault="00497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6F7" w:rsidRDefault="004976F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6F7" w:rsidRDefault="004976F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6F7" w:rsidRDefault="004976F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6F7" w:rsidRDefault="00497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6F7" w:rsidRDefault="004976F7"/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  <w:proofErr w:type="spellEnd"/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76F7" w:rsidRDefault="004976F7"/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76F7" w:rsidRDefault="004976F7"/>
        </w:tc>
      </w:tr>
      <w:tr w:rsidR="004976F7" w:rsidRPr="00E20F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мёртвой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76F7" w:rsidRDefault="004976F7"/>
        </w:tc>
      </w:tr>
      <w:tr w:rsidR="004976F7" w:rsidRPr="00E20F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</w:t>
            </w:r>
            <w:proofErr w:type="gram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Мороз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76F7" w:rsidRDefault="004976F7"/>
        </w:tc>
      </w:tr>
      <w:tr w:rsidR="004976F7" w:rsidRPr="00E20F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</w:t>
            </w:r>
            <w:proofErr w:type="gram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«Лошадиная фамилия», «Мальчики», «Хирургия» и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М.М.Зощенко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76F7" w:rsidRDefault="004976F7"/>
        </w:tc>
      </w:tr>
      <w:tr w:rsidR="004976F7" w:rsidRPr="00E20F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E7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В.Г.Короленко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 П. Катаева, В. П. Крапивина, Ю.П. Казакова, А. Г. Алексина, В. П. Астафьева, В. К.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Железникова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И. Коваля, А. А.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Гиваргизова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С.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Аромштам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Н.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Ю.Абгарян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76F7" w:rsidRDefault="004976F7"/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Л.Кэрролл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«Алиса в Стране Чудес» (главы);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Дж.Р.Р.Толкин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</w:t>
            </w:r>
            <w:r w:rsidRPr="00E2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«Приключения Тома </w:t>
            </w:r>
            <w:proofErr w:type="spellStart"/>
            <w:r w:rsidRPr="00E20FE5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E2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</w:t>
            </w:r>
            <w:proofErr w:type="gram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Э. Сетон-Томпсон. </w:t>
            </w:r>
            <w:r w:rsidRPr="00E2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«Королевская </w:t>
            </w:r>
            <w:proofErr w:type="spellStart"/>
            <w:r w:rsidRPr="00E20FE5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E2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Дж. Даррелл. «Говорящий свёрток»; Дж. Лондон.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«Белый Клык»; Дж. Р. Киплинг. «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Маугли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Рикки-Тикки-Тави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76F7" w:rsidRDefault="004976F7"/>
        </w:tc>
      </w:tr>
      <w:tr w:rsidR="004976F7" w:rsidRPr="00E20F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76F7" w:rsidRDefault="004976F7"/>
        </w:tc>
      </w:tr>
    </w:tbl>
    <w:p w:rsidR="004976F7" w:rsidRDefault="004976F7">
      <w:pPr>
        <w:sectPr w:rsidR="00497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76F7" w:rsidRDefault="004976F7">
      <w:pPr>
        <w:sectPr w:rsidR="00497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76F7" w:rsidRDefault="004976F7">
      <w:pPr>
        <w:sectPr w:rsidR="00497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76F7" w:rsidRDefault="003F765A">
      <w:pPr>
        <w:spacing w:after="0"/>
        <w:ind w:left="120"/>
      </w:pPr>
      <w:bookmarkStart w:id="27" w:name="block-2768688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76F7" w:rsidRDefault="003F76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891"/>
        <w:gridCol w:w="1173"/>
        <w:gridCol w:w="1841"/>
        <w:gridCol w:w="1910"/>
        <w:gridCol w:w="1423"/>
        <w:gridCol w:w="2861"/>
      </w:tblGrid>
      <w:tr w:rsidR="004976F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76F7" w:rsidRDefault="004976F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6F7" w:rsidRDefault="00497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6F7" w:rsidRDefault="004976F7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6F7" w:rsidRDefault="00497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6F7" w:rsidRDefault="004976F7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6F7" w:rsidRDefault="004976F7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6F7" w:rsidRDefault="004976F7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76F7" w:rsidRDefault="00497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6F7" w:rsidRDefault="00497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76F7" w:rsidRDefault="004976F7"/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пестушки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, приговорки, скороговорки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Солдатская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шинель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Эзоп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Лафонтен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Кокушка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». И. И. Дмитриев «Муха».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Дубом», «Квартет», «Осёл и Соловей», «Ворона и Лисица»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Эзопов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Волшебство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Герасима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Герасима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</w:t>
            </w:r>
            <w:proofErr w:type="gram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быль, тема, идея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Костылин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. Сравнительная характеристика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пленник</w:t>
            </w:r>
            <w:proofErr w:type="gram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».Картины</w:t>
            </w:r>
            <w:proofErr w:type="spellEnd"/>
            <w:proofErr w:type="gram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Литература и жизнь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дождь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душистой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Бледнеет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Туманов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снятся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Тихая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»]]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spellStart"/>
            <w:proofErr w:type="gram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речи.Поэтические</w:t>
            </w:r>
            <w:proofErr w:type="spellEnd"/>
            <w:proofErr w:type="gram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образы, настроения и картины в стихах о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Лошадиная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фамилия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Мальчики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Хирургия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Встреча».Тема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, идея, сюжет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Паустовский «Тёплый хлеб», «Заячьи лапы», «Кот-ворюга».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сказок и рассказов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А.И.Куприна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"Сын артиллериста"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. «Сын артиллериста» и др.: дети и взрослые в условиях военного времени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произведения. Смысл названия.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Отметки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Лебедевой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[[(не менее двух), например, произведения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В.Г.Короленко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В.П.Катаева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В.П.Крапивина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Ю.П.Казакова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А.Г.Алексина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В.П.Астафьева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В.К.Железникова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Ю.И.Коваля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А.А.Гиваргизова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М.С.Аромштам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Н.Ю.Абгарян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.]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взгляд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К.Булычева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лирического героя в стихотворениях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Р.Г.Гамзатова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М.Карима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злом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, или Туда и обратно» (главы) и др. Герои и мотивы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(одно произведение по выбору). Например, Л. Кэрролл. «Алиса в Стране Чудес» (главы); Дж. Р. Р.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, или Туда и обратно» (главы) и др. Стиль и язык, художественные приемы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о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Рассказы. Например, «Каникулы», «Звук бегущих ног», «Зелёное утро»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о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«Приключения Тома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Тематика произведения. Сюжет. Система персонажей.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Марк Твен. «Приключения Тома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»: дружба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proofErr w:type="spellStart"/>
            <w:proofErr w:type="gram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Стивенсон.«</w:t>
            </w:r>
            <w:proofErr w:type="gram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Остров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сокровищ», «Чёрная стрела» (главы по выбору)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приключенческой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Р.Л.Стивенсон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«Остров сокровищ», «Чёрная стрела»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выбору), например, Э. Сетон-</w:t>
            </w: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Томпсон. «Королевская </w:t>
            </w:r>
            <w:proofErr w:type="spellStart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Маугли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Рикки-Тикки-Тави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976F7" w:rsidRPr="00E20FE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976F7" w:rsidRDefault="004976F7">
            <w:pPr>
              <w:spacing w:after="0"/>
              <w:ind w:left="135"/>
            </w:pPr>
          </w:p>
        </w:tc>
      </w:tr>
      <w:tr w:rsidR="00497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Pr="00BE7BDF" w:rsidRDefault="003F765A">
            <w:pPr>
              <w:spacing w:after="0"/>
              <w:ind w:left="135"/>
              <w:rPr>
                <w:lang w:val="ru-RU"/>
              </w:rPr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 w:rsidRPr="00BE7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976F7" w:rsidRDefault="003F7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76F7" w:rsidRDefault="004976F7"/>
        </w:tc>
      </w:tr>
    </w:tbl>
    <w:p w:rsidR="004976F7" w:rsidRDefault="004976F7">
      <w:pPr>
        <w:sectPr w:rsidR="00497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76F7" w:rsidRDefault="003F765A">
      <w:pPr>
        <w:spacing w:after="0"/>
        <w:ind w:left="120"/>
      </w:pPr>
      <w:bookmarkStart w:id="28" w:name="block-2768689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976F7" w:rsidRDefault="003F76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76F7" w:rsidRPr="00BE7BDF" w:rsidRDefault="003F765A">
      <w:pPr>
        <w:spacing w:after="0" w:line="480" w:lineRule="auto"/>
        <w:ind w:left="120"/>
        <w:rPr>
          <w:lang w:val="ru-RU"/>
        </w:rPr>
      </w:pPr>
      <w:bookmarkStart w:id="29" w:name="1f100f48-434a-44f2-b9f0-5dbd482f0e8c"/>
      <w:r w:rsidRPr="00BE7BDF">
        <w:rPr>
          <w:rFonts w:ascii="Times New Roman" w:hAnsi="Times New Roman"/>
          <w:color w:val="000000"/>
          <w:sz w:val="28"/>
          <w:lang w:val="ru-RU"/>
        </w:rPr>
        <w:t>• Литература: 5-й класс: учебник: в 2 частях / Коровина В.Я., Журавлев В.П., Коровин В.И., Акционерное общество «Издательство «Просвещение»</w:t>
      </w:r>
      <w:bookmarkEnd w:id="29"/>
    </w:p>
    <w:p w:rsidR="004976F7" w:rsidRPr="00BE7BDF" w:rsidRDefault="004976F7">
      <w:pPr>
        <w:spacing w:after="0" w:line="480" w:lineRule="auto"/>
        <w:ind w:left="120"/>
        <w:rPr>
          <w:lang w:val="ru-RU"/>
        </w:rPr>
      </w:pPr>
    </w:p>
    <w:p w:rsidR="004976F7" w:rsidRPr="00BE7BDF" w:rsidRDefault="004976F7">
      <w:pPr>
        <w:spacing w:after="0"/>
        <w:ind w:left="120"/>
        <w:rPr>
          <w:lang w:val="ru-RU"/>
        </w:rPr>
      </w:pPr>
    </w:p>
    <w:p w:rsidR="004976F7" w:rsidRPr="00BE7BDF" w:rsidRDefault="003F765A">
      <w:pPr>
        <w:spacing w:after="0" w:line="480" w:lineRule="auto"/>
        <w:ind w:left="120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20FE5" w:rsidRPr="00BE7BDF" w:rsidRDefault="00E20FE5" w:rsidP="00E20FE5">
      <w:pPr>
        <w:spacing w:after="0" w:line="480" w:lineRule="auto"/>
        <w:ind w:left="120"/>
        <w:rPr>
          <w:lang w:val="ru-RU"/>
        </w:rPr>
      </w:pPr>
      <w:r w:rsidRPr="00BE7BDF">
        <w:rPr>
          <w:rFonts w:ascii="Times New Roman" w:hAnsi="Times New Roman"/>
          <w:color w:val="000000"/>
          <w:sz w:val="28"/>
          <w:lang w:val="ru-RU"/>
        </w:rPr>
        <w:t>• Литература: 5-й класс: учебник: в 2 частях / Коровина В.Я., Журавлев В.П., Коровин В.И., Акционерное общество «Издательство «Просвещение»</w:t>
      </w:r>
    </w:p>
    <w:p w:rsidR="004976F7" w:rsidRPr="00BE7BDF" w:rsidRDefault="004976F7">
      <w:pPr>
        <w:spacing w:after="0" w:line="480" w:lineRule="auto"/>
        <w:ind w:left="120"/>
        <w:rPr>
          <w:lang w:val="ru-RU"/>
        </w:rPr>
      </w:pPr>
    </w:p>
    <w:p w:rsidR="004976F7" w:rsidRPr="00BE7BDF" w:rsidRDefault="004976F7">
      <w:pPr>
        <w:spacing w:after="0"/>
        <w:ind w:left="120"/>
        <w:rPr>
          <w:lang w:val="ru-RU"/>
        </w:rPr>
      </w:pPr>
    </w:p>
    <w:p w:rsidR="004976F7" w:rsidRPr="00BE7BDF" w:rsidRDefault="003F765A">
      <w:pPr>
        <w:spacing w:after="0" w:line="480" w:lineRule="auto"/>
        <w:ind w:left="120"/>
        <w:rPr>
          <w:lang w:val="ru-RU"/>
        </w:rPr>
      </w:pPr>
      <w:r w:rsidRPr="00BE7B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76F7" w:rsidRPr="00BE7BDF" w:rsidRDefault="004976F7">
      <w:pPr>
        <w:spacing w:after="0" w:line="480" w:lineRule="auto"/>
        <w:ind w:left="120"/>
        <w:rPr>
          <w:lang w:val="ru-RU"/>
        </w:rPr>
      </w:pPr>
      <w:bookmarkStart w:id="30" w:name="_GoBack"/>
      <w:bookmarkEnd w:id="30"/>
    </w:p>
    <w:p w:rsidR="004976F7" w:rsidRPr="00BE7BDF" w:rsidRDefault="00E20FE5">
      <w:pPr>
        <w:rPr>
          <w:lang w:val="ru-RU"/>
        </w:rPr>
        <w:sectPr w:rsidR="004976F7" w:rsidRPr="00BE7BDF">
          <w:pgSz w:w="11906" w:h="16383"/>
          <w:pgMar w:top="1134" w:right="850" w:bottom="1134" w:left="1701" w:header="720" w:footer="720" w:gutter="0"/>
          <w:cols w:space="720"/>
        </w:sectPr>
      </w:pPr>
      <w:r w:rsidRPr="00BE7BDF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14">
        <w:r>
          <w:rPr>
            <w:rFonts w:ascii="Times New Roman" w:hAnsi="Times New Roman"/>
            <w:color w:val="0000FF"/>
            <w:u w:val="single"/>
          </w:rPr>
          <w:t>https</w:t>
        </w:r>
        <w:r w:rsidRPr="00BE7BDF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BE7BDF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BE7BDF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BE7BDF">
          <w:rPr>
            <w:rFonts w:ascii="Times New Roman" w:hAnsi="Times New Roman"/>
            <w:color w:val="0000FF"/>
            <w:u w:val="single"/>
            <w:lang w:val="ru-RU"/>
          </w:rPr>
          <w:t>/8</w:t>
        </w:r>
        <w:proofErr w:type="spellStart"/>
        <w:r>
          <w:rPr>
            <w:rFonts w:ascii="Times New Roman" w:hAnsi="Times New Roman"/>
            <w:color w:val="0000FF"/>
            <w:u w:val="single"/>
          </w:rPr>
          <w:t>bc</w:t>
        </w:r>
        <w:proofErr w:type="spellEnd"/>
        <w:r w:rsidRPr="00BE7BDF">
          <w:rPr>
            <w:rFonts w:ascii="Times New Roman" w:hAnsi="Times New Roman"/>
            <w:color w:val="0000FF"/>
            <w:u w:val="single"/>
            <w:lang w:val="ru-RU"/>
          </w:rPr>
          <w:t>26</w:t>
        </w:r>
        <w:r>
          <w:rPr>
            <w:rFonts w:ascii="Times New Roman" w:hAnsi="Times New Roman"/>
            <w:color w:val="0000FF"/>
            <w:u w:val="single"/>
          </w:rPr>
          <w:t>e</w:t>
        </w:r>
        <w:r w:rsidRPr="00BE7BDF">
          <w:rPr>
            <w:rFonts w:ascii="Times New Roman" w:hAnsi="Times New Roman"/>
            <w:color w:val="0000FF"/>
            <w:u w:val="single"/>
            <w:lang w:val="ru-RU"/>
          </w:rPr>
          <w:t>9</w:t>
        </w:r>
        <w:r>
          <w:rPr>
            <w:rFonts w:ascii="Times New Roman" w:hAnsi="Times New Roman"/>
            <w:color w:val="0000FF"/>
            <w:u w:val="single"/>
          </w:rPr>
          <w:t>a</w:t>
        </w:r>
      </w:hyperlink>
    </w:p>
    <w:bookmarkEnd w:id="28"/>
    <w:p w:rsidR="003F765A" w:rsidRPr="00BE7BDF" w:rsidRDefault="003F765A">
      <w:pPr>
        <w:rPr>
          <w:lang w:val="ru-RU"/>
        </w:rPr>
      </w:pPr>
    </w:p>
    <w:sectPr w:rsidR="003F765A" w:rsidRPr="00BE7B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950"/>
    <w:multiLevelType w:val="multilevel"/>
    <w:tmpl w:val="648A5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31E7D"/>
    <w:multiLevelType w:val="multilevel"/>
    <w:tmpl w:val="BA54A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2248A"/>
    <w:multiLevelType w:val="multilevel"/>
    <w:tmpl w:val="DC7E8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344EC"/>
    <w:multiLevelType w:val="multilevel"/>
    <w:tmpl w:val="CAB61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9A349B"/>
    <w:multiLevelType w:val="multilevel"/>
    <w:tmpl w:val="A8741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E61E14"/>
    <w:multiLevelType w:val="multilevel"/>
    <w:tmpl w:val="49469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5A068E"/>
    <w:multiLevelType w:val="multilevel"/>
    <w:tmpl w:val="2AE88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3E30D9"/>
    <w:multiLevelType w:val="multilevel"/>
    <w:tmpl w:val="683AD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00305C"/>
    <w:multiLevelType w:val="multilevel"/>
    <w:tmpl w:val="D08AC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DE5A19"/>
    <w:multiLevelType w:val="multilevel"/>
    <w:tmpl w:val="801A0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482AF4"/>
    <w:multiLevelType w:val="multilevel"/>
    <w:tmpl w:val="0D9EC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AD4760"/>
    <w:multiLevelType w:val="multilevel"/>
    <w:tmpl w:val="06CAB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113550"/>
    <w:multiLevelType w:val="multilevel"/>
    <w:tmpl w:val="02EEB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80281F"/>
    <w:multiLevelType w:val="multilevel"/>
    <w:tmpl w:val="CA465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201AC"/>
    <w:multiLevelType w:val="multilevel"/>
    <w:tmpl w:val="7F50A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C42E28"/>
    <w:multiLevelType w:val="multilevel"/>
    <w:tmpl w:val="CDCEE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4610D2"/>
    <w:multiLevelType w:val="multilevel"/>
    <w:tmpl w:val="F30A6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CF2126"/>
    <w:multiLevelType w:val="multilevel"/>
    <w:tmpl w:val="BADAB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E4764"/>
    <w:multiLevelType w:val="multilevel"/>
    <w:tmpl w:val="2DDCE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5F469C"/>
    <w:multiLevelType w:val="multilevel"/>
    <w:tmpl w:val="0F629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BD7CB8"/>
    <w:multiLevelType w:val="multilevel"/>
    <w:tmpl w:val="D680A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B730D5"/>
    <w:multiLevelType w:val="multilevel"/>
    <w:tmpl w:val="4202B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F07F4"/>
    <w:multiLevelType w:val="multilevel"/>
    <w:tmpl w:val="9EFE0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5"/>
  </w:num>
  <w:num w:numId="5">
    <w:abstractNumId w:val="20"/>
  </w:num>
  <w:num w:numId="6">
    <w:abstractNumId w:val="5"/>
  </w:num>
  <w:num w:numId="7">
    <w:abstractNumId w:val="11"/>
  </w:num>
  <w:num w:numId="8">
    <w:abstractNumId w:val="21"/>
  </w:num>
  <w:num w:numId="9">
    <w:abstractNumId w:val="12"/>
  </w:num>
  <w:num w:numId="10">
    <w:abstractNumId w:val="19"/>
  </w:num>
  <w:num w:numId="11">
    <w:abstractNumId w:val="22"/>
  </w:num>
  <w:num w:numId="12">
    <w:abstractNumId w:val="16"/>
  </w:num>
  <w:num w:numId="13">
    <w:abstractNumId w:val="10"/>
  </w:num>
  <w:num w:numId="14">
    <w:abstractNumId w:val="1"/>
  </w:num>
  <w:num w:numId="15">
    <w:abstractNumId w:val="2"/>
  </w:num>
  <w:num w:numId="16">
    <w:abstractNumId w:val="18"/>
  </w:num>
  <w:num w:numId="17">
    <w:abstractNumId w:val="9"/>
  </w:num>
  <w:num w:numId="18">
    <w:abstractNumId w:val="7"/>
  </w:num>
  <w:num w:numId="19">
    <w:abstractNumId w:val="14"/>
  </w:num>
  <w:num w:numId="20">
    <w:abstractNumId w:val="8"/>
  </w:num>
  <w:num w:numId="21">
    <w:abstractNumId w:val="4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976F7"/>
    <w:rsid w:val="003F765A"/>
    <w:rsid w:val="004976F7"/>
    <w:rsid w:val="00BE7BDF"/>
    <w:rsid w:val="00E2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6BAD"/>
  <w15:docId w15:val="{04F97E75-4B78-40EE-8FE7-0DA17F6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e8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8a196170" TargetMode="External"/><Relationship Id="rId47" Type="http://schemas.openxmlformats.org/officeDocument/2006/relationships/hyperlink" Target="https://m.edsoo.ru/8a19685a" TargetMode="External"/><Relationship Id="rId63" Type="http://schemas.openxmlformats.org/officeDocument/2006/relationships/hyperlink" Target="https://m.edsoo.ru/8a197fa2" TargetMode="External"/><Relationship Id="rId68" Type="http://schemas.openxmlformats.org/officeDocument/2006/relationships/hyperlink" Target="https://m.edsoo.ru/8a19898e" TargetMode="External"/><Relationship Id="rId84" Type="http://schemas.openxmlformats.org/officeDocument/2006/relationships/hyperlink" Target="https://m.edsoo.ru/8a199b04" TargetMode="External"/><Relationship Id="rId89" Type="http://schemas.openxmlformats.org/officeDocument/2006/relationships/hyperlink" Target="https://m.edsoo.ru/8bc29154" TargetMode="External"/><Relationship Id="rId112" Type="http://schemas.openxmlformats.org/officeDocument/2006/relationships/hyperlink" Target="https://m.edsoo.ru/8bc26d78" TargetMode="External"/><Relationship Id="rId16" Type="http://schemas.openxmlformats.org/officeDocument/2006/relationships/hyperlink" Target="https://m.edsoo.ru/7f413e80" TargetMode="External"/><Relationship Id="rId107" Type="http://schemas.openxmlformats.org/officeDocument/2006/relationships/hyperlink" Target="https://m.edsoo.ru/8bc28d3a" TargetMode="External"/><Relationship Id="rId11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8a195a5e" TargetMode="External"/><Relationship Id="rId40" Type="http://schemas.openxmlformats.org/officeDocument/2006/relationships/hyperlink" Target="https://m.edsoo.ru/8a195e28" TargetMode="External"/><Relationship Id="rId45" Type="http://schemas.openxmlformats.org/officeDocument/2006/relationships/hyperlink" Target="https://m.edsoo.ru/8a19658a" TargetMode="External"/><Relationship Id="rId53" Type="http://schemas.openxmlformats.org/officeDocument/2006/relationships/hyperlink" Target="https://m.edsoo.ru/8a1970fc" TargetMode="External"/><Relationship Id="rId58" Type="http://schemas.openxmlformats.org/officeDocument/2006/relationships/hyperlink" Target="https://m.edsoo.ru/8a197728" TargetMode="External"/><Relationship Id="rId66" Type="http://schemas.openxmlformats.org/officeDocument/2006/relationships/hyperlink" Target="https://m.edsoo.ru/8a198754" TargetMode="External"/><Relationship Id="rId74" Type="http://schemas.openxmlformats.org/officeDocument/2006/relationships/hyperlink" Target="https://m.edsoo.ru/8a198d80" TargetMode="External"/><Relationship Id="rId79" Type="http://schemas.openxmlformats.org/officeDocument/2006/relationships/hyperlink" Target="https://m.edsoo.ru/8a199366" TargetMode="External"/><Relationship Id="rId87" Type="http://schemas.openxmlformats.org/officeDocument/2006/relationships/hyperlink" Target="https://m.edsoo.ru/8a199e60" TargetMode="External"/><Relationship Id="rId102" Type="http://schemas.openxmlformats.org/officeDocument/2006/relationships/hyperlink" Target="https://m.edsoo.ru/8bc27a48" TargetMode="External"/><Relationship Id="rId110" Type="http://schemas.openxmlformats.org/officeDocument/2006/relationships/hyperlink" Target="https://m.edsoo.ru/8bc29fd2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97d4a" TargetMode="External"/><Relationship Id="rId82" Type="http://schemas.openxmlformats.org/officeDocument/2006/relationships/hyperlink" Target="https://m.edsoo.ru/8a199820" TargetMode="External"/><Relationship Id="rId90" Type="http://schemas.openxmlformats.org/officeDocument/2006/relationships/hyperlink" Target="https://m.edsoo.ru/8bc2662a" TargetMode="External"/><Relationship Id="rId95" Type="http://schemas.openxmlformats.org/officeDocument/2006/relationships/hyperlink" Target="https://m.edsoo.ru/8bc28574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8a195838" TargetMode="External"/><Relationship Id="rId43" Type="http://schemas.openxmlformats.org/officeDocument/2006/relationships/hyperlink" Target="https://m.edsoo.ru/8a19629c" TargetMode="External"/><Relationship Id="rId48" Type="http://schemas.openxmlformats.org/officeDocument/2006/relationships/hyperlink" Target="https://m.edsoo.ru/8a196a9e" TargetMode="External"/><Relationship Id="rId56" Type="http://schemas.openxmlformats.org/officeDocument/2006/relationships/hyperlink" Target="https://m.edsoo.ru/8a1974e4" TargetMode="External"/><Relationship Id="rId64" Type="http://schemas.openxmlformats.org/officeDocument/2006/relationships/hyperlink" Target="https://m.edsoo.ru/8a198128" TargetMode="External"/><Relationship Id="rId69" Type="http://schemas.openxmlformats.org/officeDocument/2006/relationships/hyperlink" Target="https://m.edsoo.ru/8a198aba" TargetMode="External"/><Relationship Id="rId77" Type="http://schemas.openxmlformats.org/officeDocument/2006/relationships/hyperlink" Target="https://m.edsoo.ru/8a19914a" TargetMode="External"/><Relationship Id="rId100" Type="http://schemas.openxmlformats.org/officeDocument/2006/relationships/hyperlink" Target="https://m.edsoo.ru/8bc28146" TargetMode="External"/><Relationship Id="rId105" Type="http://schemas.openxmlformats.org/officeDocument/2006/relationships/hyperlink" Target="https://m.edsoo.ru/8bc28c36" TargetMode="External"/><Relationship Id="rId113" Type="http://schemas.openxmlformats.org/officeDocument/2006/relationships/hyperlink" Target="https://m.edsoo.ru/8bc26e9a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8a196ed6" TargetMode="External"/><Relationship Id="rId72" Type="http://schemas.openxmlformats.org/officeDocument/2006/relationships/hyperlink" Target="https://m.edsoo.ru/8a198498" TargetMode="External"/><Relationship Id="rId80" Type="http://schemas.openxmlformats.org/officeDocument/2006/relationships/hyperlink" Target="https://m.edsoo.ru/8a19947e" TargetMode="External"/><Relationship Id="rId85" Type="http://schemas.openxmlformats.org/officeDocument/2006/relationships/hyperlink" Target="https://m.edsoo.ru/8a199c30" TargetMode="External"/><Relationship Id="rId93" Type="http://schemas.openxmlformats.org/officeDocument/2006/relationships/hyperlink" Target="https://m.edsoo.ru/8bc26a6c" TargetMode="External"/><Relationship Id="rId98" Type="http://schemas.openxmlformats.org/officeDocument/2006/relationships/hyperlink" Target="https://m.edsoo.ru/8bc27da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8a195c02" TargetMode="External"/><Relationship Id="rId46" Type="http://schemas.openxmlformats.org/officeDocument/2006/relationships/hyperlink" Target="https://m.edsoo.ru/8a19671a" TargetMode="External"/><Relationship Id="rId59" Type="http://schemas.openxmlformats.org/officeDocument/2006/relationships/hyperlink" Target="https://m.edsoo.ru/8a197840" TargetMode="External"/><Relationship Id="rId67" Type="http://schemas.openxmlformats.org/officeDocument/2006/relationships/hyperlink" Target="https://m.edsoo.ru/8a198876" TargetMode="External"/><Relationship Id="rId103" Type="http://schemas.openxmlformats.org/officeDocument/2006/relationships/hyperlink" Target="https://m.edsoo.ru/8bc288a8" TargetMode="External"/><Relationship Id="rId108" Type="http://schemas.openxmlformats.org/officeDocument/2006/relationships/hyperlink" Target="https://m.edsoo.ru/8bc28f4c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8a196062" TargetMode="External"/><Relationship Id="rId54" Type="http://schemas.openxmlformats.org/officeDocument/2006/relationships/hyperlink" Target="https://m.edsoo.ru/8a19720a" TargetMode="External"/><Relationship Id="rId62" Type="http://schemas.openxmlformats.org/officeDocument/2006/relationships/hyperlink" Target="https://m.edsoo.ru/8a197e58" TargetMode="External"/><Relationship Id="rId70" Type="http://schemas.openxmlformats.org/officeDocument/2006/relationships/hyperlink" Target="https://m.edsoo.ru/8a198c36" TargetMode="External"/><Relationship Id="rId75" Type="http://schemas.openxmlformats.org/officeDocument/2006/relationships/hyperlink" Target="https://m.edsoo.ru/8a199028" TargetMode="External"/><Relationship Id="rId83" Type="http://schemas.openxmlformats.org/officeDocument/2006/relationships/hyperlink" Target="https://m.edsoo.ru/8a1999e2" TargetMode="External"/><Relationship Id="rId88" Type="http://schemas.openxmlformats.org/officeDocument/2006/relationships/hyperlink" Target="https://m.edsoo.ru/8bc29050" TargetMode="External"/><Relationship Id="rId91" Type="http://schemas.openxmlformats.org/officeDocument/2006/relationships/hyperlink" Target="https://m.edsoo.ru/8bc26ba2" TargetMode="External"/><Relationship Id="rId96" Type="http://schemas.openxmlformats.org/officeDocument/2006/relationships/hyperlink" Target="https://m.edsoo.ru/8bc27b60" TargetMode="External"/><Relationship Id="rId111" Type="http://schemas.openxmlformats.org/officeDocument/2006/relationships/hyperlink" Target="https://m.edsoo.ru/8bc2a1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e80" TargetMode="Externa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8a195946" TargetMode="External"/><Relationship Id="rId49" Type="http://schemas.openxmlformats.org/officeDocument/2006/relationships/hyperlink" Target="https://m.edsoo.ru/8a196bfc" TargetMode="External"/><Relationship Id="rId57" Type="http://schemas.openxmlformats.org/officeDocument/2006/relationships/hyperlink" Target="https://m.edsoo.ru/8a197610" TargetMode="External"/><Relationship Id="rId106" Type="http://schemas.openxmlformats.org/officeDocument/2006/relationships/hyperlink" Target="https://m.edsoo.ru/8bc28e52" TargetMode="External"/><Relationship Id="rId114" Type="http://schemas.openxmlformats.org/officeDocument/2006/relationships/hyperlink" Target="https://m.edsoo.ru/8bc26e9a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hyperlink" Target="https://m.edsoo.ru/8a196418" TargetMode="External"/><Relationship Id="rId52" Type="http://schemas.openxmlformats.org/officeDocument/2006/relationships/hyperlink" Target="https://m.edsoo.ru/8a196fee" TargetMode="External"/><Relationship Id="rId60" Type="http://schemas.openxmlformats.org/officeDocument/2006/relationships/hyperlink" Target="https://m.edsoo.ru/8a197bb0" TargetMode="External"/><Relationship Id="rId65" Type="http://schemas.openxmlformats.org/officeDocument/2006/relationships/hyperlink" Target="https://m.edsoo.ru/8a198268" TargetMode="External"/><Relationship Id="rId73" Type="http://schemas.openxmlformats.org/officeDocument/2006/relationships/hyperlink" Target="https://m.edsoo.ru/8a1985ce" TargetMode="External"/><Relationship Id="rId78" Type="http://schemas.openxmlformats.org/officeDocument/2006/relationships/hyperlink" Target="https://m.edsoo.ru/8a199258" TargetMode="External"/><Relationship Id="rId81" Type="http://schemas.openxmlformats.org/officeDocument/2006/relationships/hyperlink" Target="https://m.edsoo.ru/8a1995aa" TargetMode="External"/><Relationship Id="rId86" Type="http://schemas.openxmlformats.org/officeDocument/2006/relationships/hyperlink" Target="https://m.edsoo.ru/8a199d48" TargetMode="External"/><Relationship Id="rId94" Type="http://schemas.openxmlformats.org/officeDocument/2006/relationships/hyperlink" Target="https://m.edsoo.ru/8bc28452" TargetMode="External"/><Relationship Id="rId99" Type="http://schemas.openxmlformats.org/officeDocument/2006/relationships/hyperlink" Target="https://m.edsoo.ru/8bc27f98" TargetMode="External"/><Relationship Id="rId101" Type="http://schemas.openxmlformats.org/officeDocument/2006/relationships/hyperlink" Target="https://m.edsoo.ru/8bc279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e8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8a195d1a" TargetMode="External"/><Relationship Id="rId109" Type="http://schemas.openxmlformats.org/officeDocument/2006/relationships/hyperlink" Target="https://m.edsoo.ru/8bc2a3a6" TargetMode="External"/><Relationship Id="rId34" Type="http://schemas.openxmlformats.org/officeDocument/2006/relationships/hyperlink" Target="https://m.edsoo.ru/8a19572a" TargetMode="External"/><Relationship Id="rId50" Type="http://schemas.openxmlformats.org/officeDocument/2006/relationships/hyperlink" Target="https://m.edsoo.ru/8a196daa" TargetMode="External"/><Relationship Id="rId55" Type="http://schemas.openxmlformats.org/officeDocument/2006/relationships/hyperlink" Target="https://m.edsoo.ru/8a197354" TargetMode="External"/><Relationship Id="rId76" Type="http://schemas.openxmlformats.org/officeDocument/2006/relationships/hyperlink" Target="https://m.edsoo.ru/8a198ea2" TargetMode="External"/><Relationship Id="rId97" Type="http://schemas.openxmlformats.org/officeDocument/2006/relationships/hyperlink" Target="https://m.edsoo.ru/8bc27c82" TargetMode="External"/><Relationship Id="rId104" Type="http://schemas.openxmlformats.org/officeDocument/2006/relationships/hyperlink" Target="https://m.edsoo.ru/8bc28b32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8a198380" TargetMode="External"/><Relationship Id="rId92" Type="http://schemas.openxmlformats.org/officeDocument/2006/relationships/hyperlink" Target="https://m.edsoo.ru/8bc269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3e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FA0D1-7C23-4A68-ABA6-B02359FC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9005</Words>
  <Characters>51331</Characters>
  <Application>Microsoft Office Word</Application>
  <DocSecurity>0</DocSecurity>
  <Lines>427</Lines>
  <Paragraphs>120</Paragraphs>
  <ScaleCrop>false</ScaleCrop>
  <Company/>
  <LinksUpToDate>false</LinksUpToDate>
  <CharactersWithSpaces>60216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2023-10-18T17:30:00Z</dcterms:created>
  <dcterms:modified xsi:type="dcterms:W3CDTF">2023-10-19T10:02:00Z</dcterms:modified>
</cp:coreProperties>
</file>