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76" w:rsidRPr="003B1A34" w:rsidRDefault="002217CC">
      <w:pPr>
        <w:spacing w:after="0" w:line="408" w:lineRule="auto"/>
        <w:ind w:left="120"/>
        <w:jc w:val="center"/>
        <w:rPr>
          <w:lang w:val="ru-RU"/>
        </w:rPr>
      </w:pPr>
      <w:bookmarkStart w:id="0" w:name="block-27762850"/>
      <w:r w:rsidRPr="003B1A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7776" w:rsidRPr="003B1A34" w:rsidRDefault="002217C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3B1A3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Респулики Дагестан</w:t>
      </w:r>
      <w:bookmarkEnd w:id="1"/>
      <w:r w:rsidRPr="003B1A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7776" w:rsidRPr="003B1A34" w:rsidRDefault="002217CC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3B1A3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 район</w:t>
      </w:r>
      <w:bookmarkEnd w:id="2"/>
    </w:p>
    <w:p w:rsidR="002A7776" w:rsidRPr="003B1A34" w:rsidRDefault="002217CC">
      <w:pPr>
        <w:spacing w:after="0" w:line="408" w:lineRule="auto"/>
        <w:ind w:left="120"/>
        <w:jc w:val="center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A7776" w:rsidP="003B1A34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217C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217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начальные классы</w:t>
            </w:r>
          </w:p>
          <w:p w:rsidR="004E6975" w:rsidRDefault="002217C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17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Алиекова М.М.</w:t>
            </w:r>
          </w:p>
          <w:p w:rsidR="004E6975" w:rsidRDefault="002217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75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17C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217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Зам.дирек.по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</w:t>
            </w:r>
          </w:p>
          <w:p w:rsidR="004E6975" w:rsidRDefault="002217C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17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4E6975" w:rsidRDefault="002217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7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75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217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217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217C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217C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0E6D86" w:rsidRDefault="002217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7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75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7776" w:rsidRDefault="002A7776">
      <w:pPr>
        <w:spacing w:after="0"/>
        <w:ind w:left="120"/>
      </w:pPr>
    </w:p>
    <w:p w:rsidR="002A7776" w:rsidRDefault="002A7776">
      <w:pPr>
        <w:spacing w:after="0"/>
        <w:ind w:left="120"/>
      </w:pPr>
    </w:p>
    <w:p w:rsidR="002A7776" w:rsidRDefault="002A7776">
      <w:pPr>
        <w:spacing w:after="0"/>
        <w:ind w:left="120"/>
      </w:pPr>
    </w:p>
    <w:p w:rsidR="002A7776" w:rsidRDefault="002A7776">
      <w:pPr>
        <w:spacing w:after="0"/>
        <w:ind w:left="120"/>
      </w:pPr>
    </w:p>
    <w:p w:rsidR="002A7776" w:rsidRDefault="002A7776">
      <w:pPr>
        <w:spacing w:after="0"/>
        <w:ind w:left="120"/>
      </w:pPr>
    </w:p>
    <w:p w:rsidR="002A7776" w:rsidRDefault="002217C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A7776" w:rsidRDefault="002217C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3672526)</w:t>
      </w:r>
    </w:p>
    <w:p w:rsidR="002A7776" w:rsidRDefault="002A7776">
      <w:pPr>
        <w:spacing w:after="0"/>
        <w:ind w:left="120"/>
        <w:jc w:val="center"/>
      </w:pPr>
    </w:p>
    <w:p w:rsidR="002A7776" w:rsidRDefault="002217C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2A7776" w:rsidRPr="00AC0338" w:rsidRDefault="003B1A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для 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1</w:t>
      </w:r>
      <w:r w:rsidR="00AC0338">
        <w:rPr>
          <w:rFonts w:ascii="Times New Roman" w:hAnsi="Times New Roman"/>
          <w:color w:val="000000"/>
          <w:sz w:val="28"/>
        </w:rPr>
        <w:t>клас</w:t>
      </w:r>
      <w:r w:rsidR="00AC0338">
        <w:rPr>
          <w:rFonts w:ascii="Times New Roman" w:hAnsi="Times New Roman"/>
          <w:color w:val="000000"/>
          <w:sz w:val="28"/>
          <w:lang w:val="ru-RU"/>
        </w:rPr>
        <w:t>са</w:t>
      </w:r>
      <w:r w:rsidR="002217CC">
        <w:rPr>
          <w:rFonts w:ascii="Times New Roman" w:hAnsi="Times New Roman"/>
          <w:color w:val="000000"/>
          <w:sz w:val="28"/>
        </w:rPr>
        <w:t xml:space="preserve"> </w:t>
      </w: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AC0338" w:rsidRDefault="002A7776">
      <w:pPr>
        <w:spacing w:after="0"/>
        <w:ind w:left="120"/>
        <w:jc w:val="center"/>
        <w:rPr>
          <w:lang w:val="ru-RU"/>
        </w:rPr>
      </w:pPr>
    </w:p>
    <w:p w:rsidR="002A7776" w:rsidRPr="003B1A34" w:rsidRDefault="002217CC" w:rsidP="003B1A34">
      <w:pPr>
        <w:spacing w:after="0"/>
        <w:ind w:left="120"/>
        <w:jc w:val="center"/>
        <w:rPr>
          <w:lang w:val="ru-RU"/>
        </w:rPr>
        <w:sectPr w:rsidR="002A7776" w:rsidRPr="003B1A34">
          <w:pgSz w:w="11906" w:h="16383"/>
          <w:pgMar w:top="1134" w:right="850" w:bottom="1134" w:left="1701" w:header="720" w:footer="720" w:gutter="0"/>
          <w:cols w:space="720"/>
        </w:sectPr>
      </w:pPr>
      <w:bookmarkStart w:id="4" w:name="508ac55b-44c9-400c-838c-9af63dfa3fb2"/>
      <w:r w:rsidRPr="003B1A34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4"/>
      <w:r w:rsidRPr="003B1A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3B1A34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5"/>
    </w:p>
    <w:p w:rsidR="002A7776" w:rsidRPr="003B1A34" w:rsidRDefault="002217CC" w:rsidP="003B1A34">
      <w:pPr>
        <w:spacing w:after="0" w:line="264" w:lineRule="auto"/>
        <w:jc w:val="center"/>
        <w:rPr>
          <w:lang w:val="ru-RU"/>
        </w:rPr>
      </w:pPr>
      <w:bookmarkStart w:id="6" w:name="block-27762852"/>
      <w:bookmarkEnd w:id="0"/>
      <w:r w:rsidRPr="003B1A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A7776" w:rsidRDefault="002217C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2A7776" w:rsidRPr="003B1A34" w:rsidRDefault="00221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A7776" w:rsidRPr="003B1A34" w:rsidRDefault="00221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A7776" w:rsidRPr="003B1A34" w:rsidRDefault="002217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3B1A34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3B1A34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3B1A3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A7776">
      <w:pPr>
        <w:rPr>
          <w:lang w:val="ru-RU"/>
        </w:rPr>
        <w:sectPr w:rsidR="002A7776" w:rsidRPr="003B1A34">
          <w:pgSz w:w="11906" w:h="16383"/>
          <w:pgMar w:top="1134" w:right="850" w:bottom="1134" w:left="1701" w:header="720" w:footer="720" w:gutter="0"/>
          <w:cols w:space="720"/>
        </w:sect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bookmarkStart w:id="8" w:name="block-27762851"/>
      <w:bookmarkEnd w:id="6"/>
      <w:r w:rsidRPr="003B1A3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64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B1A34">
        <w:rPr>
          <w:rFonts w:ascii="Times New Roman" w:hAnsi="Times New Roman"/>
          <w:color w:val="000000"/>
          <w:sz w:val="28"/>
          <w:lang w:val="ru-RU"/>
        </w:rPr>
        <w:t>: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A7776" w:rsidRPr="003B1A34" w:rsidRDefault="002217CC">
      <w:pPr>
        <w:spacing w:after="0" w:line="264" w:lineRule="auto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A7776" w:rsidRPr="003B1A34" w:rsidRDefault="002A7776">
      <w:pPr>
        <w:spacing w:after="0" w:line="264" w:lineRule="auto"/>
        <w:ind w:left="120"/>
        <w:jc w:val="both"/>
        <w:rPr>
          <w:lang w:val="ru-RU"/>
        </w:rPr>
      </w:pPr>
    </w:p>
    <w:p w:rsidR="002A7776" w:rsidRPr="003B1A34" w:rsidRDefault="002A7776">
      <w:pPr>
        <w:rPr>
          <w:lang w:val="ru-RU"/>
        </w:rPr>
        <w:sectPr w:rsidR="002A7776" w:rsidRPr="003B1A34">
          <w:pgSz w:w="11906" w:h="16383"/>
          <w:pgMar w:top="1134" w:right="850" w:bottom="1134" w:left="1701" w:header="720" w:footer="720" w:gutter="0"/>
          <w:cols w:space="720"/>
        </w:sectPr>
      </w:pPr>
    </w:p>
    <w:p w:rsidR="002A7776" w:rsidRPr="003B1A34" w:rsidRDefault="002217CC">
      <w:pPr>
        <w:spacing w:after="0"/>
        <w:ind w:left="120"/>
        <w:rPr>
          <w:lang w:val="ru-RU"/>
        </w:rPr>
      </w:pPr>
      <w:bookmarkStart w:id="9" w:name="block-27762853"/>
      <w:bookmarkEnd w:id="8"/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A7776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2A7776" w:rsidRPr="003B1A34" w:rsidRDefault="002217CC">
      <w:pPr>
        <w:spacing w:after="0"/>
        <w:ind w:left="120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A7776" w:rsidRPr="003B1A34" w:rsidRDefault="002A7776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217CC">
      <w:pPr>
        <w:spacing w:after="0"/>
        <w:ind w:left="120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7776" w:rsidRPr="003B1A34" w:rsidRDefault="002A7776">
      <w:pPr>
        <w:spacing w:after="0" w:line="257" w:lineRule="auto"/>
        <w:ind w:left="120"/>
        <w:jc w:val="both"/>
        <w:rPr>
          <w:lang w:val="ru-RU"/>
        </w:rPr>
      </w:pPr>
    </w:p>
    <w:p w:rsidR="002A7776" w:rsidRPr="003B1A34" w:rsidRDefault="002217CC">
      <w:pPr>
        <w:spacing w:after="0" w:line="257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7776" w:rsidRPr="003B1A34" w:rsidRDefault="002217CC">
      <w:pPr>
        <w:spacing w:after="0" w:line="257" w:lineRule="auto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A7776" w:rsidRPr="003B1A34" w:rsidRDefault="002A7776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217CC">
      <w:pPr>
        <w:spacing w:after="0"/>
        <w:ind w:left="120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A3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B1A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B1A3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3B1A3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B1A3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A3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3B1A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A7776" w:rsidRPr="003B1A34" w:rsidRDefault="002A7776">
      <w:pPr>
        <w:spacing w:after="0"/>
        <w:ind w:left="120"/>
        <w:jc w:val="both"/>
        <w:rPr>
          <w:lang w:val="ru-RU"/>
        </w:rPr>
      </w:pPr>
    </w:p>
    <w:p w:rsidR="002A7776" w:rsidRPr="003B1A34" w:rsidRDefault="002217CC">
      <w:pPr>
        <w:spacing w:after="0"/>
        <w:ind w:left="12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B1A3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3B1A3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B1A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3B1A3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3B1A34">
        <w:rPr>
          <w:rFonts w:ascii="Times New Roman" w:hAnsi="Times New Roman"/>
          <w:color w:val="000000"/>
          <w:sz w:val="28"/>
          <w:lang w:val="ru-RU"/>
        </w:rPr>
        <w:t>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A7776" w:rsidRPr="003B1A34" w:rsidRDefault="002217CC">
      <w:pPr>
        <w:spacing w:after="0"/>
        <w:ind w:firstLine="600"/>
        <w:jc w:val="both"/>
        <w:rPr>
          <w:lang w:val="ru-RU"/>
        </w:rPr>
      </w:pPr>
      <w:r w:rsidRPr="003B1A3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A7776" w:rsidRPr="003B1A34" w:rsidRDefault="002A7776">
      <w:pPr>
        <w:spacing w:after="0"/>
        <w:ind w:left="120"/>
        <w:rPr>
          <w:lang w:val="ru-RU"/>
        </w:rPr>
      </w:pPr>
    </w:p>
    <w:p w:rsidR="002A7776" w:rsidRPr="003B1A34" w:rsidRDefault="002A7776">
      <w:pPr>
        <w:rPr>
          <w:lang w:val="ru-RU"/>
        </w:rPr>
        <w:sectPr w:rsidR="002A7776" w:rsidRPr="003B1A34">
          <w:pgSz w:w="11906" w:h="16383"/>
          <w:pgMar w:top="1134" w:right="850" w:bottom="1134" w:left="1701" w:header="720" w:footer="720" w:gutter="0"/>
          <w:cols w:space="720"/>
        </w:sectPr>
      </w:pPr>
    </w:p>
    <w:p w:rsidR="002A7776" w:rsidRDefault="002217CC">
      <w:pPr>
        <w:spacing w:after="0"/>
        <w:ind w:left="120"/>
      </w:pPr>
      <w:bookmarkStart w:id="14" w:name="block-27762849"/>
      <w:bookmarkEnd w:id="9"/>
      <w:r w:rsidRPr="003B1A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7776" w:rsidRDefault="00221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2A7776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A7776" w:rsidRDefault="002A7776"/>
        </w:tc>
      </w:tr>
    </w:tbl>
    <w:p w:rsidR="002A7776" w:rsidRDefault="002A7776">
      <w:pPr>
        <w:sectPr w:rsidR="002A77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776" w:rsidRDefault="002217CC">
      <w:pPr>
        <w:spacing w:after="0"/>
        <w:ind w:left="120"/>
      </w:pPr>
      <w:bookmarkStart w:id="15" w:name="block-277628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A7776" w:rsidRDefault="00221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12"/>
        <w:gridCol w:w="1195"/>
        <w:gridCol w:w="1841"/>
        <w:gridCol w:w="1910"/>
        <w:gridCol w:w="1423"/>
        <w:gridCol w:w="2812"/>
      </w:tblGrid>
      <w:tr w:rsidR="002A777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7776" w:rsidRDefault="002A7776">
            <w:pPr>
              <w:spacing w:after="0"/>
              <w:ind w:left="135"/>
            </w:pPr>
          </w:p>
        </w:tc>
      </w:tr>
      <w:tr w:rsidR="002A77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7776" w:rsidRDefault="002A77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776" w:rsidRDefault="002A7776"/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</w:t>
            </w: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</w:t>
            </w: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</w:t>
            </w: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 w:rsidRPr="000F75C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B1A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77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776" w:rsidRPr="003B1A34" w:rsidRDefault="002217CC">
            <w:pPr>
              <w:spacing w:after="0"/>
              <w:ind w:left="135"/>
              <w:rPr>
                <w:lang w:val="ru-RU"/>
              </w:rPr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 w:rsidRPr="003B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A7776" w:rsidRDefault="00221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776" w:rsidRDefault="002A7776"/>
        </w:tc>
      </w:tr>
    </w:tbl>
    <w:p w:rsidR="002A7776" w:rsidRDefault="002A7776">
      <w:pPr>
        <w:sectPr w:rsidR="002A77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776" w:rsidRPr="003B1A34" w:rsidRDefault="002217CC">
      <w:pPr>
        <w:spacing w:after="0"/>
        <w:ind w:left="120"/>
        <w:rPr>
          <w:lang w:val="ru-RU"/>
        </w:rPr>
      </w:pPr>
      <w:bookmarkStart w:id="16" w:name="block-27762855"/>
      <w:bookmarkEnd w:id="15"/>
      <w:r w:rsidRPr="003B1A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7776" w:rsidRPr="003B1A34" w:rsidRDefault="002217CC">
      <w:pPr>
        <w:spacing w:after="0" w:line="480" w:lineRule="auto"/>
        <w:ind w:left="120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A7776" w:rsidRPr="003B1A34" w:rsidRDefault="002217CC" w:rsidP="003B1A34">
      <w:pPr>
        <w:spacing w:after="0" w:line="480" w:lineRule="auto"/>
        <w:ind w:left="120"/>
        <w:rPr>
          <w:lang w:val="ru-RU"/>
        </w:rPr>
      </w:pPr>
      <w:bookmarkStart w:id="17" w:name="fd2563da-70e6-4a8e-9eef-1431331cf80c"/>
      <w:r w:rsidRPr="003B1A34">
        <w:rPr>
          <w:rFonts w:ascii="Times New Roman" w:hAnsi="Times New Roman"/>
          <w:color w:val="000000"/>
          <w:sz w:val="28"/>
          <w:lang w:val="ru-RU"/>
        </w:rPr>
        <w:t>• Технология: 1-й класс: учебник / Лутцева Е.А., Зуева Т.П., Акционерное общество «Издательство «Просвещение»</w:t>
      </w:r>
      <w:bookmarkEnd w:id="17"/>
    </w:p>
    <w:p w:rsidR="002A7776" w:rsidRPr="003B1A34" w:rsidRDefault="002217CC">
      <w:pPr>
        <w:spacing w:after="0" w:line="480" w:lineRule="auto"/>
        <w:ind w:left="120"/>
        <w:rPr>
          <w:lang w:val="ru-RU"/>
        </w:rPr>
      </w:pPr>
      <w:r w:rsidRPr="003B1A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7776" w:rsidRPr="003B1A34" w:rsidRDefault="002217CC" w:rsidP="003B1A34">
      <w:pPr>
        <w:spacing w:after="0" w:line="480" w:lineRule="auto"/>
        <w:ind w:left="120"/>
        <w:rPr>
          <w:lang w:val="ru-RU"/>
        </w:rPr>
        <w:sectPr w:rsidR="002A7776" w:rsidRPr="003B1A34">
          <w:pgSz w:w="11906" w:h="16383"/>
          <w:pgMar w:top="1134" w:right="850" w:bottom="1134" w:left="1701" w:header="720" w:footer="720" w:gutter="0"/>
          <w:cols w:space="720"/>
        </w:sectPr>
      </w:pPr>
      <w:r w:rsidRPr="003B1A34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3B1A3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B1A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B1A3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B1A3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3B1A34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ac</w:t>
      </w:r>
      <w:r w:rsidRPr="003B1A34">
        <w:rPr>
          <w:rFonts w:ascii="Times New Roman" w:hAnsi="Times New Roman"/>
          <w:color w:val="000000"/>
          <w:sz w:val="28"/>
          <w:lang w:val="ru-RU"/>
        </w:rPr>
        <w:t>44</w:t>
      </w:r>
      <w:r w:rsidRPr="003B1A34">
        <w:rPr>
          <w:sz w:val="28"/>
          <w:lang w:val="ru-RU"/>
        </w:rPr>
        <w:br/>
      </w:r>
      <w:bookmarkStart w:id="18" w:name="111db0ec-8c24-4b78-b09f-eef62a6c6ea2"/>
      <w:bookmarkEnd w:id="18"/>
    </w:p>
    <w:bookmarkEnd w:id="16"/>
    <w:p w:rsidR="002217CC" w:rsidRPr="003B1A34" w:rsidRDefault="002217CC">
      <w:pPr>
        <w:rPr>
          <w:lang w:val="ru-RU"/>
        </w:rPr>
      </w:pPr>
    </w:p>
    <w:sectPr w:rsidR="002217CC" w:rsidRPr="003B1A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3427"/>
    <w:multiLevelType w:val="multilevel"/>
    <w:tmpl w:val="D6CCD6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7776"/>
    <w:rsid w:val="000F75CE"/>
    <w:rsid w:val="002217CC"/>
    <w:rsid w:val="002A7776"/>
    <w:rsid w:val="003B1A34"/>
    <w:rsid w:val="00A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19FD"/>
  <w15:docId w15:val="{E5354421-499B-4C7C-914D-7B2243E1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ac44" TargetMode="External"/><Relationship Id="rId18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c4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c44" TargetMode="External"/><Relationship Id="rId34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ac44" TargetMode="External"/><Relationship Id="rId17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c4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ac44" TargetMode="External"/><Relationship Id="rId20" Type="http://schemas.openxmlformats.org/officeDocument/2006/relationships/hyperlink" Target="https://m.edsoo.ru/7f41ac44" TargetMode="External"/><Relationship Id="rId29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c44" TargetMode="External"/><Relationship Id="rId32" Type="http://schemas.openxmlformats.org/officeDocument/2006/relationships/hyperlink" Target="https://m.edsoo.ru/7f41ac44" TargetMode="External"/><Relationship Id="rId37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ac44" TargetMode="External"/><Relationship Id="rId15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c44" TargetMode="External"/><Relationship Id="rId3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ac44" TargetMode="External"/><Relationship Id="rId31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ac44" TargetMode="External"/><Relationship Id="rId27" Type="http://schemas.openxmlformats.org/officeDocument/2006/relationships/hyperlink" Target="https://m.edsoo.ru/7f41ac44" TargetMode="External"/><Relationship Id="rId30" Type="http://schemas.openxmlformats.org/officeDocument/2006/relationships/hyperlink" Target="https://m.edsoo.ru/7f41ac44" TargetMode="External"/><Relationship Id="rId35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5568</Words>
  <Characters>31739</Characters>
  <Application>Microsoft Office Word</Application>
  <DocSecurity>0</DocSecurity>
  <Lines>264</Lines>
  <Paragraphs>74</Paragraphs>
  <ScaleCrop>false</ScaleCrop>
  <Company/>
  <LinksUpToDate>false</LinksUpToDate>
  <CharactersWithSpaces>37233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2023-10-11T12:16:00Z</dcterms:created>
  <dcterms:modified xsi:type="dcterms:W3CDTF">2023-10-16T09:19:00Z</dcterms:modified>
</cp:coreProperties>
</file>