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33" w:rsidRPr="00B56875" w:rsidRDefault="00F66A33" w:rsidP="00F66A33">
      <w:pPr>
        <w:spacing w:after="0" w:line="408" w:lineRule="auto"/>
        <w:ind w:left="120"/>
        <w:jc w:val="center"/>
        <w:rPr>
          <w:lang w:val="ru-RU"/>
        </w:rPr>
      </w:pPr>
      <w:bookmarkStart w:id="0" w:name="block-4336224"/>
      <w:bookmarkStart w:id="1" w:name="2b7bbf9c-2491-40e5-bd35-a2a44bd1331b"/>
      <w:r w:rsidRPr="00B568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66A33" w:rsidRPr="00B56875" w:rsidRDefault="00F66A33" w:rsidP="00F66A33">
      <w:pPr>
        <w:spacing w:after="0" w:line="408" w:lineRule="auto"/>
        <w:ind w:left="120"/>
        <w:jc w:val="center"/>
        <w:rPr>
          <w:lang w:val="ru-RU"/>
        </w:rPr>
      </w:pPr>
      <w:r w:rsidRPr="0056255C">
        <w:rPr>
          <w:rFonts w:ascii="Times New Roman" w:hAnsi="Times New Roman"/>
          <w:b/>
          <w:color w:val="000000"/>
          <w:sz w:val="32"/>
          <w:lang w:val="ru-RU"/>
        </w:rPr>
        <w:t>‌</w:t>
      </w:r>
      <w:bookmarkStart w:id="2" w:name="ca8d2e90-56c6-4227-b989-cf591d15a380"/>
      <w:r w:rsidRPr="0056255C">
        <w:rPr>
          <w:rFonts w:ascii="Times New Roman" w:hAnsi="Times New Roman"/>
          <w:b/>
          <w:color w:val="000000"/>
          <w:sz w:val="32"/>
          <w:lang w:val="ru-RU"/>
        </w:rPr>
        <w:t xml:space="preserve">Министерство образования Республики Дагестан </w:t>
      </w:r>
      <w:bookmarkEnd w:id="2"/>
      <w:r w:rsidRPr="00B5687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66A33" w:rsidRPr="00B56875" w:rsidRDefault="00F66A33" w:rsidP="00F66A3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 Республики Дагестан</w:t>
      </w:r>
      <w:r w:rsidRPr="00B568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56875">
        <w:rPr>
          <w:rFonts w:ascii="Times New Roman" w:hAnsi="Times New Roman"/>
          <w:color w:val="000000"/>
          <w:sz w:val="28"/>
          <w:lang w:val="ru-RU"/>
        </w:rPr>
        <w:t>​</w:t>
      </w:r>
    </w:p>
    <w:p w:rsidR="00F66A33" w:rsidRPr="00B843C7" w:rsidRDefault="00F66A33" w:rsidP="00F66A33">
      <w:pPr>
        <w:spacing w:after="0" w:line="408" w:lineRule="auto"/>
        <w:ind w:left="120"/>
        <w:jc w:val="center"/>
        <w:rPr>
          <w:lang w:val="ru-RU"/>
        </w:rPr>
      </w:pPr>
      <w:r w:rsidRPr="00B843C7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B843C7">
        <w:rPr>
          <w:rFonts w:ascii="Times New Roman" w:hAnsi="Times New Roman"/>
          <w:b/>
          <w:color w:val="000000"/>
          <w:sz w:val="28"/>
          <w:lang w:val="ru-RU"/>
        </w:rPr>
        <w:t>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Кардоновская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</w:t>
      </w:r>
      <w:r w:rsidRPr="00B843C7">
        <w:rPr>
          <w:rFonts w:ascii="Times New Roman" w:hAnsi="Times New Roman"/>
          <w:b/>
          <w:color w:val="000000"/>
          <w:sz w:val="28"/>
          <w:lang w:val="ru-RU"/>
        </w:rPr>
        <w:t>ОШ"</w:t>
      </w:r>
    </w:p>
    <w:p w:rsidR="00F66A33" w:rsidRPr="00B843C7" w:rsidRDefault="00F66A33" w:rsidP="00F66A33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217"/>
        <w:tblW w:w="0" w:type="auto"/>
        <w:tblLook w:val="04A0"/>
      </w:tblPr>
      <w:tblGrid>
        <w:gridCol w:w="3114"/>
        <w:gridCol w:w="3115"/>
        <w:gridCol w:w="3115"/>
      </w:tblGrid>
      <w:tr w:rsidR="00F66A33" w:rsidRPr="0056255C" w:rsidTr="00AF012C">
        <w:tc>
          <w:tcPr>
            <w:tcW w:w="3114" w:type="dxa"/>
          </w:tcPr>
          <w:p w:rsidR="00F66A33" w:rsidRPr="0040209D" w:rsidRDefault="00F66A33" w:rsidP="00AF012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66A33" w:rsidRPr="008944ED" w:rsidRDefault="00F66A33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F66A33" w:rsidRDefault="00F66A33" w:rsidP="00AF01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66A33" w:rsidRPr="008944ED" w:rsidRDefault="00F66A33" w:rsidP="00AF01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66A33" w:rsidRDefault="00F66A33" w:rsidP="00AF01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625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66A33" w:rsidRPr="0040209D" w:rsidRDefault="00F66A33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66A33" w:rsidRPr="0040209D" w:rsidRDefault="00F66A33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66A33" w:rsidRPr="008944ED" w:rsidRDefault="00F66A33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66A33" w:rsidRDefault="00F66A33" w:rsidP="00AF01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66A33" w:rsidRPr="008944ED" w:rsidRDefault="00F66A33" w:rsidP="00AF01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Х.М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66A33" w:rsidRDefault="00F66A33" w:rsidP="00AF01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«31»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66A33" w:rsidRPr="0040209D" w:rsidRDefault="00F66A33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66A33" w:rsidRDefault="00F66A33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66A33" w:rsidRPr="008944ED" w:rsidRDefault="00F66A33" w:rsidP="00AF01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66A33" w:rsidRDefault="00F66A33" w:rsidP="00AF01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66A33" w:rsidRPr="008944ED" w:rsidRDefault="00F66A33" w:rsidP="00AF01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Б.Г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66A33" w:rsidRDefault="00F66A33" w:rsidP="00AF01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66A33" w:rsidRPr="0040209D" w:rsidRDefault="00F66A33" w:rsidP="00AF01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6A33" w:rsidRPr="0056255C" w:rsidRDefault="00F66A33" w:rsidP="00F66A33">
      <w:pPr>
        <w:spacing w:after="0"/>
        <w:ind w:left="120"/>
        <w:rPr>
          <w:lang w:val="ru-RU"/>
        </w:rPr>
      </w:pPr>
    </w:p>
    <w:p w:rsidR="00F66A33" w:rsidRPr="0056255C" w:rsidRDefault="00F66A33" w:rsidP="00F66A33">
      <w:pPr>
        <w:spacing w:after="0"/>
        <w:ind w:left="120"/>
        <w:rPr>
          <w:lang w:val="ru-RU"/>
        </w:rPr>
      </w:pPr>
    </w:p>
    <w:p w:rsidR="00F66A33" w:rsidRPr="00B56875" w:rsidRDefault="00F66A33" w:rsidP="00F66A33">
      <w:pPr>
        <w:spacing w:after="0"/>
        <w:rPr>
          <w:lang w:val="ru-RU"/>
        </w:rPr>
      </w:pPr>
    </w:p>
    <w:p w:rsidR="00F66A33" w:rsidRPr="00B56875" w:rsidRDefault="00F66A33" w:rsidP="00F66A33">
      <w:pPr>
        <w:spacing w:after="0"/>
        <w:ind w:left="120"/>
        <w:rPr>
          <w:lang w:val="ru-RU"/>
        </w:rPr>
      </w:pPr>
    </w:p>
    <w:p w:rsidR="00F66A33" w:rsidRPr="00B56875" w:rsidRDefault="00F66A33" w:rsidP="00F66A33">
      <w:pPr>
        <w:spacing w:after="0" w:line="408" w:lineRule="auto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66A33" w:rsidRPr="00B56875" w:rsidRDefault="00F66A33" w:rsidP="00F66A33">
      <w:pPr>
        <w:spacing w:after="0" w:line="408" w:lineRule="auto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2937485</w:t>
      </w:r>
      <w:r w:rsidRPr="00B56875">
        <w:rPr>
          <w:rFonts w:ascii="Times New Roman" w:hAnsi="Times New Roman"/>
          <w:color w:val="000000"/>
          <w:sz w:val="28"/>
          <w:lang w:val="ru-RU"/>
        </w:rPr>
        <w:t>)</w:t>
      </w:r>
    </w:p>
    <w:p w:rsidR="00F66A33" w:rsidRPr="00B56875" w:rsidRDefault="00F66A33" w:rsidP="00F66A33">
      <w:pPr>
        <w:spacing w:after="0"/>
        <w:ind w:left="120"/>
        <w:jc w:val="center"/>
        <w:rPr>
          <w:lang w:val="ru-RU"/>
        </w:rPr>
      </w:pPr>
    </w:p>
    <w:p w:rsidR="00F66A33" w:rsidRPr="00B56875" w:rsidRDefault="00F66A33" w:rsidP="00F66A3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</w:t>
      </w:r>
      <w:r w:rsidRPr="00B56875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F66A33" w:rsidRPr="00B56875" w:rsidRDefault="00F66A33" w:rsidP="00F66A3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2 класса</w:t>
      </w:r>
      <w:r w:rsidRPr="00B568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66A33" w:rsidRPr="00B56875" w:rsidRDefault="00F66A33" w:rsidP="00F66A33">
      <w:pPr>
        <w:spacing w:after="0"/>
        <w:ind w:left="120"/>
        <w:jc w:val="center"/>
        <w:rPr>
          <w:lang w:val="ru-RU"/>
        </w:rPr>
      </w:pPr>
    </w:p>
    <w:p w:rsidR="00F66A33" w:rsidRPr="00B56875" w:rsidRDefault="00F66A33" w:rsidP="00F66A33">
      <w:pPr>
        <w:spacing w:after="0"/>
        <w:ind w:left="120"/>
        <w:jc w:val="center"/>
        <w:rPr>
          <w:lang w:val="ru-RU"/>
        </w:rPr>
      </w:pPr>
    </w:p>
    <w:p w:rsidR="00F66A33" w:rsidRPr="00B56875" w:rsidRDefault="00F66A33" w:rsidP="00F66A33">
      <w:pPr>
        <w:spacing w:after="0"/>
        <w:ind w:left="120"/>
        <w:jc w:val="center"/>
        <w:rPr>
          <w:lang w:val="ru-RU"/>
        </w:rPr>
      </w:pPr>
    </w:p>
    <w:p w:rsidR="00F66A33" w:rsidRPr="00B56875" w:rsidRDefault="00F66A33" w:rsidP="00F66A33">
      <w:pPr>
        <w:spacing w:after="0"/>
        <w:ind w:left="120"/>
        <w:jc w:val="center"/>
        <w:rPr>
          <w:lang w:val="ru-RU"/>
        </w:rPr>
      </w:pPr>
    </w:p>
    <w:p w:rsidR="00F66A33" w:rsidRPr="00B56875" w:rsidRDefault="00F66A33" w:rsidP="00F66A33">
      <w:pPr>
        <w:spacing w:after="0"/>
        <w:ind w:left="120"/>
        <w:jc w:val="center"/>
        <w:rPr>
          <w:lang w:val="ru-RU"/>
        </w:rPr>
      </w:pPr>
    </w:p>
    <w:p w:rsidR="00F66A33" w:rsidRPr="00B56875" w:rsidRDefault="00F66A33" w:rsidP="00F66A33">
      <w:pPr>
        <w:spacing w:after="0"/>
        <w:ind w:left="120"/>
        <w:jc w:val="center"/>
        <w:rPr>
          <w:lang w:val="ru-RU"/>
        </w:rPr>
      </w:pPr>
    </w:p>
    <w:p w:rsidR="00F66A33" w:rsidRPr="00B56875" w:rsidRDefault="00F66A33" w:rsidP="00F66A33">
      <w:pPr>
        <w:spacing w:after="0"/>
        <w:ind w:left="120"/>
        <w:jc w:val="center"/>
        <w:rPr>
          <w:lang w:val="ru-RU"/>
        </w:rPr>
      </w:pPr>
    </w:p>
    <w:p w:rsidR="00F66A33" w:rsidRPr="00B56875" w:rsidRDefault="00F66A33" w:rsidP="00F66A33">
      <w:pPr>
        <w:spacing w:after="0"/>
        <w:ind w:left="120"/>
        <w:jc w:val="center"/>
        <w:rPr>
          <w:lang w:val="ru-RU"/>
        </w:rPr>
      </w:pPr>
    </w:p>
    <w:p w:rsidR="00F66A33" w:rsidRPr="00B56875" w:rsidRDefault="00F66A33" w:rsidP="00F66A33">
      <w:pPr>
        <w:spacing w:after="0"/>
        <w:ind w:left="120"/>
        <w:jc w:val="center"/>
        <w:rPr>
          <w:lang w:val="ru-RU"/>
        </w:rPr>
      </w:pPr>
    </w:p>
    <w:p w:rsidR="00F66A33" w:rsidRPr="00B56875" w:rsidRDefault="00F66A33" w:rsidP="00F66A33">
      <w:pPr>
        <w:spacing w:after="0"/>
        <w:ind w:left="120"/>
        <w:jc w:val="center"/>
        <w:rPr>
          <w:lang w:val="ru-RU"/>
        </w:rPr>
      </w:pPr>
    </w:p>
    <w:p w:rsidR="00F66A33" w:rsidRPr="00B56875" w:rsidRDefault="00F66A33" w:rsidP="00F66A33">
      <w:pPr>
        <w:spacing w:after="0"/>
        <w:ind w:left="120"/>
        <w:jc w:val="center"/>
        <w:rPr>
          <w:lang w:val="ru-RU"/>
        </w:rPr>
      </w:pPr>
    </w:p>
    <w:p w:rsidR="00F66A33" w:rsidRPr="00B56875" w:rsidRDefault="00F66A33" w:rsidP="00F66A33">
      <w:pPr>
        <w:spacing w:after="0"/>
        <w:ind w:left="120"/>
        <w:jc w:val="center"/>
        <w:rPr>
          <w:lang w:val="ru-RU"/>
        </w:rPr>
      </w:pPr>
    </w:p>
    <w:p w:rsidR="00F66A33" w:rsidRPr="00B56875" w:rsidRDefault="00F66A33" w:rsidP="00F66A33">
      <w:pPr>
        <w:spacing w:after="0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color w:val="000000"/>
          <w:sz w:val="28"/>
          <w:lang w:val="ru-RU"/>
        </w:rPr>
        <w:t>​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Кардоновка</w:t>
      </w:r>
      <w:proofErr w:type="spellEnd"/>
      <w:r w:rsidRPr="00B568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20e1ab1-8771-4456-8e22-9864249693d4"/>
      <w:r w:rsidRPr="00B5687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B568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56875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>г</w:t>
      </w:r>
    </w:p>
    <w:p w:rsidR="00F66A33" w:rsidRDefault="00F66A33" w:rsidP="00F66A3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B610B" w:rsidRDefault="00801C02" w:rsidP="00FB610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  <w:sectPr w:rsidR="00FB610B" w:rsidSect="008451A3"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  <w:r w:rsidRPr="008451A3">
        <w:rPr>
          <w:rFonts w:ascii="Times New Roman" w:hAnsi="Times New Roman"/>
          <w:b/>
          <w:color w:val="000000"/>
          <w:sz w:val="28"/>
          <w:lang w:val="ru-RU"/>
        </w:rPr>
        <w:t>.</w:t>
      </w:r>
      <w:bookmarkEnd w:id="1"/>
      <w:r w:rsidRPr="008451A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451A3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block-4336229"/>
      <w:bookmarkEnd w:id="0"/>
    </w:p>
    <w:p w:rsidR="007A5401" w:rsidRDefault="00801C02">
      <w:pPr>
        <w:spacing w:after="0"/>
        <w:ind w:left="120"/>
      </w:pPr>
      <w:r w:rsidRPr="008451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7A5401" w:rsidRDefault="00801C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73"/>
        <w:gridCol w:w="4738"/>
        <w:gridCol w:w="946"/>
        <w:gridCol w:w="1523"/>
        <w:gridCol w:w="1559"/>
        <w:gridCol w:w="1560"/>
        <w:gridCol w:w="1275"/>
        <w:gridCol w:w="2694"/>
      </w:tblGrid>
      <w:tr w:rsidR="00801C02" w:rsidTr="00801C02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1C02" w:rsidRDefault="00801C02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1C02" w:rsidRDefault="00801C02">
            <w:pPr>
              <w:spacing w:after="0"/>
              <w:ind w:left="135"/>
            </w:pPr>
          </w:p>
        </w:tc>
        <w:tc>
          <w:tcPr>
            <w:tcW w:w="4028" w:type="dxa"/>
            <w:gridSpan w:val="3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1C02" w:rsidRDefault="00801C0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1C02" w:rsidRDefault="00801C02">
            <w:pPr>
              <w:spacing w:after="0"/>
              <w:ind w:left="135"/>
            </w:pPr>
          </w:p>
        </w:tc>
      </w:tr>
      <w:tr w:rsidR="00801C02" w:rsidTr="00801C02">
        <w:trPr>
          <w:trHeight w:val="144"/>
          <w:tblCellSpacing w:w="20" w:type="nil"/>
        </w:trPr>
        <w:tc>
          <w:tcPr>
            <w:tcW w:w="9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1C02" w:rsidRDefault="00801C02"/>
        </w:tc>
        <w:tc>
          <w:tcPr>
            <w:tcW w:w="47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1C02" w:rsidRDefault="00801C02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1C02" w:rsidRDefault="00801C02">
            <w:pPr>
              <w:spacing w:after="0"/>
              <w:ind w:left="135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1C02" w:rsidRDefault="00801C02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1C02" w:rsidRDefault="00801C02">
            <w:pPr>
              <w:spacing w:after="0"/>
              <w:ind w:left="135"/>
            </w:pPr>
          </w:p>
        </w:tc>
        <w:tc>
          <w:tcPr>
            <w:tcW w:w="156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01C02" w:rsidRPr="00801C02" w:rsidRDefault="00801C02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801C02">
              <w:rPr>
                <w:rFonts w:ascii="Times New Roman" w:hAnsi="Times New Roman" w:cs="Times New Roman"/>
                <w:b/>
                <w:sz w:val="24"/>
                <w:lang w:val="ru-RU"/>
              </w:rPr>
              <w:t>По плану</w:t>
            </w:r>
          </w:p>
        </w:tc>
        <w:tc>
          <w:tcPr>
            <w:tcW w:w="1275" w:type="dxa"/>
          </w:tcPr>
          <w:p w:rsidR="00801C02" w:rsidRPr="00801C02" w:rsidRDefault="00801C02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801C02">
              <w:rPr>
                <w:rFonts w:ascii="Times New Roman" w:hAnsi="Times New Roman" w:cs="Times New Roman"/>
                <w:b/>
                <w:sz w:val="24"/>
                <w:lang w:val="ru-RU"/>
              </w:rPr>
              <w:t>По факту</w:t>
            </w:r>
          </w:p>
        </w:tc>
        <w:tc>
          <w:tcPr>
            <w:tcW w:w="2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1C02" w:rsidRDefault="00801C02"/>
        </w:tc>
      </w:tr>
      <w:tr w:rsidR="00801C02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275" w:type="dxa"/>
          </w:tcPr>
          <w:p w:rsidR="00801C02" w:rsidRDefault="00801C0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801C02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5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801C02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275" w:type="dxa"/>
          </w:tcPr>
          <w:p w:rsidR="00801C02" w:rsidRDefault="00801C0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801C02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6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801C02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275" w:type="dxa"/>
          </w:tcPr>
          <w:p w:rsidR="00801C02" w:rsidRDefault="00801C0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801C02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7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801C02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01C02" w:rsidRPr="008451A3" w:rsidRDefault="00801C0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Тема текста. Основная мысль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275" w:type="dxa"/>
          </w:tcPr>
          <w:p w:rsidR="00801C02" w:rsidRDefault="00801C0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801C02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8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801C02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01C02" w:rsidRPr="008451A3" w:rsidRDefault="00801C0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275" w:type="dxa"/>
          </w:tcPr>
          <w:p w:rsidR="00801C02" w:rsidRDefault="00801C0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801C02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9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801C0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275" w:type="dxa"/>
          </w:tcPr>
          <w:p w:rsidR="00801C02" w:rsidRDefault="00801C0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</w:p>
        </w:tc>
      </w:tr>
      <w:tr w:rsidR="00801C0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275" w:type="dxa"/>
          </w:tcPr>
          <w:p w:rsidR="00801C02" w:rsidRDefault="00801C0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</w:p>
        </w:tc>
      </w:tr>
      <w:tr w:rsidR="00801C0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01C02" w:rsidRPr="008451A3" w:rsidRDefault="00801C0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275" w:type="dxa"/>
          </w:tcPr>
          <w:p w:rsidR="00801C02" w:rsidRDefault="00801C0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</w:p>
        </w:tc>
      </w:tr>
      <w:tr w:rsidR="00801C0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01C02" w:rsidRPr="00141FEE" w:rsidRDefault="00141FEE">
            <w:pPr>
              <w:spacing w:after="0"/>
              <w:ind w:left="135"/>
              <w:rPr>
                <w:lang w:val="ru-RU"/>
              </w:rPr>
            </w:pPr>
            <w:r w:rsidRPr="00141F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Входная административная контрольная работа (списывание с грамматическим заданием)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  <w:r w:rsidRPr="00141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801C02" w:rsidRPr="00141FEE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41FEE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275" w:type="dxa"/>
          </w:tcPr>
          <w:p w:rsidR="00801C02" w:rsidRDefault="00801C0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1C02" w:rsidRDefault="00801C02">
            <w:pPr>
              <w:spacing w:after="0"/>
              <w:ind w:left="135"/>
            </w:pPr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10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11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141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12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13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14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главными и второстепенными членами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16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F41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4F41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устного рассказа по репродукции картины И.С. Остроухова "Золотая осень"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его лексическое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18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тексте. Уточняем значение слова самостоятельно, по тексту или с помощью толкового словаря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20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4F4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22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4F4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23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4F4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</w:p>
        </w:tc>
      </w:tr>
      <w:tr w:rsidR="00141FEE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4F4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4F4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24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4F4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4F4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25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4F41E7" w:rsidRDefault="00141FE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корня в однокоренных словах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Pr="004F41E7" w:rsidRDefault="00141FEE" w:rsidP="004F41E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4F4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722" w:rsidRDefault="002A0722" w:rsidP="002A0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2A0722">
            <w:pPr>
              <w:spacing w:after="0"/>
              <w:ind w:left="135"/>
              <w:rPr>
                <w:lang w:val="ru-RU"/>
              </w:rPr>
            </w:pPr>
            <w:hyperlink r:id="rId26" w:history="1">
              <w:r w:rsidR="002A0722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4F4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4F4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4E88" w:rsidRDefault="00434E88" w:rsidP="00434E8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434E88">
            <w:pPr>
              <w:spacing w:after="0"/>
              <w:ind w:left="135"/>
              <w:rPr>
                <w:lang w:val="ru-RU"/>
              </w:rPr>
            </w:pPr>
            <w:hyperlink r:id="rId27" w:history="1">
              <w:r w:rsidR="00434E88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4F4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4E88" w:rsidRDefault="00434E88" w:rsidP="00434E8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434E88">
            <w:pPr>
              <w:spacing w:after="0"/>
              <w:ind w:left="135"/>
              <w:rPr>
                <w:lang w:val="ru-RU"/>
              </w:rPr>
            </w:pPr>
            <w:hyperlink r:id="rId28" w:history="1">
              <w:r w:rsidR="00434E88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4F4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4E88" w:rsidRDefault="00434E88" w:rsidP="00434E8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434E88">
            <w:pPr>
              <w:spacing w:after="0"/>
              <w:ind w:left="135"/>
              <w:rPr>
                <w:lang w:val="ru-RU"/>
              </w:rPr>
            </w:pPr>
            <w:hyperlink r:id="rId29" w:history="1">
              <w:r w:rsidR="00434E88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4F4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4E88" w:rsidRDefault="00434E88" w:rsidP="00434E8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434E88">
            <w:pPr>
              <w:spacing w:after="0"/>
              <w:ind w:left="135"/>
              <w:rPr>
                <w:lang w:val="ru-RU"/>
              </w:rPr>
            </w:pPr>
            <w:hyperlink r:id="rId30" w:history="1">
              <w:r w:rsidR="00434E88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C65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словарный диктант.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 слова: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4F4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4F4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4E88" w:rsidRDefault="00434E88" w:rsidP="00434E8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434E88">
            <w:pPr>
              <w:spacing w:after="0"/>
              <w:ind w:left="135"/>
              <w:rPr>
                <w:lang w:val="ru-RU"/>
              </w:rPr>
            </w:pPr>
            <w:hyperlink r:id="rId31" w:history="1">
              <w:r w:rsidR="00434E88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4F4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4E88" w:rsidRDefault="00434E88" w:rsidP="00434E8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434E88">
            <w:pPr>
              <w:spacing w:after="0"/>
              <w:ind w:left="135"/>
              <w:rPr>
                <w:lang w:val="ru-RU"/>
              </w:rPr>
            </w:pPr>
            <w:hyperlink r:id="rId32" w:history="1">
              <w:r w:rsidR="00434E88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</w:p>
        </w:tc>
      </w:tr>
      <w:tr w:rsidR="00141FEE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65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C65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. Обучающее сочинение по серии сюжетных рисунков, вопросам и опорным словам (стр.74)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4E88" w:rsidRDefault="00434E88" w:rsidP="00434E8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434E88">
            <w:pPr>
              <w:spacing w:after="0"/>
              <w:ind w:left="135"/>
              <w:rPr>
                <w:lang w:val="ru-RU"/>
              </w:rPr>
            </w:pPr>
            <w:hyperlink r:id="rId33" w:history="1">
              <w:r w:rsidR="00434E88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34E88" w:rsidRDefault="00434E88" w:rsidP="00434E88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434E88">
            <w:pPr>
              <w:spacing w:after="0"/>
              <w:ind w:left="135"/>
              <w:rPr>
                <w:lang w:val="ru-RU"/>
              </w:rPr>
            </w:pPr>
            <w:hyperlink r:id="rId34" w:history="1">
              <w:r w:rsidR="00434E88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 w:rsidR="0043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34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электронная школа</w:t>
            </w:r>
          </w:p>
          <w:p w:rsidR="00141FEE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35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C65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C65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\р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. Составление устного рассказа по репродукции картины З. Серебряковой "За обедом"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36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37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38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141FEE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41FEE" w:rsidRPr="008451A3" w:rsidRDefault="00141FEE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41FEE" w:rsidRDefault="00141FE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41FEE" w:rsidRDefault="00141FEE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275" w:type="dxa"/>
          </w:tcPr>
          <w:p w:rsidR="00141FEE" w:rsidRDefault="00141FEE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141FEE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39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40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</w:pPr>
          </w:p>
        </w:tc>
      </w:tr>
      <w:tr w:rsidR="00525ED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</w:pPr>
          </w:p>
        </w:tc>
      </w:tr>
      <w:tr w:rsidR="00525ED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</w:pPr>
          </w:p>
        </w:tc>
      </w:tr>
      <w:tr w:rsidR="00525ED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</w:pPr>
          </w:p>
        </w:tc>
      </w:tr>
      <w:tr w:rsidR="00525ED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Обучающее изложение по вопросам (стр.92)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</w:pPr>
          </w:p>
        </w:tc>
      </w:tr>
      <w:tr w:rsidR="00525ED3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41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</w:pPr>
          </w:p>
        </w:tc>
      </w:tr>
      <w:tr w:rsidR="00525ED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</w:pPr>
          </w:p>
        </w:tc>
      </w:tr>
      <w:tr w:rsidR="00525ED3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4F41E7" w:rsidRDefault="00525ED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Составление устного рассказа по репродукции картины С.А.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Тутунова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"Зима пришла.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Детство"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42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</w:pPr>
          </w:p>
        </w:tc>
      </w:tr>
      <w:tr w:rsidR="00525ED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</w:pPr>
          </w:p>
        </w:tc>
      </w:tr>
      <w:tr w:rsidR="00525ED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525ED3" w:rsidRDefault="00525ED3">
            <w:pPr>
              <w:spacing w:after="0"/>
              <w:ind w:left="135"/>
              <w:rPr>
                <w:b/>
                <w:lang w:val="ru-RU"/>
              </w:rPr>
            </w:pPr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</w:pPr>
          </w:p>
        </w:tc>
      </w:tr>
      <w:tr w:rsidR="00525ED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4F41E7" w:rsidRDefault="00525ED3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диктанте.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</w:pPr>
          </w:p>
        </w:tc>
      </w:tr>
      <w:tr w:rsidR="00525ED3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Согласный звук [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'] и буква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43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\р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Составление устного рассказа по репродукции картины А.С. Степанова 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"Лоси"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44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 и буквы для их обозначения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45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 и буквы для их обозначения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</w:pPr>
          </w:p>
        </w:tc>
      </w:tr>
      <w:tr w:rsidR="00525ED3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- показатель мягкости предшествующего согласного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46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мягким знаком на конце и в середине слова перед согласными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47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6431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6431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\р</w:t>
            </w:r>
            <w:proofErr w:type="spellEnd"/>
            <w:r w:rsidRPr="006431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Обучающее изложение по вопросам (стр.127)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</w:pPr>
          </w:p>
        </w:tc>
      </w:tr>
      <w:tr w:rsidR="00525ED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>
            <w:pPr>
              <w:spacing w:after="0"/>
              <w:ind w:left="135"/>
              <w:rPr>
                <w:lang w:val="ru-RU"/>
              </w:rPr>
            </w:pPr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Контрольный диктант за </w:t>
            </w:r>
            <w:r w:rsidRPr="00525ED3"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полугодие с грамматическим задание</w:t>
            </w:r>
            <w:r w:rsidR="00264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</w:t>
            </w:r>
            <w:r w:rsidRPr="00525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(по линии администрации)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751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</w:pPr>
          </w:p>
        </w:tc>
      </w:tr>
      <w:tr w:rsidR="00525ED3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в словах буквосочетаний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proofErr w:type="gram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525ED3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48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525ED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525ED3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в словах буквосочетаний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proofErr w:type="gram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</w:pPr>
          </w:p>
        </w:tc>
      </w:tr>
      <w:tr w:rsidR="00525ED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5ED3" w:rsidRPr="008451A3" w:rsidRDefault="00751C5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51C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751C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жанром поздравления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25ED3" w:rsidRDefault="00525ED3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275" w:type="dxa"/>
          </w:tcPr>
          <w:p w:rsidR="00525ED3" w:rsidRDefault="00525ED3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25ED3" w:rsidRDefault="00525ED3">
            <w:pPr>
              <w:spacing w:after="0"/>
              <w:ind w:left="135"/>
            </w:pPr>
          </w:p>
        </w:tc>
      </w:tr>
      <w:tr w:rsidR="00264576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64576" w:rsidRPr="00751C5D" w:rsidRDefault="002645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275" w:type="dxa"/>
          </w:tcPr>
          <w:p w:rsidR="00264576" w:rsidRDefault="00264576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64576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49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64576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ща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275" w:type="dxa"/>
          </w:tcPr>
          <w:p w:rsidR="00264576" w:rsidRDefault="00264576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электронная школа</w:t>
            </w:r>
          </w:p>
          <w:p w:rsidR="00264576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50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64576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275" w:type="dxa"/>
          </w:tcPr>
          <w:p w:rsidR="00264576" w:rsidRDefault="00264576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</w:pPr>
          </w:p>
        </w:tc>
      </w:tr>
      <w:tr w:rsidR="00264576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A072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51C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751C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устного 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текста по рисунку на тему "День рождения"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(стр.15)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  <w:r w:rsidRPr="00751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64576" w:rsidRPr="00751C5D" w:rsidRDefault="002645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275" w:type="dxa"/>
          </w:tcPr>
          <w:p w:rsidR="00264576" w:rsidRDefault="00264576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</w:pPr>
          </w:p>
        </w:tc>
      </w:tr>
      <w:tr w:rsidR="00264576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буквосочетаний с шипящими звуками.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275" w:type="dxa"/>
          </w:tcPr>
          <w:p w:rsidR="00264576" w:rsidRDefault="00264576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</w:pPr>
          </w:p>
        </w:tc>
      </w:tr>
      <w:tr w:rsidR="00264576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275" w:type="dxa"/>
          </w:tcPr>
          <w:p w:rsidR="00264576" w:rsidRDefault="00264576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64576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51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64576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275" w:type="dxa"/>
          </w:tcPr>
          <w:p w:rsidR="00264576" w:rsidRDefault="00264576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64576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52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64576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275" w:type="dxa"/>
          </w:tcPr>
          <w:p w:rsidR="00264576" w:rsidRDefault="00264576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64576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53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64576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275" w:type="dxa"/>
          </w:tcPr>
          <w:p w:rsidR="00264576" w:rsidRDefault="00264576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</w:pPr>
          </w:p>
        </w:tc>
      </w:tr>
      <w:tr w:rsidR="00264576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глухости-звонкости согласным в 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275" w:type="dxa"/>
          </w:tcPr>
          <w:p w:rsidR="00264576" w:rsidRDefault="00264576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</w:pPr>
          </w:p>
        </w:tc>
      </w:tr>
      <w:tr w:rsidR="00264576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глухости-звонкости согласным в 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275" w:type="dxa"/>
          </w:tcPr>
          <w:p w:rsidR="00264576" w:rsidRDefault="00264576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</w:pPr>
          </w:p>
        </w:tc>
      </w:tr>
      <w:tr w:rsidR="00264576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Тренинг "Правописание парных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глухости-звонкости согласны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 в 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  <w:proofErr w:type="gram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275" w:type="dxa"/>
          </w:tcPr>
          <w:p w:rsidR="00264576" w:rsidRDefault="00264576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</w:pPr>
          </w:p>
        </w:tc>
      </w:tr>
      <w:tr w:rsidR="00264576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A072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64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264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Подробное изложение повествовательного текста объёмом 30—45 слов с опорой на вопросы (стр.29)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275" w:type="dxa"/>
          </w:tcPr>
          <w:p w:rsidR="00264576" w:rsidRDefault="00264576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</w:pPr>
          </w:p>
        </w:tc>
      </w:tr>
      <w:tr w:rsidR="00264576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275" w:type="dxa"/>
          </w:tcPr>
          <w:p w:rsidR="00264576" w:rsidRDefault="00264576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64576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54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64576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  <w:r w:rsidRPr="00264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576" w:rsidRPr="00264576" w:rsidRDefault="00264576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275" w:type="dxa"/>
          </w:tcPr>
          <w:p w:rsidR="00264576" w:rsidRDefault="00264576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64576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55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64576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576" w:rsidRPr="008451A3" w:rsidRDefault="00264576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4576" w:rsidRDefault="00264576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275" w:type="dxa"/>
          </w:tcPr>
          <w:p w:rsidR="00264576" w:rsidRDefault="00264576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4576" w:rsidRDefault="00264576">
            <w:pPr>
              <w:spacing w:after="0"/>
              <w:ind w:left="135"/>
            </w:pPr>
          </w:p>
        </w:tc>
      </w:tr>
      <w:tr w:rsidR="003260B8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Pr="003260B8" w:rsidRDefault="00326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Pr="003260B8" w:rsidRDefault="00326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 w:rsidRPr="00326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25.01.2024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</w:pPr>
          </w:p>
        </w:tc>
      </w:tr>
      <w:tr w:rsidR="003260B8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16F6" w:rsidRDefault="00A316F6" w:rsidP="00A316F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F66A33" w:rsidRDefault="00D87967" w:rsidP="00A316F6">
            <w:pPr>
              <w:spacing w:after="0"/>
              <w:ind w:left="135"/>
              <w:rPr>
                <w:lang w:val="ru-RU"/>
              </w:rPr>
            </w:pPr>
            <w:hyperlink r:id="rId56" w:history="1">
              <w:r w:rsidR="00A316F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264576" w:rsidRDefault="003260B8" w:rsidP="002A0722">
            <w:pPr>
              <w:spacing w:after="0"/>
              <w:ind w:left="135"/>
              <w:rPr>
                <w:b/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</w:pPr>
          </w:p>
        </w:tc>
      </w:tr>
      <w:tr w:rsidR="003260B8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lang w:val="ru-RU"/>
              </w:rPr>
            </w:pPr>
            <w:r w:rsidRPr="00264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</w:pPr>
          </w:p>
        </w:tc>
      </w:tr>
      <w:tr w:rsidR="003260B8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диктанте.</w:t>
            </w:r>
            <w:r w:rsidRPr="00326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D6116" w:rsidRDefault="00DD6116" w:rsidP="00DD611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F66A33" w:rsidRDefault="00D87967" w:rsidP="00DD6116">
            <w:pPr>
              <w:spacing w:after="0"/>
              <w:ind w:left="135"/>
              <w:rPr>
                <w:lang w:val="ru-RU"/>
              </w:rPr>
            </w:pPr>
            <w:hyperlink r:id="rId57" w:history="1">
              <w:r w:rsidR="00DD611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речи: 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и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D6116" w:rsidRDefault="00DD6116" w:rsidP="00DD611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электронная школа</w:t>
            </w:r>
          </w:p>
          <w:p w:rsidR="003260B8" w:rsidRPr="00F66A33" w:rsidRDefault="00D87967" w:rsidP="00DD6116">
            <w:pPr>
              <w:spacing w:after="0"/>
              <w:ind w:left="135"/>
              <w:rPr>
                <w:lang w:val="ru-RU"/>
              </w:rPr>
            </w:pPr>
            <w:hyperlink r:id="rId58" w:history="1">
              <w:r w:rsidR="00DD6116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речи: значение и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</w:pPr>
          </w:p>
        </w:tc>
      </w:tr>
      <w:tr w:rsidR="003260B8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Одушевлённые и неодушевлённые имена существительные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59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Одушевленные и неодушевлённые имена существительные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</w:pPr>
          </w:p>
        </w:tc>
      </w:tr>
      <w:tr w:rsidR="003260B8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lang w:val="ru-RU"/>
              </w:rPr>
            </w:pPr>
            <w:r w:rsidRPr="002A52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словарный диктант.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Одушевленные и неодушевленные имена существительные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Pr="002A52BB" w:rsidRDefault="002A52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BB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</w:pPr>
          </w:p>
        </w:tc>
      </w:tr>
      <w:tr w:rsidR="003260B8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Собственные и нарицательные имена существительные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Pr="002A52BB" w:rsidRDefault="003260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60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61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</w:pPr>
          </w:p>
        </w:tc>
      </w:tr>
      <w:tr w:rsidR="003260B8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62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A52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2A52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Составление устного рассказа с опорой на личные наблюдения и вопросы: составление текста о своем любимом 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домашнем питомце по вопросам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</w:pPr>
          </w:p>
        </w:tc>
      </w:tr>
      <w:tr w:rsidR="003260B8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63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3260B8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64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3260B8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3260B8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</w:pPr>
          </w:p>
        </w:tc>
      </w:tr>
      <w:tr w:rsidR="003260B8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260B8" w:rsidRPr="008451A3" w:rsidRDefault="002A52BB" w:rsidP="002A072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A52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2A52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Подробное изложение повествовательного текста с опорой на вопросы (стр.66)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3260B8" w:rsidRDefault="003260B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275" w:type="dxa"/>
          </w:tcPr>
          <w:p w:rsidR="003260B8" w:rsidRDefault="003260B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60B8" w:rsidRDefault="003260B8">
            <w:pPr>
              <w:spacing w:after="0"/>
              <w:ind w:left="135"/>
            </w:pPr>
          </w:p>
        </w:tc>
      </w:tr>
      <w:tr w:rsidR="002A52BB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Имена существительные, употребляющиеся только в одном числе: единственном или множественном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275" w:type="dxa"/>
          </w:tcPr>
          <w:p w:rsidR="002A52BB" w:rsidRDefault="002A52BB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A52BB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65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A52BB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употребляющиеся только в одном числе: единственном или множественном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275" w:type="dxa"/>
          </w:tcPr>
          <w:p w:rsidR="002A52BB" w:rsidRDefault="002A52BB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</w:pPr>
          </w:p>
        </w:tc>
      </w:tr>
      <w:tr w:rsidR="002A52BB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275" w:type="dxa"/>
          </w:tcPr>
          <w:p w:rsidR="002A52BB" w:rsidRDefault="002A52BB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</w:pPr>
          </w:p>
        </w:tc>
      </w:tr>
      <w:tr w:rsidR="002A52BB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A52BB" w:rsidRPr="002A52BB" w:rsidRDefault="002A52BB" w:rsidP="002A0722">
            <w:pPr>
              <w:spacing w:after="0"/>
              <w:ind w:left="135"/>
              <w:rPr>
                <w:b/>
                <w:lang w:val="ru-RU"/>
              </w:rPr>
            </w:pPr>
            <w:r w:rsidRPr="002A52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275" w:type="dxa"/>
          </w:tcPr>
          <w:p w:rsidR="002A52BB" w:rsidRDefault="002A52BB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</w:pPr>
          </w:p>
        </w:tc>
      </w:tr>
      <w:tr w:rsidR="002A52BB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диктанте. Обобщение знаний об имени существительном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275" w:type="dxa"/>
          </w:tcPr>
          <w:p w:rsidR="002A52BB" w:rsidRDefault="002A52BB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</w:pPr>
          </w:p>
        </w:tc>
      </w:tr>
      <w:tr w:rsidR="002A52BB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275" w:type="dxa"/>
          </w:tcPr>
          <w:p w:rsidR="002A52BB" w:rsidRDefault="002A52BB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электронная школа</w:t>
            </w:r>
          </w:p>
          <w:p w:rsidR="002A52BB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66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A52BB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275" w:type="dxa"/>
          </w:tcPr>
          <w:p w:rsidR="002A52BB" w:rsidRDefault="002A52BB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A52BB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67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A52BB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275" w:type="dxa"/>
          </w:tcPr>
          <w:p w:rsidR="002A52BB" w:rsidRDefault="002A52BB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A52BB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68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A52BB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"что делать?", "что сделать?"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275" w:type="dxa"/>
          </w:tcPr>
          <w:p w:rsidR="002A52BB" w:rsidRDefault="002A52BB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</w:pPr>
          </w:p>
        </w:tc>
      </w:tr>
      <w:tr w:rsidR="002A52BB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A072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A52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2A52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устного рассказа по репродукции картины А.К. </w:t>
            </w:r>
            <w:proofErr w:type="spell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Саврасова</w:t>
            </w:r>
            <w:proofErr w:type="spell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"Грачи прилетели"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275" w:type="dxa"/>
          </w:tcPr>
          <w:p w:rsidR="002A52BB" w:rsidRDefault="002A52BB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A52BB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69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A52BB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275" w:type="dxa"/>
          </w:tcPr>
          <w:p w:rsidR="002A52BB" w:rsidRDefault="002A52BB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2A52BB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70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2A52BB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275" w:type="dxa"/>
          </w:tcPr>
          <w:p w:rsidR="002A52BB" w:rsidRDefault="002A52BB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</w:pPr>
          </w:p>
        </w:tc>
      </w:tr>
      <w:tr w:rsidR="002A52BB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A52BB" w:rsidRPr="008451A3" w:rsidRDefault="002A52BB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A52BB" w:rsidRDefault="002A52BB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275" w:type="dxa"/>
          </w:tcPr>
          <w:p w:rsidR="002A52BB" w:rsidRDefault="002A52BB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2BB" w:rsidRDefault="002A52BB">
            <w:pPr>
              <w:spacing w:after="0"/>
              <w:ind w:left="135"/>
            </w:pPr>
          </w:p>
        </w:tc>
      </w:tr>
      <w:tr w:rsidR="00FA453A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Текст-повествование и роль в нём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71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A4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FA4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Изложение повествовательного текста с опорой на вопросы (стр.83)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</w:pPr>
          </w:p>
        </w:tc>
      </w:tr>
      <w:tr w:rsidR="00FA453A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Обобщение знаний о глаголе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</w:pPr>
          </w:p>
        </w:tc>
      </w:tr>
      <w:tr w:rsidR="00FA453A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</w:pPr>
          </w:p>
        </w:tc>
      </w:tr>
      <w:tr w:rsidR="00FA453A" w:rsidRPr="00F3440C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F3440C" w:rsidRDefault="00F3440C" w:rsidP="002A0722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F3440C">
              <w:rPr>
                <w:rFonts w:ascii="Times New Roman" w:hAnsi="Times New Roman" w:cs="Times New Roman"/>
                <w:b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Pr="00F3440C" w:rsidRDefault="00FA453A" w:rsidP="002A0722">
            <w:pPr>
              <w:spacing w:after="0"/>
              <w:ind w:left="135"/>
              <w:jc w:val="center"/>
              <w:rPr>
                <w:lang w:val="ru-RU"/>
              </w:rPr>
            </w:pPr>
            <w:r w:rsidRPr="00FA4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Pr="00F3440C" w:rsidRDefault="00F344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440C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Pr="00F3440C" w:rsidRDefault="00FA45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Pr="00F3440C" w:rsidRDefault="00FA453A" w:rsidP="002A0722">
            <w:pPr>
              <w:spacing w:after="0"/>
              <w:ind w:left="135"/>
              <w:rPr>
                <w:lang w:val="ru-RU"/>
              </w:rPr>
            </w:pPr>
            <w:r w:rsidRPr="00F34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19.03.2024 </w:t>
            </w:r>
          </w:p>
        </w:tc>
        <w:tc>
          <w:tcPr>
            <w:tcW w:w="1275" w:type="dxa"/>
          </w:tcPr>
          <w:p w:rsidR="00FA453A" w:rsidRPr="00F3440C" w:rsidRDefault="00FA45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Pr="00F3440C" w:rsidRDefault="00FA453A">
            <w:pPr>
              <w:spacing w:after="0"/>
              <w:ind w:left="135"/>
              <w:rPr>
                <w:lang w:val="ru-RU"/>
              </w:rPr>
            </w:pPr>
          </w:p>
        </w:tc>
      </w:tr>
      <w:tr w:rsidR="00FA453A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Pr="00F3440C" w:rsidRDefault="00FA453A" w:rsidP="002A0722">
            <w:pPr>
              <w:spacing w:after="0"/>
              <w:rPr>
                <w:lang w:val="ru-RU"/>
              </w:rPr>
            </w:pPr>
            <w:r w:rsidRPr="00F3440C"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3440C" w:rsidP="00F3440C">
            <w:pPr>
              <w:spacing w:after="0"/>
              <w:ind w:left="135"/>
              <w:rPr>
                <w:lang w:val="ru-RU"/>
              </w:rPr>
            </w:pPr>
            <w:r w:rsidRPr="00F344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="00FA453A" w:rsidRPr="00FA4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="00FA453A" w:rsidRPr="00FA4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/р.</w:t>
            </w:r>
            <w:r w:rsidR="00FA453A"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</w:t>
            </w:r>
            <w:r w:rsidR="00FA453A"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текста-повествования на тему "Как приготовить салат"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</w:pPr>
          </w:p>
        </w:tc>
      </w:tr>
      <w:tr w:rsidR="00FA453A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речи: значение и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Pr="00FA453A" w:rsidRDefault="00FA45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72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значение и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</w:pPr>
          </w:p>
        </w:tc>
      </w:tr>
      <w:tr w:rsidR="00FA453A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73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</w:pPr>
          </w:p>
        </w:tc>
      </w:tr>
      <w:tr w:rsidR="00FA453A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74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имен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</w:pPr>
          </w:p>
        </w:tc>
      </w:tr>
      <w:tr w:rsidR="00FA453A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Текст-описание и роль в нём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75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4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</w:pPr>
          </w:p>
        </w:tc>
      </w:tr>
      <w:tr w:rsidR="00FA453A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A4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FA4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устного рассказа по репродукции картины Ф.П. Толстого "Букет цветов, бабочка и птичка"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FA4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76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</w:pPr>
          </w:p>
        </w:tc>
      </w:tr>
      <w:tr w:rsidR="00FA453A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FA453A" w:rsidRDefault="00FA453A" w:rsidP="002A0722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A453A">
              <w:rPr>
                <w:rFonts w:ascii="Times New Roman" w:hAnsi="Times New Roman" w:cs="Times New Roman"/>
                <w:b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Pr="00FA453A" w:rsidRDefault="00FA45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453A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</w:pPr>
          </w:p>
        </w:tc>
      </w:tr>
      <w:tr w:rsidR="00FA453A" w:rsidRPr="00FA453A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диктанте. 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Pr="00FA453A" w:rsidRDefault="00FA45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Pr="00FA453A" w:rsidRDefault="00FA45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275" w:type="dxa"/>
          </w:tcPr>
          <w:p w:rsidR="00FA453A" w:rsidRPr="00FA453A" w:rsidRDefault="00FA45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Pr="00FA453A" w:rsidRDefault="00FA453A">
            <w:pPr>
              <w:spacing w:after="0"/>
              <w:ind w:left="135"/>
              <w:rPr>
                <w:lang w:val="ru-RU"/>
              </w:rPr>
            </w:pPr>
          </w:p>
        </w:tc>
      </w:tr>
      <w:tr w:rsidR="00FA453A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часть речи. Роль предлогов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77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78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</w:pPr>
          </w:p>
        </w:tc>
      </w:tr>
      <w:tr w:rsidR="00FA453A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</w:pPr>
          </w:p>
        </w:tc>
      </w:tr>
      <w:tr w:rsidR="00FA453A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</w:pPr>
          </w:p>
        </w:tc>
      </w:tr>
      <w:tr w:rsidR="00FA453A" w:rsidRPr="003108E1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8451A3" w:rsidRDefault="00FA453A" w:rsidP="002A072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A4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FA4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</w:t>
            </w:r>
            <w:r w:rsidR="003108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Практическое овладение диалогической формой речи (стр.104)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A0722">
            <w:pPr>
              <w:spacing w:after="0"/>
              <w:ind w:left="135"/>
              <w:jc w:val="center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A0722">
            <w:pPr>
              <w:spacing w:after="0"/>
              <w:ind w:left="135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22.04.2024 </w:t>
            </w:r>
          </w:p>
        </w:tc>
        <w:tc>
          <w:tcPr>
            <w:tcW w:w="1275" w:type="dxa"/>
          </w:tcPr>
          <w:p w:rsidR="00FA453A" w:rsidRPr="003108E1" w:rsidRDefault="00FA45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>
            <w:pPr>
              <w:spacing w:after="0"/>
              <w:ind w:left="135"/>
              <w:rPr>
                <w:lang w:val="ru-RU"/>
              </w:rPr>
            </w:pPr>
          </w:p>
        </w:tc>
      </w:tr>
      <w:tr w:rsidR="00FA453A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A0722">
            <w:pPr>
              <w:spacing w:after="0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>148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A0722">
            <w:pPr>
              <w:spacing w:after="0"/>
              <w:ind w:left="135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>Текст-рассуждение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A0722">
            <w:pPr>
              <w:spacing w:after="0"/>
              <w:ind w:left="135"/>
              <w:jc w:val="center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A0722">
            <w:pPr>
              <w:spacing w:after="0"/>
              <w:ind w:left="135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23.04.2024 </w:t>
            </w:r>
          </w:p>
        </w:tc>
        <w:tc>
          <w:tcPr>
            <w:tcW w:w="1275" w:type="dxa"/>
          </w:tcPr>
          <w:p w:rsidR="00FA453A" w:rsidRPr="003108E1" w:rsidRDefault="00FA45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FA453A" w:rsidRPr="003108E1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79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FA453A" w:rsidRPr="003108E1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A0722">
            <w:pPr>
              <w:spacing w:after="0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A0722">
            <w:pPr>
              <w:spacing w:after="0"/>
              <w:ind w:left="135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текстов-рассуждений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A0722">
            <w:pPr>
              <w:spacing w:after="0"/>
              <w:ind w:left="135"/>
              <w:jc w:val="center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A0722">
            <w:pPr>
              <w:spacing w:after="0"/>
              <w:ind w:left="135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24.04.2024 </w:t>
            </w:r>
          </w:p>
        </w:tc>
        <w:tc>
          <w:tcPr>
            <w:tcW w:w="1275" w:type="dxa"/>
          </w:tcPr>
          <w:p w:rsidR="00FA453A" w:rsidRPr="003108E1" w:rsidRDefault="00FA45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>
            <w:pPr>
              <w:spacing w:after="0"/>
              <w:ind w:left="135"/>
              <w:rPr>
                <w:lang w:val="ru-RU"/>
              </w:rPr>
            </w:pPr>
          </w:p>
        </w:tc>
      </w:tr>
      <w:tr w:rsidR="00FA453A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453A" w:rsidRPr="003108E1" w:rsidRDefault="00FA453A" w:rsidP="002A0722">
            <w:pPr>
              <w:spacing w:after="0"/>
              <w:rPr>
                <w:lang w:val="ru-RU"/>
              </w:rPr>
            </w:pPr>
            <w:r w:rsidRPr="003108E1"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453A" w:rsidRPr="00A6111C" w:rsidRDefault="00A6111C" w:rsidP="002A0722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A6111C">
              <w:rPr>
                <w:rFonts w:ascii="Times New Roman" w:hAnsi="Times New Roman" w:cs="Times New Roman"/>
                <w:b/>
                <w:sz w:val="24"/>
                <w:lang w:val="ru-RU"/>
              </w:rPr>
              <w:t>Контрольная работа (списывание с грамматическим заданием)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  <w:jc w:val="center"/>
            </w:pPr>
            <w:r w:rsidRPr="00A61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A453A" w:rsidRPr="00A6111C" w:rsidRDefault="00A611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111C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A453A" w:rsidRDefault="00FA453A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275" w:type="dxa"/>
          </w:tcPr>
          <w:p w:rsidR="00FA453A" w:rsidRDefault="00FA45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A453A" w:rsidRDefault="00FA453A">
            <w:pPr>
              <w:spacing w:after="0"/>
              <w:ind w:left="135"/>
            </w:pPr>
          </w:p>
        </w:tc>
      </w:tr>
      <w:tr w:rsidR="00A6111C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A0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A0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6111C" w:rsidRDefault="00A6111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111C" w:rsidRDefault="00A6111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275" w:type="dxa"/>
          </w:tcPr>
          <w:p w:rsidR="00A6111C" w:rsidRDefault="00A6111C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111C" w:rsidRDefault="00A6111C">
            <w:pPr>
              <w:spacing w:after="0"/>
              <w:ind w:left="135"/>
            </w:pPr>
          </w:p>
        </w:tc>
      </w:tr>
      <w:tr w:rsidR="00A6111C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A0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6111C" w:rsidRDefault="00A6111C" w:rsidP="002A0722">
            <w:pPr>
              <w:spacing w:after="0"/>
              <w:ind w:left="135"/>
              <w:jc w:val="center"/>
            </w:pPr>
            <w:r w:rsidRPr="00FA4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6111C" w:rsidRDefault="00A6111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111C" w:rsidRDefault="00A6111C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6111C" w:rsidRPr="00A6111C" w:rsidRDefault="004F5E32" w:rsidP="002A072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A6111C" w:rsidRPr="00A6111C">
              <w:rPr>
                <w:rFonts w:ascii="Times New Roman" w:hAnsi="Times New Roman" w:cs="Times New Roman"/>
                <w:sz w:val="24"/>
                <w:lang w:val="ru-RU"/>
              </w:rPr>
              <w:t>27.04.2024</w:t>
            </w:r>
          </w:p>
        </w:tc>
        <w:tc>
          <w:tcPr>
            <w:tcW w:w="1275" w:type="dxa"/>
          </w:tcPr>
          <w:p w:rsidR="00A6111C" w:rsidRDefault="00A6111C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111C" w:rsidRDefault="00A6111C">
            <w:pPr>
              <w:spacing w:after="0"/>
              <w:ind w:left="135"/>
            </w:pPr>
          </w:p>
        </w:tc>
      </w:tr>
      <w:tr w:rsidR="004F5E3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275" w:type="dxa"/>
          </w:tcPr>
          <w:p w:rsidR="004F5E32" w:rsidRDefault="004F5E3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</w:pPr>
          </w:p>
        </w:tc>
      </w:tr>
      <w:tr w:rsidR="004F5E32" w:rsidRPr="00F66A33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F5E32" w:rsidRPr="008451A3" w:rsidRDefault="004F5E32" w:rsidP="002A072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F64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Pr="00FF64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устного рассказа по репродукции картины И. Шишкина "Утро в сосновом лесу"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  <w:jc w:val="center"/>
            </w:pPr>
            <w:r w:rsidRPr="00FA4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275" w:type="dxa"/>
          </w:tcPr>
          <w:p w:rsidR="004F5E32" w:rsidRDefault="004F5E3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8E1" w:rsidRDefault="003108E1" w:rsidP="00310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Российская электронная школа</w:t>
            </w:r>
          </w:p>
          <w:p w:rsidR="004F5E32" w:rsidRPr="00F66A33" w:rsidRDefault="00D87967" w:rsidP="003108E1">
            <w:pPr>
              <w:spacing w:after="0"/>
              <w:ind w:left="135"/>
              <w:rPr>
                <w:lang w:val="ru-RU"/>
              </w:rPr>
            </w:pPr>
            <w:hyperlink r:id="rId80" w:history="1">
              <w:r w:rsidR="003108E1" w:rsidRPr="001D650C">
                <w:rPr>
                  <w:rStyle w:val="ab"/>
                  <w:rFonts w:ascii="Times New Roman" w:hAnsi="Times New Roman" w:cs="Times New Roman"/>
                  <w:sz w:val="24"/>
                  <w:lang w:val="ru-RU"/>
                </w:rPr>
                <w:t>https://resh.edu.ru</w:t>
              </w:r>
            </w:hyperlink>
          </w:p>
        </w:tc>
      </w:tr>
      <w:tr w:rsidR="004F5E3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275" w:type="dxa"/>
          </w:tcPr>
          <w:p w:rsidR="004F5E32" w:rsidRDefault="004F5E3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</w:pPr>
          </w:p>
        </w:tc>
      </w:tr>
      <w:tr w:rsidR="004F5E3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275" w:type="dxa"/>
          </w:tcPr>
          <w:p w:rsidR="004F5E32" w:rsidRDefault="004F5E3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</w:pPr>
          </w:p>
        </w:tc>
      </w:tr>
      <w:tr w:rsidR="004F5E3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F5E32" w:rsidRPr="004F41E7" w:rsidRDefault="004F5E32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его лексическое значение.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  <w:jc w:val="center"/>
            </w:pPr>
            <w:r w:rsidRPr="00FA4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275" w:type="dxa"/>
          </w:tcPr>
          <w:p w:rsidR="004F5E32" w:rsidRDefault="004F5E3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</w:pPr>
          </w:p>
        </w:tc>
      </w:tr>
      <w:tr w:rsidR="004F5E3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F5E32" w:rsidRPr="004F41E7" w:rsidRDefault="004F5E32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его лексическое значение.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275" w:type="dxa"/>
          </w:tcPr>
          <w:p w:rsidR="004F5E32" w:rsidRDefault="004F5E3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</w:pPr>
          </w:p>
        </w:tc>
      </w:tr>
      <w:tr w:rsidR="004F5E3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F5E32" w:rsidRPr="00FF6428" w:rsidRDefault="004F5E32" w:rsidP="002A0722">
            <w:pPr>
              <w:spacing w:after="0"/>
              <w:ind w:left="135"/>
              <w:rPr>
                <w:b/>
                <w:lang w:val="ru-RU"/>
              </w:rPr>
            </w:pPr>
            <w:r w:rsidRPr="00FF64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контрольный диктант с грамматическим заданием по линии администрации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4F5E32" w:rsidRPr="00FF6428" w:rsidRDefault="00FF64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F6428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275" w:type="dxa"/>
          </w:tcPr>
          <w:p w:rsidR="004F5E32" w:rsidRDefault="004F5E3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</w:pPr>
          </w:p>
        </w:tc>
      </w:tr>
      <w:tr w:rsidR="004F5E3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F5E32" w:rsidRPr="004F41E7" w:rsidRDefault="004F5E32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диктанте.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275" w:type="dxa"/>
          </w:tcPr>
          <w:p w:rsidR="004F5E32" w:rsidRDefault="004F5E3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</w:pPr>
          </w:p>
        </w:tc>
      </w:tr>
      <w:tr w:rsidR="004F5E3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275" w:type="dxa"/>
          </w:tcPr>
          <w:p w:rsidR="004F5E32" w:rsidRDefault="004F5E3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</w:pPr>
          </w:p>
        </w:tc>
      </w:tr>
      <w:tr w:rsidR="004F5E3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275" w:type="dxa"/>
          </w:tcPr>
          <w:p w:rsidR="004F5E32" w:rsidRDefault="004F5E3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</w:pPr>
          </w:p>
        </w:tc>
      </w:tr>
      <w:tr w:rsidR="004F5E3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F5E32" w:rsidRPr="00FF6428" w:rsidRDefault="004F5E32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Орфография: правописание имен собственных. </w:t>
            </w:r>
            <w:r w:rsidRPr="00FF642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  <w:jc w:val="center"/>
            </w:pPr>
            <w:r w:rsidRPr="00FF6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275" w:type="dxa"/>
          </w:tcPr>
          <w:p w:rsidR="004F5E32" w:rsidRDefault="004F5E3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</w:pPr>
          </w:p>
        </w:tc>
      </w:tr>
      <w:tr w:rsidR="004F5E3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F5E32" w:rsidRPr="004F41E7" w:rsidRDefault="004F5E32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Орфография: правописание безударной гласной в 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  <w:jc w:val="center"/>
            </w:pPr>
            <w:r w:rsidRPr="00FA45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275" w:type="dxa"/>
          </w:tcPr>
          <w:p w:rsidR="004F5E32" w:rsidRDefault="004F5E3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</w:pPr>
          </w:p>
        </w:tc>
      </w:tr>
      <w:tr w:rsidR="004F5E3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F5E32" w:rsidRPr="004F41E7" w:rsidRDefault="00FF6428" w:rsidP="002A0722">
            <w:pPr>
              <w:spacing w:after="0"/>
              <w:ind w:left="135"/>
              <w:rPr>
                <w:lang w:val="ru-RU"/>
              </w:rPr>
            </w:pPr>
            <w:r w:rsidRPr="00FF64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Контрольный словарный диктант.</w:t>
            </w: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F5E32"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Орфография: правописание безударной гласной в </w:t>
            </w:r>
            <w:proofErr w:type="gramStart"/>
            <w:r w:rsidR="004F5E32"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="004F5E32"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4F5E32"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4F5E32" w:rsidRDefault="00FF6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275" w:type="dxa"/>
          </w:tcPr>
          <w:p w:rsidR="004F5E32" w:rsidRDefault="004F5E3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</w:pPr>
          </w:p>
        </w:tc>
      </w:tr>
      <w:tr w:rsidR="004F5E3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F5E32" w:rsidRPr="004F41E7" w:rsidRDefault="004F5E32" w:rsidP="002A0722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Орфография: правописание парных по глухости-звонкости согласны звуков в 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275" w:type="dxa"/>
          </w:tcPr>
          <w:p w:rsidR="004F5E32" w:rsidRDefault="004F5E3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</w:pPr>
          </w:p>
        </w:tc>
      </w:tr>
      <w:tr w:rsidR="004F5E32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F5E32" w:rsidRDefault="00FF6428" w:rsidP="002A0722">
            <w:pPr>
              <w:spacing w:after="0"/>
              <w:ind w:left="135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Орфография: правописание парных по глухости-звонкости согласны звуков в </w:t>
            </w:r>
            <w:proofErr w:type="gramStart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  <w:jc w:val="center"/>
            </w:pPr>
            <w:r w:rsidRPr="004F4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F5E32" w:rsidRDefault="004F5E32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275" w:type="dxa"/>
          </w:tcPr>
          <w:p w:rsidR="004F5E32" w:rsidRDefault="004F5E32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5E32" w:rsidRDefault="004F5E32">
            <w:pPr>
              <w:spacing w:after="0"/>
              <w:ind w:left="135"/>
            </w:pPr>
          </w:p>
        </w:tc>
      </w:tr>
      <w:tr w:rsidR="00FF6428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A0722">
            <w:pPr>
              <w:spacing w:after="0"/>
              <w:ind w:left="135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Орфография. Правописание слов с разделительным мягким знаком.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A0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F6428" w:rsidRDefault="00FF642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6428" w:rsidRDefault="00FF642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275" w:type="dxa"/>
          </w:tcPr>
          <w:p w:rsidR="00FF6428" w:rsidRDefault="00FF642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6428" w:rsidRDefault="00FF6428">
            <w:pPr>
              <w:spacing w:after="0"/>
              <w:ind w:left="135"/>
            </w:pPr>
          </w:p>
        </w:tc>
      </w:tr>
      <w:tr w:rsidR="00FF6428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A0722">
            <w:pPr>
              <w:spacing w:after="0"/>
              <w:ind w:left="135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Орфография. Правописание буквосочетаний с шипящими звуками.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A0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F6428" w:rsidRDefault="00FF642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6428" w:rsidRDefault="00FF642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A0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28.05.2024</w:t>
            </w:r>
          </w:p>
        </w:tc>
        <w:tc>
          <w:tcPr>
            <w:tcW w:w="1275" w:type="dxa"/>
          </w:tcPr>
          <w:p w:rsidR="00FF6428" w:rsidRDefault="00FF642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6428" w:rsidRDefault="00FF6428">
            <w:pPr>
              <w:spacing w:after="0"/>
              <w:ind w:left="135"/>
            </w:pPr>
          </w:p>
        </w:tc>
      </w:tr>
      <w:tr w:rsidR="00FF6428" w:rsidTr="00801C0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A0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A0722">
            <w:pPr>
              <w:spacing w:after="0"/>
              <w:ind w:left="135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Орфография. Правописание буквосочетаний с шипящими звуками.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6428" w:rsidRDefault="00FF6428" w:rsidP="002A0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F6428" w:rsidRDefault="00FF642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6428" w:rsidRDefault="00FF6428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FF6428" w:rsidRPr="00FF6428" w:rsidRDefault="00FF6428" w:rsidP="00FF64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29.05.2024</w:t>
            </w:r>
          </w:p>
        </w:tc>
        <w:tc>
          <w:tcPr>
            <w:tcW w:w="1275" w:type="dxa"/>
          </w:tcPr>
          <w:p w:rsidR="00FF6428" w:rsidRDefault="00FF6428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6428" w:rsidRDefault="00FF6428">
            <w:pPr>
              <w:spacing w:after="0"/>
              <w:ind w:left="135"/>
            </w:pPr>
          </w:p>
        </w:tc>
      </w:tr>
      <w:tr w:rsidR="00FF6428" w:rsidTr="007A561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FF6428" w:rsidRPr="008451A3" w:rsidRDefault="00FF6428">
            <w:pPr>
              <w:spacing w:after="0"/>
              <w:ind w:left="135"/>
              <w:rPr>
                <w:lang w:val="ru-RU"/>
              </w:rPr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F6428" w:rsidRDefault="00FF6428">
            <w:pPr>
              <w:spacing w:after="0"/>
              <w:ind w:left="135"/>
              <w:jc w:val="center"/>
            </w:pPr>
            <w:r w:rsidRPr="00845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FF6428" w:rsidRDefault="00FF6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F6428" w:rsidRDefault="00FF6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</w:tcPr>
          <w:p w:rsidR="00FF6428" w:rsidRDefault="00FF6428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F6428" w:rsidRDefault="00FF6428"/>
        </w:tc>
        <w:tc>
          <w:tcPr>
            <w:tcW w:w="2694" w:type="dxa"/>
            <w:vAlign w:val="center"/>
          </w:tcPr>
          <w:p w:rsidR="00FF6428" w:rsidRDefault="00FF6428"/>
        </w:tc>
      </w:tr>
      <w:bookmarkEnd w:id="4"/>
    </w:tbl>
    <w:p w:rsidR="00801C02" w:rsidRDefault="00801C02"/>
    <w:sectPr w:rsidR="00801C02" w:rsidSect="00FB610B">
      <w:pgSz w:w="16839" w:h="11907" w:orient="landscape" w:code="9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D65"/>
    <w:multiLevelType w:val="multilevel"/>
    <w:tmpl w:val="65AA9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C71AE0"/>
    <w:multiLevelType w:val="multilevel"/>
    <w:tmpl w:val="674C5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380D01"/>
    <w:multiLevelType w:val="multilevel"/>
    <w:tmpl w:val="0E3A1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4C0B59"/>
    <w:multiLevelType w:val="multilevel"/>
    <w:tmpl w:val="1EC03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E402C1"/>
    <w:multiLevelType w:val="multilevel"/>
    <w:tmpl w:val="D040A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B45702"/>
    <w:multiLevelType w:val="multilevel"/>
    <w:tmpl w:val="4D0E8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31197C"/>
    <w:multiLevelType w:val="multilevel"/>
    <w:tmpl w:val="9D740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63D95"/>
    <w:multiLevelType w:val="multilevel"/>
    <w:tmpl w:val="9DBEE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EB0F22"/>
    <w:multiLevelType w:val="multilevel"/>
    <w:tmpl w:val="66762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C37E21"/>
    <w:multiLevelType w:val="multilevel"/>
    <w:tmpl w:val="2D7A12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451305"/>
    <w:multiLevelType w:val="multilevel"/>
    <w:tmpl w:val="A2DEC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8137B6"/>
    <w:multiLevelType w:val="multilevel"/>
    <w:tmpl w:val="1B005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D6350E"/>
    <w:multiLevelType w:val="multilevel"/>
    <w:tmpl w:val="2AC66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EE12DA"/>
    <w:multiLevelType w:val="multilevel"/>
    <w:tmpl w:val="F2763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BD35CD"/>
    <w:multiLevelType w:val="multilevel"/>
    <w:tmpl w:val="89A2AF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1521F9"/>
    <w:multiLevelType w:val="multilevel"/>
    <w:tmpl w:val="02D85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075881"/>
    <w:multiLevelType w:val="multilevel"/>
    <w:tmpl w:val="3348C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9C6232"/>
    <w:multiLevelType w:val="multilevel"/>
    <w:tmpl w:val="DEDAF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6"/>
  </w:num>
  <w:num w:numId="5">
    <w:abstractNumId w:val="10"/>
  </w:num>
  <w:num w:numId="6">
    <w:abstractNumId w:val="11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  <w:num w:numId="11">
    <w:abstractNumId w:val="3"/>
  </w:num>
  <w:num w:numId="12">
    <w:abstractNumId w:val="17"/>
  </w:num>
  <w:num w:numId="13">
    <w:abstractNumId w:val="8"/>
  </w:num>
  <w:num w:numId="14">
    <w:abstractNumId w:val="13"/>
  </w:num>
  <w:num w:numId="15">
    <w:abstractNumId w:val="0"/>
  </w:num>
  <w:num w:numId="16">
    <w:abstractNumId w:val="4"/>
  </w:num>
  <w:num w:numId="17">
    <w:abstractNumId w:val="1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401"/>
    <w:rsid w:val="00085EB7"/>
    <w:rsid w:val="00141FEE"/>
    <w:rsid w:val="00264576"/>
    <w:rsid w:val="002A0722"/>
    <w:rsid w:val="002A52BB"/>
    <w:rsid w:val="003108E1"/>
    <w:rsid w:val="003260B8"/>
    <w:rsid w:val="00434E88"/>
    <w:rsid w:val="004F41E7"/>
    <w:rsid w:val="004F5E32"/>
    <w:rsid w:val="00525ED3"/>
    <w:rsid w:val="006431AF"/>
    <w:rsid w:val="007354BF"/>
    <w:rsid w:val="00751C5D"/>
    <w:rsid w:val="007A5401"/>
    <w:rsid w:val="007A5618"/>
    <w:rsid w:val="00801C02"/>
    <w:rsid w:val="008451A3"/>
    <w:rsid w:val="00A316F6"/>
    <w:rsid w:val="00A6111C"/>
    <w:rsid w:val="00C650F5"/>
    <w:rsid w:val="00D87967"/>
    <w:rsid w:val="00DD6116"/>
    <w:rsid w:val="00E17723"/>
    <w:rsid w:val="00F3440C"/>
    <w:rsid w:val="00F66A33"/>
    <w:rsid w:val="00FA453A"/>
    <w:rsid w:val="00FB610B"/>
    <w:rsid w:val="00FF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A540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A5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26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68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7" Type="http://schemas.openxmlformats.org/officeDocument/2006/relationships/hyperlink" Target="https://resh.edu.ru" TargetMode="External"/><Relationship Id="rId71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" TargetMode="External"/><Relationship Id="rId29" Type="http://schemas.openxmlformats.org/officeDocument/2006/relationships/hyperlink" Target="https://resh.edu.ru" TargetMode="External"/><Relationship Id="rId11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74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5" Type="http://schemas.openxmlformats.org/officeDocument/2006/relationships/hyperlink" Target="https://resh.edu.ru" TargetMode="External"/><Relationship Id="rId61" Type="http://schemas.openxmlformats.org/officeDocument/2006/relationships/hyperlink" Target="https://resh.edu.ru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44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78" Type="http://schemas.openxmlformats.org/officeDocument/2006/relationships/hyperlink" Target="https://resh.edu.ru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56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77" Type="http://schemas.openxmlformats.org/officeDocument/2006/relationships/hyperlink" Target="https://resh.edu.ru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80" Type="http://schemas.openxmlformats.org/officeDocument/2006/relationships/hyperlink" Target="https://resh.edu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54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70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18</Pages>
  <Words>3212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19</cp:revision>
  <dcterms:created xsi:type="dcterms:W3CDTF">2023-08-26T17:37:00Z</dcterms:created>
  <dcterms:modified xsi:type="dcterms:W3CDTF">2023-10-12T18:29:00Z</dcterms:modified>
</cp:coreProperties>
</file>