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87" w:rsidRDefault="00E40FFE" w:rsidP="009C6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12587" w:rsidRDefault="00412587" w:rsidP="009C6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4640" cy="9389529"/>
            <wp:effectExtent l="0" t="0" r="3810" b="2540"/>
            <wp:docPr id="14" name="Рисунок 14" descr="F:\титульник\img20231012_12261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ьник\img20231012_122614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938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87" w:rsidRDefault="00412587" w:rsidP="009C605D">
      <w:pPr>
        <w:rPr>
          <w:rFonts w:ascii="Times New Roman" w:hAnsi="Times New Roman" w:cs="Times New Roman"/>
          <w:sz w:val="28"/>
          <w:szCs w:val="28"/>
        </w:rPr>
      </w:pPr>
    </w:p>
    <w:p w:rsidR="009C605D" w:rsidRDefault="00412587" w:rsidP="009C6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9C605D">
        <w:rPr>
          <w:rFonts w:ascii="Times New Roman" w:hAnsi="Times New Roman" w:cs="Times New Roman"/>
          <w:sz w:val="28"/>
          <w:szCs w:val="28"/>
        </w:rPr>
        <w:t>Утверждаю :                                                              Согласовано:</w:t>
      </w:r>
    </w:p>
    <w:p w:rsidR="009C605D" w:rsidRDefault="00E40FFE" w:rsidP="00B637FC">
      <w:pPr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605D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="009C605D">
        <w:rPr>
          <w:rFonts w:ascii="Times New Roman" w:hAnsi="Times New Roman" w:cs="Times New Roman"/>
          <w:sz w:val="28"/>
          <w:szCs w:val="28"/>
        </w:rPr>
        <w:t>Кардоновской</w:t>
      </w:r>
      <w:proofErr w:type="spellEnd"/>
      <w:r w:rsidR="009C605D">
        <w:rPr>
          <w:rFonts w:ascii="Times New Roman" w:hAnsi="Times New Roman" w:cs="Times New Roman"/>
          <w:sz w:val="28"/>
          <w:szCs w:val="28"/>
        </w:rPr>
        <w:t xml:space="preserve"> СОШ                                   зам</w:t>
      </w:r>
      <w:proofErr w:type="gramStart"/>
      <w:r w:rsidR="009C6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9C605D">
        <w:rPr>
          <w:rFonts w:ascii="Times New Roman" w:hAnsi="Times New Roman" w:cs="Times New Roman"/>
          <w:sz w:val="28"/>
          <w:szCs w:val="28"/>
        </w:rPr>
        <w:t>.р</w:t>
      </w:r>
      <w:proofErr w:type="spellEnd"/>
      <w:r w:rsidR="009C605D">
        <w:rPr>
          <w:rFonts w:ascii="Times New Roman" w:hAnsi="Times New Roman" w:cs="Times New Roman"/>
          <w:sz w:val="28"/>
          <w:szCs w:val="28"/>
        </w:rPr>
        <w:t>.</w:t>
      </w:r>
    </w:p>
    <w:p w:rsidR="009C605D" w:rsidRDefault="00E40FFE" w:rsidP="009C6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C605D">
        <w:rPr>
          <w:rFonts w:ascii="Times New Roman" w:hAnsi="Times New Roman" w:cs="Times New Roman"/>
          <w:sz w:val="28"/>
          <w:szCs w:val="28"/>
        </w:rPr>
        <w:t>________________                                                        __________________</w:t>
      </w:r>
    </w:p>
    <w:p w:rsidR="009C605D" w:rsidRDefault="009C605D" w:rsidP="009C605D">
      <w:pPr>
        <w:tabs>
          <w:tab w:val="left" w:pos="5840"/>
        </w:tabs>
        <w:rPr>
          <w:sz w:val="40"/>
          <w:szCs w:val="40"/>
        </w:rPr>
      </w:pPr>
    </w:p>
    <w:p w:rsidR="009C605D" w:rsidRDefault="009C605D" w:rsidP="009C605D">
      <w:pPr>
        <w:rPr>
          <w:sz w:val="40"/>
          <w:szCs w:val="40"/>
        </w:rPr>
      </w:pPr>
    </w:p>
    <w:p w:rsidR="009C605D" w:rsidRDefault="009C605D" w:rsidP="009C605D">
      <w:pPr>
        <w:tabs>
          <w:tab w:val="left" w:pos="3280"/>
        </w:tabs>
        <w:rPr>
          <w:sz w:val="24"/>
          <w:szCs w:val="24"/>
        </w:rPr>
      </w:pPr>
      <w:r>
        <w:rPr>
          <w:sz w:val="40"/>
          <w:szCs w:val="40"/>
        </w:rPr>
        <w:t xml:space="preserve">                               </w: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inline distT="0" distB="0" distL="0" distR="0">
                <wp:extent cx="2714625" cy="485775"/>
                <wp:effectExtent l="0" t="0" r="0" b="0"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4857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37FC" w:rsidRPr="00CC444A" w:rsidRDefault="00B637FC" w:rsidP="009C605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C00000"/>
                                  </w14:contourClr>
                                </w14:props3d>
                              </w:rPr>
                            </w:pPr>
                            <w:r w:rsidRPr="00CC444A">
                              <w:rPr>
                                <w:color w:val="C0000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100000">
                                        <w14:srgbClr w14:val="C000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C00000"/>
                                  </w14:contourClr>
                                </w14:props3d>
                              </w:rPr>
                              <w:t>План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C00000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width:213.7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" filled="f" stroked="f">
                <o:lock v:ext="edit" shapetype="t"/>
                <v:textbox style="mso-fit-shape-to-text:t">
                  <w:txbxContent>
                    <w:p w:rsidR="00B637FC" w:rsidRPr="00CC444A" w:rsidRDefault="00B637FC" w:rsidP="009C605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C00000"/>
                            </w14:contourClr>
                          </w14:props3d>
                        </w:rPr>
                      </w:pPr>
                      <w:r w:rsidRPr="00CC444A">
                        <w:rPr>
                          <w:color w:val="C00000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50000">
                                  <w14:srgbClr w14:val="FF0000"/>
                                </w14:gs>
                                <w14:gs w14:pos="100000">
                                  <w14:srgbClr w14:val="C00000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C00000"/>
                            </w14:contourClr>
                          </w14:props3d>
                        </w:rPr>
                        <w:t>План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C605D" w:rsidRDefault="009C605D" w:rsidP="009C605D">
      <w:pPr>
        <w:tabs>
          <w:tab w:val="left" w:pos="3280"/>
        </w:tabs>
        <w:rPr>
          <w:sz w:val="24"/>
          <w:szCs w:val="24"/>
        </w:rPr>
      </w:pPr>
    </w:p>
    <w:p w:rsidR="009C605D" w:rsidRDefault="009C605D" w:rsidP="009C605D">
      <w:pPr>
        <w:tabs>
          <w:tab w:val="left" w:pos="940"/>
        </w:tabs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inline distT="0" distB="0" distL="0" distR="0">
                <wp:extent cx="5895975" cy="1029970"/>
                <wp:effectExtent l="0" t="0" r="0" b="0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95975" cy="10299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7FC" w:rsidRDefault="00B637FC" w:rsidP="009C605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9C605D">
                              <w:rPr>
                                <w:rFonts w:ascii="Arial" w:hAnsi="Arial" w:cs="Arial"/>
                                <w:color w:val="C000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100000">
                                        <w14:srgbClr w14:val="C000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Воспитательной работы</w:t>
                            </w:r>
                          </w:p>
                          <w:p w:rsidR="00B637FC" w:rsidRDefault="00B637FC" w:rsidP="009C605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C000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100000">
                                        <w14:srgbClr w14:val="C000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на 2023-2024</w:t>
                            </w:r>
                            <w:r w:rsidRPr="009C605D">
                              <w:rPr>
                                <w:rFonts w:ascii="Arial" w:hAnsi="Arial" w:cs="Arial"/>
                                <w:color w:val="C000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100000">
                                        <w14:srgbClr w14:val="C000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учебный год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2" o:spid="_x0000_s1027" type="#_x0000_t202" style="width:464.25pt;height:8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" filled="f" stroked="f">
                <v:stroke joinstyle="round"/>
                <o:lock v:ext="edit" shapetype="t"/>
                <v:textbox style="mso-fit-shape-to-text:t">
                  <w:txbxContent>
                    <w:p w:rsidR="00B637FC" w:rsidRDefault="00B637FC" w:rsidP="009C605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9C605D">
                        <w:rPr>
                          <w:rFonts w:ascii="Arial" w:hAnsi="Arial" w:cs="Arial"/>
                          <w:color w:val="C000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50000">
                                  <w14:srgbClr w14:val="FF0000"/>
                                </w14:gs>
                                <w14:gs w14:pos="100000">
                                  <w14:srgbClr w14:val="C000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Воспитательной работы</w:t>
                      </w:r>
                    </w:p>
                    <w:p w:rsidR="00B637FC" w:rsidRDefault="00B637FC" w:rsidP="009C605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C000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50000">
                                  <w14:srgbClr w14:val="FF0000"/>
                                </w14:gs>
                                <w14:gs w14:pos="100000">
                                  <w14:srgbClr w14:val="C000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на 2023-2024</w:t>
                      </w:r>
                      <w:r w:rsidRPr="009C605D">
                        <w:rPr>
                          <w:rFonts w:ascii="Arial" w:hAnsi="Arial" w:cs="Arial"/>
                          <w:color w:val="C000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50000">
                                  <w14:srgbClr w14:val="FF0000"/>
                                </w14:gs>
                                <w14:gs w14:pos="100000">
                                  <w14:srgbClr w14:val="C000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учебный год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C605D" w:rsidRDefault="009C605D" w:rsidP="009C605D">
      <w:pPr>
        <w:tabs>
          <w:tab w:val="left" w:pos="94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4533900" cy="2343150"/>
            <wp:effectExtent l="0" t="0" r="0" b="0"/>
            <wp:docPr id="11" name="Рисунок 11" descr="http://i018.radikal.ru/1206/bd/9e225da523d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i018.radikal.ru/1206/bd/9e225da523dd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7" t="19760" r="2278" b="23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05D" w:rsidRDefault="009C605D" w:rsidP="009C605D">
      <w:pPr>
        <w:tabs>
          <w:tab w:val="left" w:pos="940"/>
        </w:tabs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 xml:space="preserve">                 </w:t>
      </w:r>
      <w:r>
        <w:rPr>
          <w:noProof/>
          <w:color w:val="385623" w:themeColor="accent6" w:themeShade="80"/>
          <w:sz w:val="40"/>
          <w:lang w:eastAsia="ru-RU"/>
        </w:rPr>
        <mc:AlternateContent>
          <mc:Choice Requires="wps">
            <w:drawing>
              <wp:inline distT="0" distB="0" distL="0" distR="0">
                <wp:extent cx="4181475" cy="571500"/>
                <wp:effectExtent l="9525" t="9525" r="0" b="28575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81475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7FC" w:rsidRDefault="00B637FC" w:rsidP="00B637FC">
                            <w:pPr>
                              <w:pStyle w:val="a3"/>
                              <w:spacing w:before="0" w:beforeAutospacing="0" w:after="0" w:afterAutospacing="0"/>
                              <w:ind w:left="510"/>
                              <w:jc w:val="right"/>
                              <w:rPr>
                                <w:color w:val="FF660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660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</w:t>
                            </w:r>
                          </w:p>
                          <w:p w:rsidR="00B637FC" w:rsidRDefault="00B637FC" w:rsidP="00B637FC">
                            <w:pPr>
                              <w:pStyle w:val="a3"/>
                              <w:spacing w:before="0" w:beforeAutospacing="0" w:after="0" w:afterAutospacing="0"/>
                              <w:ind w:left="510"/>
                              <w:jc w:val="right"/>
                              <w:rPr>
                                <w:color w:val="FF660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660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9C605D">
                              <w:rPr>
                                <w:color w:val="FF660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Классный  руководитель</w:t>
                            </w:r>
                            <w:r>
                              <w:rPr>
                                <w:color w:val="FF660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B637FC" w:rsidRDefault="00B637FC" w:rsidP="009C605D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</w:pPr>
                            <w:proofErr w:type="spellStart"/>
                            <w:r>
                              <w:rPr>
                                <w:color w:val="FF660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Саламова</w:t>
                            </w:r>
                            <w:proofErr w:type="spellEnd"/>
                            <w:r>
                              <w:rPr>
                                <w:color w:val="FF660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Р.А.</w:t>
                            </w:r>
                            <w:r w:rsidRPr="009C605D">
                              <w:rPr>
                                <w:color w:val="FF660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0" o:spid="_x0000_s1028" type="#_x0000_t202" style="width:329.2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" filled="f" stroked="f">
                <o:lock v:ext="edit" shapetype="t"/>
                <v:textbox style="mso-fit-shape-to-text:t">
                  <w:txbxContent>
                    <w:p w:rsidR="00B637FC" w:rsidRDefault="00B637FC" w:rsidP="00B637FC">
                      <w:pPr>
                        <w:pStyle w:val="a3"/>
                        <w:spacing w:before="0" w:beforeAutospacing="0" w:after="0" w:afterAutospacing="0"/>
                        <w:ind w:left="510"/>
                        <w:jc w:val="right"/>
                        <w:rPr>
                          <w:color w:val="FF660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660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</w:t>
                      </w:r>
                    </w:p>
                    <w:p w:rsidR="00B637FC" w:rsidRDefault="00B637FC" w:rsidP="00B637FC">
                      <w:pPr>
                        <w:pStyle w:val="a3"/>
                        <w:spacing w:before="0" w:beforeAutospacing="0" w:after="0" w:afterAutospacing="0"/>
                        <w:ind w:left="510"/>
                        <w:jc w:val="right"/>
                        <w:rPr>
                          <w:color w:val="FF660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660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9C605D">
                        <w:rPr>
                          <w:color w:val="FF660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Классный  руководитель</w:t>
                      </w:r>
                      <w:r>
                        <w:rPr>
                          <w:color w:val="FF660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B637FC" w:rsidRDefault="00B637FC" w:rsidP="009C605D">
                      <w:pPr>
                        <w:pStyle w:val="a3"/>
                        <w:spacing w:before="0" w:beforeAutospacing="0" w:after="0" w:afterAutospacing="0"/>
                        <w:jc w:val="right"/>
                      </w:pPr>
                      <w:r>
                        <w:rPr>
                          <w:color w:val="FF660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Саламова Р.А.</w:t>
                      </w:r>
                      <w:r w:rsidRPr="009C605D">
                        <w:rPr>
                          <w:color w:val="FF660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C605D" w:rsidRDefault="009C605D" w:rsidP="009C605D">
      <w:pPr>
        <w:tabs>
          <w:tab w:val="left" w:pos="940"/>
        </w:tabs>
        <w:rPr>
          <w:color w:val="0070C0"/>
          <w:sz w:val="40"/>
          <w:szCs w:val="40"/>
        </w:rPr>
      </w:pPr>
      <w:r>
        <w:rPr>
          <w:sz w:val="40"/>
          <w:szCs w:val="40"/>
        </w:rPr>
        <w:t xml:space="preserve">                    </w:t>
      </w:r>
    </w:p>
    <w:p w:rsidR="009C605D" w:rsidRDefault="009C605D" w:rsidP="009C605D">
      <w:pPr>
        <w:tabs>
          <w:tab w:val="left" w:pos="0"/>
        </w:tabs>
        <w:rPr>
          <w:sz w:val="40"/>
          <w:szCs w:val="40"/>
        </w:rPr>
      </w:pPr>
    </w:p>
    <w:p w:rsidR="009C605D" w:rsidRDefault="009C605D" w:rsidP="009C605D">
      <w:pPr>
        <w:tabs>
          <w:tab w:val="left" w:pos="0"/>
        </w:tabs>
        <w:rPr>
          <w:sz w:val="40"/>
          <w:szCs w:val="40"/>
        </w:rPr>
      </w:pPr>
    </w:p>
    <w:p w:rsidR="009C605D" w:rsidRDefault="009C605D" w:rsidP="009C605D">
      <w:pPr>
        <w:tabs>
          <w:tab w:val="left" w:pos="2250"/>
        </w:tabs>
        <w:rPr>
          <w:color w:val="0070C0"/>
          <w:sz w:val="40"/>
        </w:rPr>
      </w:pPr>
      <w:r>
        <w:rPr>
          <w:sz w:val="40"/>
          <w:szCs w:val="40"/>
        </w:rPr>
        <w:lastRenderedPageBreak/>
        <w:t xml:space="preserve">                              </w:t>
      </w:r>
      <w:r>
        <w:rPr>
          <w:sz w:val="20"/>
          <w:szCs w:val="20"/>
        </w:rPr>
        <w:t xml:space="preserve"> </w:t>
      </w:r>
      <w:r>
        <w:rPr>
          <w:noProof/>
          <w:sz w:val="40"/>
          <w:lang w:eastAsia="ru-RU"/>
        </w:rPr>
        <mc:AlternateContent>
          <mc:Choice Requires="wps">
            <w:drawing>
              <wp:inline distT="0" distB="0" distL="0" distR="0">
                <wp:extent cx="2505075" cy="266700"/>
                <wp:effectExtent l="0" t="0" r="0" b="0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0507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7FC" w:rsidRDefault="00D41980" w:rsidP="009C605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FF66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6600"/>
                                      </w14:gs>
                                      <w14:gs w14:pos="50000">
                                        <w14:srgbClr w14:val="FFC000"/>
                                      </w14:gs>
                                      <w14:gs w14:pos="100000">
                                        <w14:srgbClr w14:val="FF66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2023</w:t>
                            </w:r>
                            <w:r w:rsidR="00B637FC" w:rsidRPr="009C605D">
                              <w:rPr>
                                <w:rFonts w:ascii="Arial Black" w:hAnsi="Arial Black"/>
                                <w:i/>
                                <w:iCs/>
                                <w:color w:val="FF66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6600"/>
                                      </w14:gs>
                                      <w14:gs w14:pos="50000">
                                        <w14:srgbClr w14:val="FFC000"/>
                                      </w14:gs>
                                      <w14:gs w14:pos="100000">
                                        <w14:srgbClr w14:val="FF66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FF66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6600"/>
                                      </w14:gs>
                                      <w14:gs w14:pos="50000">
                                        <w14:srgbClr w14:val="FFC000"/>
                                      </w14:gs>
                                      <w14:gs w14:pos="100000">
                                        <w14:srgbClr w14:val="FF66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2024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9" o:spid="_x0000_s1029" type="#_x0000_t202" style="width:197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" filled="f" stroked="f">
                <o:lock v:ext="edit" shapetype="t"/>
                <v:textbox style="mso-fit-shape-to-text:t">
                  <w:txbxContent>
                    <w:p w:rsidR="00B637FC" w:rsidRDefault="00D41980" w:rsidP="009C605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color w:val="FF66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6600"/>
                                </w14:gs>
                                <w14:gs w14:pos="50000">
                                  <w14:srgbClr w14:val="FFC000"/>
                                </w14:gs>
                                <w14:gs w14:pos="100000">
                                  <w14:srgbClr w14:val="FF66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2023</w:t>
                      </w:r>
                      <w:r w:rsidR="00B637FC" w:rsidRPr="009C605D">
                        <w:rPr>
                          <w:rFonts w:ascii="Arial Black" w:hAnsi="Arial Black"/>
                          <w:i/>
                          <w:iCs/>
                          <w:color w:val="FF66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6600"/>
                                </w14:gs>
                                <w14:gs w14:pos="50000">
                                  <w14:srgbClr w14:val="FFC000"/>
                                </w14:gs>
                                <w14:gs w14:pos="100000">
                                  <w14:srgbClr w14:val="FF66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-</w:t>
                      </w:r>
                      <w:r>
                        <w:rPr>
                          <w:rFonts w:ascii="Arial Black" w:hAnsi="Arial Black"/>
                          <w:i/>
                          <w:iCs/>
                          <w:color w:val="FF66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6600"/>
                                </w14:gs>
                                <w14:gs w14:pos="50000">
                                  <w14:srgbClr w14:val="FFC000"/>
                                </w14:gs>
                                <w14:gs w14:pos="100000">
                                  <w14:srgbClr w14:val="FF66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2024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40"/>
        </w:rPr>
        <w:t xml:space="preserve"> </w:t>
      </w:r>
      <w:r>
        <w:rPr>
          <w:color w:val="0070C0"/>
          <w:sz w:val="40"/>
        </w:rPr>
        <w:t>уч. год.</w:t>
      </w:r>
    </w:p>
    <w:p w:rsidR="009C605D" w:rsidRDefault="009C605D" w:rsidP="009C605D">
      <w:pPr>
        <w:tabs>
          <w:tab w:val="left" w:pos="2250"/>
        </w:tabs>
        <w:rPr>
          <w:sz w:val="20"/>
          <w:szCs w:val="20"/>
        </w:rPr>
      </w:pPr>
    </w:p>
    <w:p w:rsidR="009C605D" w:rsidRDefault="009C605D" w:rsidP="00B637FC">
      <w:pPr>
        <w:tabs>
          <w:tab w:val="left" w:pos="940"/>
        </w:tabs>
        <w:ind w:left="283" w:right="283"/>
        <w:rPr>
          <w:rFonts w:ascii="Times New Roman" w:hAnsi="Times New Roman" w:cs="Times New Roman"/>
          <w:sz w:val="24"/>
          <w:szCs w:val="24"/>
        </w:rPr>
      </w:pPr>
      <w:r>
        <w:rPr>
          <w:sz w:val="40"/>
          <w:szCs w:val="40"/>
        </w:rPr>
        <w:t xml:space="preserve">                      </w: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inline distT="0" distB="0" distL="0" distR="0">
                <wp:extent cx="3514725" cy="266700"/>
                <wp:effectExtent l="9525" t="9525" r="9525" b="9525"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14725" cy="266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37FC" w:rsidRDefault="00B637FC" w:rsidP="00B637FC">
                            <w:pPr>
                              <w:pStyle w:val="a3"/>
                              <w:spacing w:before="0" w:beforeAutospacing="0" w:after="0" w:afterAutospacing="0"/>
                              <w:ind w:left="567" w:right="567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C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100000">
                                        <w14:srgbClr w14:val="C000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Список класса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8" o:spid="_x0000_s1030" type="#_x0000_t202" style="width:276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" filled="f" stroked="f">
                <o:lock v:ext="edit" shapetype="t"/>
                <v:textbox style="mso-fit-shape-to-text:t">
                  <w:txbxContent>
                    <w:p w:rsidR="00B637FC" w:rsidRDefault="00B637FC" w:rsidP="00B637FC">
                      <w:pPr>
                        <w:pStyle w:val="a3"/>
                        <w:spacing w:before="0" w:beforeAutospacing="0" w:after="0" w:afterAutospacing="0"/>
                        <w:ind w:left="567" w:right="567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color w:val="C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50000">
                                  <w14:srgbClr w14:val="FF0000"/>
                                </w14:gs>
                                <w14:gs w14:pos="100000">
                                  <w14:srgbClr w14:val="C000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Список класса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27786" w:rsidRDefault="00B27786" w:rsidP="00B637FC">
      <w:pPr>
        <w:ind w:left="567" w:right="283" w:hanging="284"/>
        <w:rPr>
          <w:sz w:val="36"/>
          <w:szCs w:val="36"/>
        </w:rPr>
      </w:pPr>
      <w:r>
        <w:rPr>
          <w:sz w:val="36"/>
          <w:szCs w:val="36"/>
        </w:rPr>
        <w:t xml:space="preserve">3б класс </w:t>
      </w:r>
      <w:proofErr w:type="spellStart"/>
      <w:r>
        <w:rPr>
          <w:sz w:val="36"/>
          <w:szCs w:val="36"/>
        </w:rPr>
        <w:t>Кл</w:t>
      </w:r>
      <w:proofErr w:type="gramStart"/>
      <w:r>
        <w:rPr>
          <w:sz w:val="36"/>
          <w:szCs w:val="36"/>
        </w:rPr>
        <w:t>.р</w:t>
      </w:r>
      <w:proofErr w:type="gramEnd"/>
      <w:r>
        <w:rPr>
          <w:sz w:val="36"/>
          <w:szCs w:val="36"/>
        </w:rPr>
        <w:t>ук-Саламова</w:t>
      </w:r>
      <w:proofErr w:type="spellEnd"/>
      <w:r>
        <w:rPr>
          <w:sz w:val="36"/>
          <w:szCs w:val="36"/>
        </w:rPr>
        <w:t xml:space="preserve"> Р.А.</w:t>
      </w:r>
    </w:p>
    <w:tbl>
      <w:tblPr>
        <w:tblStyle w:val="a6"/>
        <w:tblW w:w="1007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0"/>
        <w:gridCol w:w="5425"/>
        <w:gridCol w:w="2300"/>
        <w:gridCol w:w="1791"/>
      </w:tblGrid>
      <w:tr w:rsidR="00B637FC" w:rsidTr="00B637FC">
        <w:trPr>
          <w:trHeight w:val="428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Ф.И.О.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Национ-сть</w:t>
            </w:r>
            <w:proofErr w:type="spellEnd"/>
          </w:p>
        </w:tc>
      </w:tr>
      <w:tr w:rsidR="00B637FC" w:rsidTr="00B637FC">
        <w:trPr>
          <w:trHeight w:val="47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АйшатКурбаналиевна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11.08.2015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аварка</w:t>
            </w:r>
          </w:p>
        </w:tc>
      </w:tr>
      <w:tr w:rsidR="00B637FC" w:rsidTr="00B637FC">
        <w:trPr>
          <w:trHeight w:val="56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Малик Магомедович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30.06.2014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аварец</w:t>
            </w:r>
          </w:p>
        </w:tc>
      </w:tr>
      <w:tr w:rsidR="00B637FC" w:rsidTr="00B637FC">
        <w:trPr>
          <w:trHeight w:val="12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Абдулмажид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Тагирович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22.01.2014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аварец</w:t>
            </w:r>
          </w:p>
        </w:tc>
      </w:tr>
      <w:tr w:rsidR="00B637FC" w:rsidTr="00B637FC">
        <w:trPr>
          <w:trHeight w:val="56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Исаев Шамиль </w:t>
            </w:r>
            <w:proofErr w:type="spellStart"/>
            <w:r>
              <w:rPr>
                <w:rFonts w:ascii="Times New Roman" w:hAnsi="Times New Roman" w:cs="Times New Roman"/>
              </w:rPr>
              <w:t>Шарипович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08.08.2014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даргинец</w:t>
            </w:r>
          </w:p>
        </w:tc>
      </w:tr>
      <w:tr w:rsidR="00B637FC" w:rsidTr="00B637FC">
        <w:trPr>
          <w:trHeight w:val="56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Кадиев </w:t>
            </w:r>
            <w:proofErr w:type="spellStart"/>
            <w:r>
              <w:rPr>
                <w:rFonts w:ascii="Times New Roman" w:hAnsi="Times New Roman" w:cs="Times New Roman"/>
              </w:rPr>
              <w:t>Иса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Багаудинович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30.11.2014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даргинец</w:t>
            </w:r>
          </w:p>
        </w:tc>
      </w:tr>
      <w:tr w:rsidR="00B637FC" w:rsidTr="00B637FC">
        <w:trPr>
          <w:trHeight w:val="56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Кайтмазова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Карина Магомедовна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25.06.2013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аварка</w:t>
            </w:r>
          </w:p>
        </w:tc>
      </w:tr>
      <w:tr w:rsidR="00B637FC" w:rsidTr="00B637FC">
        <w:trPr>
          <w:trHeight w:val="56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</w:rPr>
              <w:t>Сафия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16.09.2015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аварка</w:t>
            </w:r>
          </w:p>
        </w:tc>
      </w:tr>
      <w:tr w:rsidR="00B637FC" w:rsidTr="00B637FC">
        <w:trPr>
          <w:trHeight w:val="56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Курбанова Марьям Маратовна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15.01.2015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roofErr w:type="spellStart"/>
            <w:r>
              <w:t>даргинка</w:t>
            </w:r>
            <w:proofErr w:type="spellEnd"/>
          </w:p>
        </w:tc>
      </w:tr>
      <w:tr w:rsidR="00B637FC" w:rsidTr="00B637FC">
        <w:trPr>
          <w:trHeight w:val="5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Зулейха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12.04.2015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roofErr w:type="spellStart"/>
            <w:r>
              <w:t>даргинка</w:t>
            </w:r>
            <w:proofErr w:type="spellEnd"/>
          </w:p>
        </w:tc>
      </w:tr>
      <w:tr w:rsidR="00B637FC" w:rsidTr="00B637FC">
        <w:trPr>
          <w:trHeight w:val="56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06.07.2012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аварец</w:t>
            </w:r>
          </w:p>
        </w:tc>
      </w:tr>
      <w:tr w:rsidR="00B637FC" w:rsidTr="00B637FC">
        <w:trPr>
          <w:trHeight w:val="56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Хадиджа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Абакаровна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16.11.2014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аварка</w:t>
            </w:r>
          </w:p>
        </w:tc>
      </w:tr>
      <w:tr w:rsidR="00B637FC" w:rsidTr="00B637FC">
        <w:trPr>
          <w:trHeight w:val="56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Нуцалова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23.12.2014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аварка</w:t>
            </w:r>
          </w:p>
        </w:tc>
      </w:tr>
      <w:tr w:rsidR="00B637FC" w:rsidTr="00B637FC">
        <w:trPr>
          <w:trHeight w:val="56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Заирбек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05.04.2014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аварец</w:t>
            </w:r>
          </w:p>
        </w:tc>
      </w:tr>
      <w:tr w:rsidR="00B637FC" w:rsidTr="00B637FC">
        <w:trPr>
          <w:trHeight w:val="56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Омарасхабова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</w:rPr>
              <w:t>Шамсудиновна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08.01.2015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аварка</w:t>
            </w:r>
          </w:p>
        </w:tc>
      </w:tr>
      <w:tr w:rsidR="00B637FC" w:rsidTr="00B637FC">
        <w:trPr>
          <w:trHeight w:val="56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Марьям Магомедовна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11.01.2015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даргинка</w:t>
            </w:r>
            <w:proofErr w:type="spellEnd"/>
          </w:p>
        </w:tc>
      </w:tr>
      <w:tr w:rsidR="00B637FC" w:rsidTr="00B637FC">
        <w:trPr>
          <w:trHeight w:val="56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Расулов Али  </w:t>
            </w:r>
            <w:proofErr w:type="spellStart"/>
            <w:r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04.06.2014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аварец</w:t>
            </w:r>
          </w:p>
        </w:tc>
      </w:tr>
      <w:tr w:rsidR="00B637FC" w:rsidTr="00B637FC">
        <w:trPr>
          <w:trHeight w:val="56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Расулов </w:t>
            </w:r>
            <w:proofErr w:type="spellStart"/>
            <w:r>
              <w:rPr>
                <w:rFonts w:ascii="Times New Roman" w:hAnsi="Times New Roman" w:cs="Times New Roman"/>
              </w:rPr>
              <w:t>Шарухан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04.06.2014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аварец</w:t>
            </w:r>
          </w:p>
        </w:tc>
      </w:tr>
      <w:tr w:rsidR="00B637FC" w:rsidTr="00B637FC">
        <w:trPr>
          <w:trHeight w:val="56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Сайгидулаев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Рамазан Шамильевич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27.07.2013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аварец</w:t>
            </w:r>
          </w:p>
        </w:tc>
      </w:tr>
      <w:tr w:rsidR="00B637FC" w:rsidTr="00B637FC">
        <w:trPr>
          <w:trHeight w:val="56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Аббас  </w:t>
            </w:r>
            <w:proofErr w:type="spellStart"/>
            <w:r>
              <w:rPr>
                <w:rFonts w:ascii="Times New Roman" w:hAnsi="Times New Roman" w:cs="Times New Roman"/>
              </w:rPr>
              <w:t>Газимагомедович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02.11.2013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FC" w:rsidRDefault="00B6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аварец</w:t>
            </w:r>
          </w:p>
        </w:tc>
      </w:tr>
    </w:tbl>
    <w:p w:rsidR="00B27786" w:rsidRDefault="00B27786" w:rsidP="00B27786">
      <w:pPr>
        <w:ind w:left="57" w:hanging="284"/>
        <w:rPr>
          <w:sz w:val="36"/>
          <w:szCs w:val="36"/>
        </w:rPr>
      </w:pPr>
    </w:p>
    <w:p w:rsidR="00B27786" w:rsidRDefault="00B27786" w:rsidP="00B27786">
      <w:pPr>
        <w:ind w:left="57" w:hanging="284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9C605D" w:rsidRDefault="009C605D" w:rsidP="009C605D">
      <w:pPr>
        <w:tabs>
          <w:tab w:val="left" w:pos="940"/>
        </w:tabs>
        <w:rPr>
          <w:color w:val="0000FF"/>
          <w:sz w:val="28"/>
          <w:szCs w:val="28"/>
        </w:rPr>
      </w:pPr>
    </w:p>
    <w:p w:rsidR="00B27786" w:rsidRDefault="00B27786" w:rsidP="009C605D">
      <w:pPr>
        <w:tabs>
          <w:tab w:val="left" w:pos="940"/>
        </w:tabs>
        <w:rPr>
          <w:color w:val="0000FF"/>
          <w:sz w:val="28"/>
          <w:szCs w:val="28"/>
        </w:rPr>
      </w:pPr>
    </w:p>
    <w:p w:rsidR="00B27786" w:rsidRDefault="00B27786" w:rsidP="009C605D">
      <w:pPr>
        <w:tabs>
          <w:tab w:val="left" w:pos="940"/>
        </w:tabs>
        <w:rPr>
          <w:color w:val="0000FF"/>
          <w:sz w:val="28"/>
          <w:szCs w:val="28"/>
        </w:rPr>
      </w:pPr>
    </w:p>
    <w:p w:rsidR="009C605D" w:rsidRDefault="009C605D" w:rsidP="009C605D">
      <w:pPr>
        <w:tabs>
          <w:tab w:val="left" w:pos="94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267450" cy="352425"/>
                <wp:effectExtent l="0" t="0" r="0" b="0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67450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7FC" w:rsidRDefault="00B637FC" w:rsidP="00B637FC">
                            <w:pPr>
                              <w:pStyle w:val="a3"/>
                              <w:spacing w:before="0" w:beforeAutospacing="0" w:after="0" w:afterAutospacing="0"/>
                              <w:ind w:left="397"/>
                              <w:jc w:val="center"/>
                            </w:pPr>
                            <w:r w:rsidRPr="009C605D"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Детский коллектив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7" o:spid="_x0000_s1031" type="#_x0000_t202" style="width:493.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" filled="f" stroked="f">
                <o:lock v:ext="edit" shapetype="t"/>
                <v:textbox style="mso-fit-shape-to-text:t">
                  <w:txbxContent>
                    <w:p w:rsidR="00B637FC" w:rsidRDefault="00B637FC" w:rsidP="00B637FC">
                      <w:pPr>
                        <w:pStyle w:val="a3"/>
                        <w:spacing w:before="0" w:beforeAutospacing="0" w:after="0" w:afterAutospacing="0"/>
                        <w:ind w:left="397"/>
                        <w:jc w:val="center"/>
                      </w:pPr>
                      <w:r w:rsidRPr="009C605D"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587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Детский коллектив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C605D" w:rsidRDefault="009C605D" w:rsidP="009C605D">
      <w:pPr>
        <w:tabs>
          <w:tab w:val="left" w:pos="940"/>
        </w:tabs>
        <w:rPr>
          <w:rFonts w:ascii="Times New Roman" w:hAnsi="Times New Roman" w:cs="Times New Roman"/>
          <w:sz w:val="24"/>
          <w:szCs w:val="24"/>
        </w:rPr>
      </w:pPr>
    </w:p>
    <w:p w:rsidR="009C605D" w:rsidRDefault="009C605D" w:rsidP="009C605D">
      <w:pPr>
        <w:rPr>
          <w:color w:val="0000FF"/>
          <w:sz w:val="28"/>
          <w:szCs w:val="28"/>
        </w:rPr>
      </w:pPr>
      <w:r>
        <w:rPr>
          <w:rFonts w:ascii="Monotype Corsiva" w:hAnsi="Monotype Corsiva"/>
          <w:b/>
          <w:color w:val="6600CC"/>
          <w:sz w:val="36"/>
          <w:szCs w:val="36"/>
        </w:rPr>
        <w:t>а) Общие  сведения</w:t>
      </w:r>
    </w:p>
    <w:p w:rsidR="009C605D" w:rsidRDefault="00B637FC" w:rsidP="009C605D">
      <w:pPr>
        <w:spacing w:after="0"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Всего  учащихся  -     19</w:t>
      </w:r>
      <w:r w:rsidR="009C605D">
        <w:rPr>
          <w:rFonts w:ascii="Times New Roman" w:hAnsi="Times New Roman" w:cs="Times New Roman"/>
          <w:color w:val="292929"/>
          <w:sz w:val="28"/>
          <w:szCs w:val="28"/>
        </w:rPr>
        <w:t xml:space="preserve">  человек.</w:t>
      </w:r>
    </w:p>
    <w:p w:rsidR="009C605D" w:rsidRDefault="009C605D" w:rsidP="009C605D">
      <w:pPr>
        <w:spacing w:after="0"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 xml:space="preserve">Из них:   девочек  -    </w:t>
      </w:r>
      <w:r w:rsidR="00B637FC">
        <w:rPr>
          <w:rFonts w:ascii="Times New Roman" w:hAnsi="Times New Roman" w:cs="Times New Roman"/>
          <w:color w:val="292929"/>
          <w:sz w:val="28"/>
          <w:szCs w:val="28"/>
        </w:rPr>
        <w:t>9</w:t>
      </w:r>
      <w:r>
        <w:rPr>
          <w:rFonts w:ascii="Times New Roman" w:hAnsi="Times New Roman" w:cs="Times New Roman"/>
          <w:color w:val="292929"/>
          <w:sz w:val="28"/>
          <w:szCs w:val="28"/>
        </w:rPr>
        <w:t xml:space="preserve">  человек,</w:t>
      </w:r>
    </w:p>
    <w:p w:rsidR="009C605D" w:rsidRDefault="00B637FC" w:rsidP="009C605D">
      <w:pPr>
        <w:spacing w:after="0"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 xml:space="preserve">               мальчиков -  10</w:t>
      </w:r>
      <w:r w:rsidR="009C605D">
        <w:rPr>
          <w:rFonts w:ascii="Times New Roman" w:hAnsi="Times New Roman" w:cs="Times New Roman"/>
          <w:color w:val="292929"/>
          <w:sz w:val="28"/>
          <w:szCs w:val="28"/>
        </w:rPr>
        <w:t xml:space="preserve">  человек.</w:t>
      </w:r>
    </w:p>
    <w:p w:rsidR="009C605D" w:rsidRDefault="009C605D" w:rsidP="00B637FC">
      <w:pPr>
        <w:spacing w:after="0" w:line="240" w:lineRule="auto"/>
        <w:rPr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</w:p>
    <w:p w:rsidR="009C605D" w:rsidRDefault="009C605D" w:rsidP="009C605D">
      <w:pPr>
        <w:spacing w:after="0"/>
        <w:rPr>
          <w:color w:val="292929"/>
          <w:sz w:val="28"/>
          <w:szCs w:val="28"/>
        </w:rPr>
      </w:pPr>
      <w:r>
        <w:rPr>
          <w:rFonts w:ascii="Monotype Corsiva" w:hAnsi="Monotype Corsiva"/>
          <w:b/>
          <w:color w:val="6600CC"/>
          <w:sz w:val="36"/>
          <w:szCs w:val="36"/>
        </w:rPr>
        <w:t>б) Психолого-физиологические  особенности  учащихся</w:t>
      </w:r>
      <w:r>
        <w:rPr>
          <w:rFonts w:ascii="Monotype Corsiva" w:hAnsi="Monotype Corsiva"/>
          <w:color w:val="6600CC"/>
          <w:sz w:val="32"/>
          <w:szCs w:val="32"/>
        </w:rPr>
        <w:t xml:space="preserve">:                                </w:t>
      </w:r>
    </w:p>
    <w:p w:rsidR="009C605D" w:rsidRDefault="009C605D" w:rsidP="009C605D">
      <w:pPr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 xml:space="preserve">В классе  есть  ребята </w:t>
      </w:r>
    </w:p>
    <w:p w:rsidR="009C605D" w:rsidRDefault="00B637FC" w:rsidP="009C605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с нарушением  речи: 1</w:t>
      </w:r>
    </w:p>
    <w:p w:rsidR="009C605D" w:rsidRDefault="009C605D" w:rsidP="009C605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 xml:space="preserve">с </w:t>
      </w:r>
      <w:r w:rsidR="00B637FC">
        <w:rPr>
          <w:rFonts w:ascii="Times New Roman" w:hAnsi="Times New Roman" w:cs="Times New Roman"/>
          <w:color w:val="292929"/>
          <w:sz w:val="28"/>
          <w:szCs w:val="28"/>
        </w:rPr>
        <w:t>заболеванием  органов  зрения: 1</w:t>
      </w:r>
    </w:p>
    <w:p w:rsidR="009C605D" w:rsidRDefault="009C605D" w:rsidP="009C605D">
      <w:pPr>
        <w:numPr>
          <w:ilvl w:val="0"/>
          <w:numId w:val="1"/>
        </w:numPr>
        <w:spacing w:after="0" w:line="276" w:lineRule="auto"/>
        <w:rPr>
          <w:color w:val="292929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гиперактивный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 ребенок</w:t>
      </w:r>
      <w:r w:rsidR="00B637FC">
        <w:rPr>
          <w:color w:val="292929"/>
          <w:sz w:val="28"/>
          <w:szCs w:val="28"/>
        </w:rPr>
        <w:t xml:space="preserve"> – 3</w:t>
      </w:r>
    </w:p>
    <w:p w:rsidR="009C605D" w:rsidRDefault="009C605D" w:rsidP="009C605D">
      <w:pPr>
        <w:ind w:left="1155"/>
        <w:rPr>
          <w:color w:val="292929"/>
          <w:sz w:val="28"/>
          <w:szCs w:val="28"/>
        </w:rPr>
      </w:pPr>
    </w:p>
    <w:p w:rsidR="009C605D" w:rsidRDefault="009C605D" w:rsidP="009C605D">
      <w:pPr>
        <w:tabs>
          <w:tab w:val="left" w:pos="1820"/>
        </w:tabs>
        <w:rPr>
          <w:rFonts w:ascii="Monotype Corsiva" w:eastAsia="GungsuhChe" w:hAnsi="Monotype Corsiva" w:cs="Microsoft Uighur"/>
          <w:b/>
          <w:i/>
          <w:color w:val="6600CC"/>
          <w:sz w:val="36"/>
          <w:szCs w:val="36"/>
        </w:rPr>
      </w:pPr>
      <w:r>
        <w:rPr>
          <w:rFonts w:ascii="Monotype Corsiva" w:eastAsia="GungsuhChe" w:hAnsi="Monotype Corsiva" w:cs="Microsoft Uighur"/>
          <w:b/>
          <w:i/>
          <w:color w:val="6600CC"/>
          <w:sz w:val="36"/>
          <w:szCs w:val="36"/>
        </w:rPr>
        <w:t>в)  Социальная  характеристика  учащихся  по категориям:</w:t>
      </w:r>
    </w:p>
    <w:p w:rsidR="009C605D" w:rsidRDefault="00B637FC" w:rsidP="009C605D">
      <w:pPr>
        <w:numPr>
          <w:ilvl w:val="0"/>
          <w:numId w:val="2"/>
        </w:numPr>
        <w:tabs>
          <w:tab w:val="left" w:pos="1820"/>
        </w:tabs>
        <w:spacing w:after="0"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 xml:space="preserve">неполных семей- </w:t>
      </w:r>
      <w:r w:rsidR="009C605D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92929"/>
          <w:sz w:val="28"/>
          <w:szCs w:val="28"/>
        </w:rPr>
        <w:t>4</w:t>
      </w:r>
      <w:r w:rsidR="009C605D">
        <w:rPr>
          <w:rFonts w:ascii="Times New Roman" w:hAnsi="Times New Roman" w:cs="Times New Roman"/>
          <w:color w:val="292929"/>
          <w:sz w:val="28"/>
          <w:szCs w:val="28"/>
        </w:rPr>
        <w:t xml:space="preserve">                                                                   </w:t>
      </w:r>
    </w:p>
    <w:p w:rsidR="009C605D" w:rsidRDefault="00B637FC" w:rsidP="009C605D">
      <w:pPr>
        <w:numPr>
          <w:ilvl w:val="0"/>
          <w:numId w:val="2"/>
        </w:numPr>
        <w:tabs>
          <w:tab w:val="left" w:pos="1820"/>
        </w:tabs>
        <w:spacing w:after="0"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малообеспеченных-5</w:t>
      </w:r>
    </w:p>
    <w:p w:rsidR="009C605D" w:rsidRDefault="00B637FC" w:rsidP="009C605D">
      <w:pPr>
        <w:numPr>
          <w:ilvl w:val="0"/>
          <w:numId w:val="2"/>
        </w:numPr>
        <w:tabs>
          <w:tab w:val="left" w:pos="1820"/>
        </w:tabs>
        <w:spacing w:after="0"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многодетных-17</w:t>
      </w:r>
      <w:r w:rsidR="009C605D">
        <w:rPr>
          <w:rFonts w:ascii="Times New Roman" w:hAnsi="Times New Roman" w:cs="Times New Roman"/>
          <w:color w:val="292929"/>
          <w:sz w:val="28"/>
          <w:szCs w:val="28"/>
        </w:rPr>
        <w:t xml:space="preserve">                                                             </w:t>
      </w:r>
    </w:p>
    <w:p w:rsidR="009C605D" w:rsidRDefault="009C605D" w:rsidP="009C605D">
      <w:pPr>
        <w:numPr>
          <w:ilvl w:val="0"/>
          <w:numId w:val="2"/>
        </w:numPr>
        <w:tabs>
          <w:tab w:val="left" w:pos="1820"/>
        </w:tabs>
        <w:spacing w:after="0"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дети-инвалиды - __</w:t>
      </w:r>
    </w:p>
    <w:p w:rsidR="009C605D" w:rsidRDefault="009C605D" w:rsidP="009C605D">
      <w:pPr>
        <w:numPr>
          <w:ilvl w:val="0"/>
          <w:numId w:val="2"/>
        </w:numPr>
        <w:tabs>
          <w:tab w:val="left" w:pos="1820"/>
        </w:tabs>
        <w:spacing w:after="0"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бюджетники- __</w:t>
      </w:r>
    </w:p>
    <w:p w:rsidR="009C605D" w:rsidRDefault="009C605D" w:rsidP="009C605D">
      <w:pPr>
        <w:numPr>
          <w:ilvl w:val="0"/>
          <w:numId w:val="2"/>
        </w:numPr>
        <w:tabs>
          <w:tab w:val="left" w:pos="1820"/>
        </w:tabs>
        <w:spacing w:after="0"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опекунские семьи - __</w:t>
      </w:r>
    </w:p>
    <w:p w:rsidR="009C605D" w:rsidRDefault="009C605D" w:rsidP="009C605D">
      <w:pPr>
        <w:numPr>
          <w:ilvl w:val="0"/>
          <w:numId w:val="2"/>
        </w:numPr>
        <w:tabs>
          <w:tab w:val="left" w:pos="1820"/>
        </w:tabs>
        <w:spacing w:after="0"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переселенцы- __</w:t>
      </w:r>
    </w:p>
    <w:p w:rsidR="009C605D" w:rsidRDefault="009C605D" w:rsidP="009C605D">
      <w:pPr>
        <w:numPr>
          <w:ilvl w:val="0"/>
          <w:numId w:val="2"/>
        </w:numPr>
        <w:tabs>
          <w:tab w:val="left" w:pos="1820"/>
        </w:tabs>
        <w:spacing w:after="0"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 xml:space="preserve">беженцы – __                   </w:t>
      </w:r>
    </w:p>
    <w:p w:rsidR="009C605D" w:rsidRDefault="009C605D" w:rsidP="009C605D">
      <w:pPr>
        <w:numPr>
          <w:ilvl w:val="0"/>
          <w:numId w:val="2"/>
        </w:numPr>
        <w:tabs>
          <w:tab w:val="left" w:pos="1820"/>
        </w:tabs>
        <w:spacing w:after="0"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семьи социального риска – __</w:t>
      </w:r>
    </w:p>
    <w:p w:rsidR="009C605D" w:rsidRDefault="009C605D" w:rsidP="009C605D">
      <w:pPr>
        <w:tabs>
          <w:tab w:val="left" w:pos="1820"/>
        </w:tabs>
        <w:rPr>
          <w:rFonts w:ascii="Times New Roman" w:eastAsia="GungsuhChe" w:hAnsi="Times New Roman" w:cs="Times New Roman"/>
          <w:b/>
          <w:i/>
          <w:color w:val="0000FF"/>
          <w:sz w:val="36"/>
          <w:szCs w:val="36"/>
        </w:rPr>
      </w:pPr>
    </w:p>
    <w:p w:rsidR="009C605D" w:rsidRDefault="009C605D" w:rsidP="009C605D">
      <w:pPr>
        <w:tabs>
          <w:tab w:val="left" w:pos="1820"/>
        </w:tabs>
        <w:rPr>
          <w:rFonts w:ascii="Monotype Corsiva" w:hAnsi="Monotype Corsiva"/>
          <w:b/>
          <w:color w:val="6600CC"/>
          <w:sz w:val="36"/>
          <w:szCs w:val="36"/>
        </w:rPr>
      </w:pPr>
      <w:r>
        <w:rPr>
          <w:rFonts w:ascii="Monotype Corsiva" w:hAnsi="Monotype Corsiva"/>
          <w:b/>
          <w:color w:val="6600CC"/>
          <w:sz w:val="36"/>
          <w:szCs w:val="36"/>
        </w:rPr>
        <w:t>Образование родителей:</w:t>
      </w:r>
    </w:p>
    <w:p w:rsidR="009C605D" w:rsidRDefault="009C605D" w:rsidP="009C605D">
      <w:pPr>
        <w:numPr>
          <w:ilvl w:val="0"/>
          <w:numId w:val="3"/>
        </w:numPr>
        <w:tabs>
          <w:tab w:val="left" w:pos="1820"/>
        </w:tabs>
        <w:spacing w:after="0"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высшее - __</w:t>
      </w:r>
    </w:p>
    <w:p w:rsidR="009C605D" w:rsidRDefault="009C605D" w:rsidP="009C605D">
      <w:pPr>
        <w:numPr>
          <w:ilvl w:val="0"/>
          <w:numId w:val="3"/>
        </w:numPr>
        <w:tabs>
          <w:tab w:val="left" w:pos="1820"/>
        </w:tabs>
        <w:spacing w:after="0"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средне-специальное - __</w:t>
      </w:r>
    </w:p>
    <w:p w:rsidR="009C605D" w:rsidRDefault="009C605D" w:rsidP="009C605D">
      <w:pPr>
        <w:numPr>
          <w:ilvl w:val="0"/>
          <w:numId w:val="3"/>
        </w:numPr>
        <w:tabs>
          <w:tab w:val="left" w:pos="1820"/>
        </w:tabs>
        <w:spacing w:after="0"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среднетехническое - __</w:t>
      </w:r>
    </w:p>
    <w:p w:rsidR="009C605D" w:rsidRDefault="009C605D" w:rsidP="009C605D">
      <w:pPr>
        <w:numPr>
          <w:ilvl w:val="0"/>
          <w:numId w:val="3"/>
        </w:numPr>
        <w:tabs>
          <w:tab w:val="left" w:pos="1820"/>
        </w:tabs>
        <w:spacing w:after="0"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 xml:space="preserve">среднее - __          </w:t>
      </w:r>
    </w:p>
    <w:p w:rsidR="009C605D" w:rsidRDefault="009C605D" w:rsidP="009C605D">
      <w:pPr>
        <w:numPr>
          <w:ilvl w:val="0"/>
          <w:numId w:val="3"/>
        </w:numPr>
        <w:tabs>
          <w:tab w:val="left" w:pos="1820"/>
        </w:tabs>
        <w:spacing w:after="0"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Детей с вредными привычками, склонных к правонарушениям и стоящих на учете  -   нет.</w:t>
      </w:r>
      <w:r w:rsidR="00E40FFE">
        <w:rPr>
          <w:rFonts w:ascii="Times New Roman" w:hAnsi="Times New Roman" w:cs="Times New Roman"/>
          <w:color w:val="292929"/>
          <w:sz w:val="28"/>
          <w:szCs w:val="28"/>
        </w:rPr>
        <w:t xml:space="preserve">    </w:t>
      </w:r>
    </w:p>
    <w:p w:rsidR="00E40FFE" w:rsidRDefault="00E40FFE" w:rsidP="00E40FFE">
      <w:pPr>
        <w:tabs>
          <w:tab w:val="left" w:pos="1820"/>
        </w:tabs>
        <w:spacing w:after="0" w:line="240" w:lineRule="auto"/>
        <w:rPr>
          <w:rFonts w:ascii="Times New Roman" w:hAnsi="Times New Roman" w:cs="Times New Roman"/>
          <w:color w:val="292929"/>
          <w:sz w:val="28"/>
          <w:szCs w:val="28"/>
        </w:rPr>
      </w:pPr>
    </w:p>
    <w:p w:rsidR="00E40FFE" w:rsidRDefault="00E40FFE" w:rsidP="00E40FFE">
      <w:pPr>
        <w:tabs>
          <w:tab w:val="left" w:pos="1820"/>
        </w:tabs>
        <w:spacing w:after="0" w:line="240" w:lineRule="auto"/>
        <w:rPr>
          <w:rFonts w:ascii="Times New Roman" w:hAnsi="Times New Roman" w:cs="Times New Roman"/>
          <w:color w:val="292929"/>
          <w:sz w:val="28"/>
          <w:szCs w:val="28"/>
        </w:rPr>
      </w:pPr>
    </w:p>
    <w:p w:rsidR="00E40FFE" w:rsidRDefault="00E40FFE" w:rsidP="00E40FFE">
      <w:pPr>
        <w:tabs>
          <w:tab w:val="left" w:pos="1820"/>
        </w:tabs>
        <w:spacing w:after="0" w:line="240" w:lineRule="auto"/>
        <w:rPr>
          <w:rFonts w:ascii="Times New Roman" w:hAnsi="Times New Roman" w:cs="Times New Roman"/>
          <w:color w:val="292929"/>
          <w:sz w:val="28"/>
          <w:szCs w:val="28"/>
        </w:rPr>
      </w:pPr>
    </w:p>
    <w:p w:rsidR="009C605D" w:rsidRDefault="009C605D" w:rsidP="009C605D">
      <w:pPr>
        <w:pStyle w:val="FR1"/>
        <w:spacing w:before="0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5800725" cy="428625"/>
                <wp:effectExtent l="19050" t="9525" r="28575" b="28575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7FC" w:rsidRDefault="00B637FC" w:rsidP="009C605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9C605D">
                              <w:rPr>
                                <w:rFonts w:ascii="Arial Black" w:hAnsi="Arial Black"/>
                                <w:i/>
                                <w:iCs/>
                                <w:color w:val="CC00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0000"/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100000">
                                        <w14:srgbClr w14:val="CC00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Циклограмма классного руководителя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" o:spid="_x0000_s1032" type="#_x0000_t202" style="width:456.7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" filled="f" stroked="f">
                <o:lock v:ext="edit" shapetype="t"/>
                <v:textbox style="mso-fit-shape-to-text:t">
                  <w:txbxContent>
                    <w:p w:rsidR="00B637FC" w:rsidRDefault="00B637FC" w:rsidP="009C605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9C605D">
                        <w:rPr>
                          <w:rFonts w:ascii="Arial Black" w:hAnsi="Arial Black"/>
                          <w:i/>
                          <w:iCs/>
                          <w:color w:val="CC00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0000"/>
                                </w14:gs>
                                <w14:gs w14:pos="50000">
                                  <w14:srgbClr w14:val="FF0000"/>
                                </w14:gs>
                                <w14:gs w14:pos="100000">
                                  <w14:srgbClr w14:val="CC00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Циклограмма классного руководителя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C605D" w:rsidRDefault="009C605D" w:rsidP="009C605D">
      <w:pPr>
        <w:pStyle w:val="FR1"/>
        <w:spacing w:before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Ежедневно</w:t>
      </w:r>
    </w:p>
    <w:p w:rsidR="009C605D" w:rsidRDefault="009C605D" w:rsidP="009C605D">
      <w:pPr>
        <w:spacing w:before="20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Работа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опаздывающими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выяснение причин отсутствия учеников на занятиях.</w:t>
      </w:r>
    </w:p>
    <w:p w:rsidR="009C605D" w:rsidRDefault="009C605D" w:rsidP="009C605D">
      <w:pPr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питания учащихся.</w:t>
      </w:r>
    </w:p>
    <w:p w:rsidR="009C605D" w:rsidRDefault="009C605D" w:rsidP="009C605D">
      <w:pPr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дежурства в классном кабинете.</w:t>
      </w:r>
    </w:p>
    <w:p w:rsidR="009C605D" w:rsidRDefault="009C605D" w:rsidP="009C605D">
      <w:pPr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Индивидуальная работа с учащимися.</w:t>
      </w:r>
    </w:p>
    <w:p w:rsidR="009C605D" w:rsidRDefault="009C605D" w:rsidP="009C605D">
      <w:pPr>
        <w:pStyle w:val="FR1"/>
        <w:spacing w:before="28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Еженедельно</w:t>
      </w:r>
    </w:p>
    <w:p w:rsidR="009C605D" w:rsidRDefault="009C605D" w:rsidP="009C605D">
      <w:pPr>
        <w:pStyle w:val="FR1"/>
        <w:numPr>
          <w:ilvl w:val="0"/>
          <w:numId w:val="4"/>
        </w:numPr>
        <w:spacing w:before="28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Проверка дневников учащихся. </w:t>
      </w:r>
    </w:p>
    <w:p w:rsidR="009C605D" w:rsidRDefault="009C605D" w:rsidP="009C6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Проведение мероприятий по плану.</w:t>
      </w:r>
    </w:p>
    <w:p w:rsidR="009C605D" w:rsidRDefault="009C605D" w:rsidP="009C6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Работа с родителями.</w:t>
      </w:r>
    </w:p>
    <w:p w:rsidR="009C605D" w:rsidRDefault="009C605D" w:rsidP="009C6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Взаимодействие с учителями предметниками.</w:t>
      </w:r>
    </w:p>
    <w:p w:rsidR="009C605D" w:rsidRDefault="009C605D" w:rsidP="009C6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Работа с активом класса.</w:t>
      </w:r>
    </w:p>
    <w:p w:rsidR="009C605D" w:rsidRDefault="009C605D" w:rsidP="009C605D">
      <w:pPr>
        <w:pStyle w:val="FR1"/>
        <w:spacing w:before="28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Ежемесячно</w:t>
      </w:r>
    </w:p>
    <w:p w:rsidR="009C605D" w:rsidRDefault="009C605D" w:rsidP="009C605D">
      <w:pPr>
        <w:spacing w:before="2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Посещение уроков в своём классе.</w:t>
      </w:r>
    </w:p>
    <w:p w:rsidR="009C605D" w:rsidRDefault="009C605D" w:rsidP="009C6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Взаимодействие с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едагогом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C605D" w:rsidRDefault="009C605D" w:rsidP="009C6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Встреча с родительским комитетом.</w:t>
      </w:r>
    </w:p>
    <w:p w:rsidR="009C605D" w:rsidRDefault="009C605D" w:rsidP="009C605D">
      <w:pPr>
        <w:pStyle w:val="FR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Один раз в четверть</w:t>
      </w:r>
    </w:p>
    <w:p w:rsidR="009C605D" w:rsidRDefault="009C605D" w:rsidP="009C605D">
      <w:pPr>
        <w:spacing w:before="3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Сдача отчетности по итогам учебной и воспитательной   деятельности.</w:t>
      </w:r>
    </w:p>
    <w:p w:rsidR="009C605D" w:rsidRDefault="009C605D" w:rsidP="009C6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Участие в  работе семинара  классных руководителей.</w:t>
      </w:r>
    </w:p>
    <w:p w:rsidR="009C605D" w:rsidRDefault="009C605D" w:rsidP="009C6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Коррекция плана воспитательной работы на новую четверть.</w:t>
      </w:r>
    </w:p>
    <w:p w:rsidR="009C605D" w:rsidRDefault="009C605D" w:rsidP="009C6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Проведение родительского собрания.</w:t>
      </w:r>
    </w:p>
    <w:p w:rsidR="009C605D" w:rsidRDefault="009C605D" w:rsidP="009C605D">
      <w:pPr>
        <w:pStyle w:val="FR1"/>
        <w:spacing w:before="28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Один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 год</w:t>
      </w:r>
    </w:p>
    <w:p w:rsidR="009C605D" w:rsidRDefault="009C605D" w:rsidP="009C605D">
      <w:pPr>
        <w:spacing w:before="3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Проведение открытого мероприятия.</w:t>
      </w:r>
    </w:p>
    <w:p w:rsidR="009C605D" w:rsidRDefault="009C605D" w:rsidP="009C6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Оформление личных дел учащихся.</w:t>
      </w:r>
    </w:p>
    <w:p w:rsidR="009C605D" w:rsidRDefault="009C605D" w:rsidP="009C6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Анализ и составление плана работы с классным коллективом.</w:t>
      </w:r>
    </w:p>
    <w:p w:rsidR="009C605D" w:rsidRDefault="009C605D" w:rsidP="009C6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Сбор статистических данных о классе.</w:t>
      </w:r>
    </w:p>
    <w:p w:rsidR="009C605D" w:rsidRDefault="009C605D" w:rsidP="009C605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</w:p>
    <w:p w:rsidR="009C605D" w:rsidRDefault="009C605D" w:rsidP="009C605D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915025" cy="438150"/>
                <wp:effectExtent l="19050" t="9525" r="28575" b="38100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15025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7FC" w:rsidRDefault="00B637FC" w:rsidP="009C605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F0202F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Цели и задачи на 2023-2024</w:t>
                            </w:r>
                            <w:r w:rsidRPr="009C605D">
                              <w:rPr>
                                <w:rFonts w:ascii="Arial Black" w:hAnsi="Arial Black"/>
                                <w:i/>
                                <w:iCs/>
                                <w:color w:val="F0202F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учебный год.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" o:spid="_x0000_s1033" type="#_x0000_t202" style="width:465.7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" filled="f" stroked="f">
                <o:lock v:ext="edit" shapetype="t"/>
                <v:textbox style="mso-fit-shape-to-text:t">
                  <w:txbxContent>
                    <w:p w:rsidR="00B637FC" w:rsidRDefault="00B637FC" w:rsidP="009C605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color w:val="F0202F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Цели и задачи на 2023-2024</w:t>
                      </w:r>
                      <w:r w:rsidRPr="009C605D">
                        <w:rPr>
                          <w:rFonts w:ascii="Arial Black" w:hAnsi="Arial Black"/>
                          <w:i/>
                          <w:iCs/>
                          <w:color w:val="F0202F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учебный год.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C605D" w:rsidRDefault="009C605D" w:rsidP="009C605D"/>
    <w:tbl>
      <w:tblPr>
        <w:tblW w:w="0" w:type="auto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0133"/>
      </w:tblGrid>
      <w:tr w:rsidR="009C605D" w:rsidTr="009C605D">
        <w:tc>
          <w:tcPr>
            <w:tcW w:w="10133" w:type="dxa"/>
            <w:vAlign w:val="center"/>
          </w:tcPr>
          <w:p w:rsidR="009C605D" w:rsidRDefault="009C605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32"/>
                <w:szCs w:val="32"/>
                <w:u w:val="single"/>
              </w:rPr>
              <w:t>Цель</w:t>
            </w:r>
            <w:r>
              <w:rPr>
                <w:b/>
                <w:i/>
                <w:sz w:val="32"/>
                <w:szCs w:val="32"/>
                <w:u w:val="single"/>
              </w:rPr>
              <w:t>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гуманистического воспитательного пространства класса, обусловливающего формирование конкурентоспособной, разносторонне развитой  личности, обладающей высоким уровнем образования, интеллектуальными, гражданскими, нравственными качествами, культурой физического здоровья, способной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самореализации, профессиональному самоопределению.</w:t>
            </w:r>
          </w:p>
          <w:p w:rsidR="009C605D" w:rsidRDefault="009C605D">
            <w:pPr>
              <w:pStyle w:val="Web"/>
              <w:spacing w:before="0" w:beforeAutospacing="0" w:after="0" w:afterAutospacing="0" w:line="276" w:lineRule="auto"/>
              <w:rPr>
                <w:sz w:val="28"/>
                <w:lang w:eastAsia="en-US"/>
              </w:rPr>
            </w:pPr>
          </w:p>
          <w:p w:rsidR="009C605D" w:rsidRDefault="009C605D">
            <w:pPr>
              <w:pStyle w:val="Web"/>
              <w:spacing w:line="276" w:lineRule="auto"/>
              <w:rPr>
                <w:i/>
                <w:color w:val="auto"/>
                <w:sz w:val="36"/>
                <w:szCs w:val="36"/>
                <w:u w:val="single"/>
                <w:lang w:eastAsia="en-US"/>
              </w:rPr>
            </w:pPr>
            <w:r>
              <w:rPr>
                <w:b/>
                <w:bCs/>
                <w:i/>
                <w:color w:val="auto"/>
                <w:sz w:val="36"/>
                <w:szCs w:val="36"/>
                <w:u w:val="single"/>
                <w:lang w:eastAsia="en-US"/>
              </w:rPr>
              <w:t>Задачи</w:t>
            </w:r>
            <w:r>
              <w:rPr>
                <w:i/>
                <w:color w:val="auto"/>
                <w:sz w:val="36"/>
                <w:szCs w:val="36"/>
                <w:u w:val="single"/>
                <w:lang w:eastAsia="en-US"/>
              </w:rPr>
              <w:t>:</w:t>
            </w:r>
          </w:p>
          <w:p w:rsidR="009C605D" w:rsidRDefault="009C605D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sz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личности, обладающей интеллектуальным и нравственным потенциалом, необходимым для любого вида деятельности, умеющей выстроить себя в современных условиях, социально адаптированной к окружающему миру через  интеграцию урочной и внеурочной деятельности;</w:t>
            </w:r>
          </w:p>
          <w:p w:rsidR="009C605D" w:rsidRDefault="009C605D">
            <w:pPr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социальной активности учащихся, их самостоятельности и ответственности в организации жизни детского коллектива и социума;</w:t>
            </w:r>
          </w:p>
          <w:p w:rsidR="009C605D" w:rsidRDefault="009C605D">
            <w:pPr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формирование активной жизненной позиции и общей культуры личности учащихся; </w:t>
            </w:r>
          </w:p>
          <w:p w:rsidR="009C605D" w:rsidRDefault="009C605D">
            <w:pPr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развитие стремления к непрерывному самосовершенствованию, саморазвитию, к тем качествам личности, которые необходимы для последующего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успешного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обучения;</w:t>
            </w:r>
          </w:p>
          <w:p w:rsidR="009C605D" w:rsidRDefault="009C605D">
            <w:pPr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учебно-исследовательской деятельности учащихся;</w:t>
            </w:r>
          </w:p>
          <w:p w:rsidR="009C605D" w:rsidRDefault="009C605D">
            <w:pPr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системы самоуправления в классе.</w:t>
            </w:r>
          </w:p>
          <w:p w:rsidR="009C605D" w:rsidRDefault="009C605D">
            <w:pPr>
              <w:pStyle w:val="Web"/>
              <w:spacing w:line="360" w:lineRule="auto"/>
              <w:ind w:left="720"/>
              <w:rPr>
                <w:sz w:val="28"/>
                <w:lang w:eastAsia="en-US"/>
              </w:rPr>
            </w:pPr>
          </w:p>
          <w:p w:rsidR="009C605D" w:rsidRDefault="009C605D">
            <w:pPr>
              <w:spacing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</w:p>
          <w:p w:rsidR="009C605D" w:rsidRDefault="009C605D">
            <w:pPr>
              <w:spacing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605D" w:rsidRDefault="009C605D">
            <w:pPr>
              <w:spacing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605D" w:rsidRDefault="009C605D">
            <w:pPr>
              <w:spacing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605D" w:rsidRDefault="009C605D">
            <w:pPr>
              <w:spacing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605D" w:rsidRDefault="009C605D">
            <w:pPr>
              <w:spacing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605D" w:rsidRDefault="009C605D">
            <w:pPr>
              <w:spacing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605D" w:rsidRDefault="009C605D">
            <w:pPr>
              <w:pStyle w:val="a3"/>
              <w:spacing w:line="276" w:lineRule="auto"/>
              <w:ind w:firstLine="54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>
                      <wp:extent cx="4962525" cy="447675"/>
                      <wp:effectExtent l="19050" t="9525" r="238125" b="9525"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962525" cy="4476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7FC" w:rsidRDefault="00B637FC" w:rsidP="009C605D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9C605D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C00000"/>
                                      <w:sz w:val="72"/>
                                      <w:szCs w:val="72"/>
                                      <w14:shadow w14:blurRad="0" w14:dist="0" w14:dir="0" w14:sx="100000" w14:sy="50000" w14:kx="-2453608" w14:ky="0" w14:algn="b">
                                        <w14:srgbClr w14:val="80808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>
                                            <w14:lumMod w14:val="100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00000"/>
                                            </w14:gs>
                                            <w14:gs w14:pos="50000">
                                              <w14:srgbClr w14:val="FF0000"/>
                                            </w14:gs>
                                            <w14:gs w14:pos="100000">
                                              <w14:srgbClr w14:val="C00000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Анализ работы за прошлый год.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Надпись 4" o:spid="_x0000_s1034" type="#_x0000_t202" style="width:390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" filled="f" stroked="f">
                      <o:lock v:ext="edit" shapetype="t"/>
                      <v:textbox style="mso-fit-shape-to-text:t">
                        <w:txbxContent>
                          <w:p w:rsidR="00B637FC" w:rsidRDefault="00B637FC" w:rsidP="009C605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9C605D">
                              <w:rPr>
                                <w:rFonts w:ascii="Arial Black" w:hAnsi="Arial Black"/>
                                <w:i/>
                                <w:iCs/>
                                <w:color w:val="C00000"/>
                                <w:sz w:val="72"/>
                                <w:szCs w:val="72"/>
                                <w14:shadow w14:blurRad="0" w14:dist="0" w14:dir="0" w14:sx="100000" w14:sy="50000" w14:kx="-2453608" w14:ky="0" w14:algn="b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100000">
                                        <w14:srgbClr w14:val="C000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Анализ работы за прошлый год.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9C605D" w:rsidRDefault="009C605D">
            <w:pPr>
              <w:pStyle w:val="a3"/>
              <w:spacing w:line="276" w:lineRule="auto"/>
              <w:ind w:firstLine="54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Основным направлением воспитательной работы в 3 классе было формирование  деловых и межличностных отношений в классе с учётом особенностей развития познавательной сферы третьеклассников, самооценки и социометрического статуса каждого учащегося, нравственной направленности личности школьника, его здоровья, работоспособности.</w:t>
            </w:r>
          </w:p>
          <w:p w:rsidR="009C605D" w:rsidRDefault="009C605D">
            <w:pPr>
              <w:pStyle w:val="a3"/>
              <w:spacing w:line="276" w:lineRule="auto"/>
              <w:ind w:firstLine="54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Системообразующим видом деятельности, способствующим формированию воспитательной системы класса и индивидуальности классного коллектива, является познание и общение.</w:t>
            </w:r>
          </w:p>
          <w:p w:rsidR="009C605D" w:rsidRDefault="009C605D">
            <w:pPr>
              <w:pStyle w:val="c4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rStyle w:val="apple-converted-space"/>
                <w:color w:val="000000"/>
                <w:lang w:eastAsia="en-US"/>
              </w:rPr>
              <w:t xml:space="preserve">       </w:t>
            </w:r>
            <w:r>
              <w:rPr>
                <w:rStyle w:val="c2"/>
                <w:color w:val="000000"/>
                <w:lang w:eastAsia="en-US"/>
              </w:rPr>
              <w:t> В течение 20</w:t>
            </w:r>
            <w:r w:rsidR="00B637FC">
              <w:rPr>
                <w:rStyle w:val="c2"/>
                <w:color w:val="000000"/>
                <w:lang w:eastAsia="en-US"/>
              </w:rPr>
              <w:t>22-2023</w:t>
            </w:r>
            <w:r>
              <w:rPr>
                <w:rStyle w:val="c2"/>
                <w:color w:val="000000"/>
                <w:lang w:eastAsia="en-US"/>
              </w:rPr>
              <w:t xml:space="preserve"> учебного года воспитательная работа в классе включала в себя</w:t>
            </w:r>
            <w:r>
              <w:rPr>
                <w:rStyle w:val="apple-converted-space"/>
                <w:color w:val="000000"/>
                <w:lang w:eastAsia="en-US"/>
              </w:rPr>
              <w:t> </w:t>
            </w:r>
            <w:r>
              <w:rPr>
                <w:rStyle w:val="c2"/>
                <w:iCs/>
                <w:color w:val="000000"/>
                <w:lang w:eastAsia="en-US"/>
              </w:rPr>
              <w:t>три взаимозависимых и взаимосвязанных блока:</w:t>
            </w:r>
          </w:p>
          <w:p w:rsidR="009C605D" w:rsidRDefault="009C605D">
            <w:pPr>
              <w:pStyle w:val="c1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rStyle w:val="c2"/>
                <w:color w:val="000000"/>
                <w:lang w:eastAsia="en-US"/>
              </w:rPr>
              <w:t>1. воспитание в процессе обучения;</w:t>
            </w:r>
          </w:p>
          <w:p w:rsidR="009C605D" w:rsidRDefault="009C605D">
            <w:pPr>
              <w:pStyle w:val="c1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rStyle w:val="c2"/>
                <w:color w:val="000000"/>
                <w:lang w:eastAsia="en-US"/>
              </w:rPr>
              <w:t>2. внеурочная деятельность;</w:t>
            </w:r>
          </w:p>
          <w:p w:rsidR="009C605D" w:rsidRDefault="009C605D">
            <w:pPr>
              <w:pStyle w:val="c4"/>
              <w:spacing w:before="0" w:beforeAutospacing="0" w:after="0" w:afterAutospacing="0" w:line="276" w:lineRule="auto"/>
              <w:jc w:val="both"/>
              <w:rPr>
                <w:rStyle w:val="c2"/>
              </w:rPr>
            </w:pPr>
            <w:r>
              <w:rPr>
                <w:rStyle w:val="c2"/>
                <w:color w:val="000000"/>
                <w:lang w:eastAsia="en-US"/>
              </w:rPr>
              <w:t>3. внешкольная деятельность.</w:t>
            </w:r>
          </w:p>
          <w:p w:rsidR="009C605D" w:rsidRDefault="009C605D">
            <w:pPr>
              <w:pStyle w:val="c4"/>
              <w:spacing w:before="0" w:beforeAutospacing="0" w:after="0" w:afterAutospacing="0" w:line="276" w:lineRule="auto"/>
              <w:jc w:val="both"/>
              <w:rPr>
                <w:rStyle w:val="c2"/>
                <w:lang w:eastAsia="en-US"/>
              </w:rPr>
            </w:pPr>
          </w:p>
          <w:p w:rsidR="009C605D" w:rsidRDefault="009C605D">
            <w:pPr>
              <w:pStyle w:val="c4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2"/>
                <w:lang w:eastAsia="en-US"/>
              </w:rPr>
              <w:t xml:space="preserve">         </w:t>
            </w:r>
            <w:r>
              <w:rPr>
                <w:color w:val="000000"/>
                <w:lang w:eastAsia="en-US"/>
              </w:rPr>
              <w:t xml:space="preserve"> Для овладения культурой общения в классе проводились праздники, игры, тренинги. Были организованы  поездки, экскурсии, посещение выставок и театра.</w:t>
            </w:r>
          </w:p>
          <w:p w:rsidR="009C605D" w:rsidRDefault="009C605D">
            <w:pPr>
              <w:pStyle w:val="a3"/>
              <w:spacing w:line="276" w:lineRule="auto"/>
              <w:ind w:firstLine="54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Основная цель проводимых мероприятий - обеспечить возможность для проявления учащимися своих способностей и творческих устремлений, создать для воспитанников ситуацию успеха. В разных видах деятельности становятся лидерами разные обучающиеся, которые выполняют эту роль не по принуждению, а в соответствии со своими желаниями, интересами, свободно сделанным выбором. </w:t>
            </w:r>
          </w:p>
          <w:p w:rsidR="009C605D" w:rsidRDefault="009C605D">
            <w:pPr>
              <w:pStyle w:val="a3"/>
              <w:spacing w:line="276" w:lineRule="auto"/>
              <w:ind w:firstLine="54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Полученные данные являются основанием для планирования воспитательной работы на предстоящий учебный год для интеграции воспитательного воздействия различных субъектов педагогического процесса на класс и отдельных учеников.</w:t>
            </w:r>
          </w:p>
          <w:p w:rsidR="009C605D" w:rsidRDefault="009C605D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прошедшем учебном году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еализация поставленных задач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работу классного руководителя со всеми участниками образовательного процесса по следующим направлениям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C605D" w:rsidRDefault="009C605D" w:rsidP="00B637F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деятельность; формирование гражданско-патриотического сознания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9C605D" w:rsidRDefault="009C605D" w:rsidP="00B637F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"Знак ГТО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9C605D" w:rsidRDefault="009C605D" w:rsidP="00B637F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Неделя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Кизлярского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района;</w:t>
            </w:r>
          </w:p>
          <w:p w:rsidR="009C605D" w:rsidRDefault="009C605D" w:rsidP="00B637F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серия мероприятий, посвящённых Году гор;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605D" w:rsidRDefault="009C605D" w:rsidP="00B637F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"Мы помним, мы гордимся"; </w:t>
            </w:r>
          </w:p>
          <w:p w:rsidR="009C605D" w:rsidRDefault="009C605D" w:rsidP="00B637F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в краеведческий музей г. Кизляра, посвящённая ВОВ;</w:t>
            </w:r>
          </w:p>
          <w:p w:rsidR="009C605D" w:rsidRDefault="009C605D" w:rsidP="00B637F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внеклассное мероприятие "Равняемся на дедов и отцов";</w:t>
            </w:r>
          </w:p>
          <w:p w:rsidR="009C605D" w:rsidRDefault="009C605D">
            <w:pPr>
              <w:pStyle w:val="a5"/>
              <w:spacing w:after="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05D" w:rsidRDefault="009C6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    Познавательная деятельность: </w:t>
            </w:r>
          </w:p>
          <w:p w:rsidR="009C605D" w:rsidRDefault="009C605D" w:rsidP="00B637FC">
            <w:pPr>
              <w:pStyle w:val="a5"/>
              <w:numPr>
                <w:ilvl w:val="0"/>
                <w:numId w:val="7"/>
              </w:numPr>
              <w:spacing w:after="0"/>
              <w:ind w:hanging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работа кружка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граю,творю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9C605D" w:rsidRDefault="009C605D" w:rsidP="00B637FC">
            <w:pPr>
              <w:pStyle w:val="a5"/>
              <w:numPr>
                <w:ilvl w:val="0"/>
                <w:numId w:val="8"/>
              </w:numPr>
              <w:spacing w:after="0"/>
              <w:ind w:left="1134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науки:</w:t>
            </w:r>
          </w:p>
          <w:p w:rsidR="009C605D" w:rsidRDefault="009C605D">
            <w:pPr>
              <w:pStyle w:val="a5"/>
              <w:spacing w:after="0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  <w:p w:rsidR="009C605D" w:rsidRDefault="009C605D">
            <w:pPr>
              <w:pStyle w:val="a5"/>
              <w:spacing w:after="0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предметные олимпиады</w:t>
            </w:r>
          </w:p>
          <w:p w:rsidR="009C605D" w:rsidRDefault="009C605D">
            <w:pPr>
              <w:pStyle w:val="a5"/>
              <w:spacing w:after="0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младших школьников "Почему";</w:t>
            </w:r>
          </w:p>
          <w:p w:rsidR="009C605D" w:rsidRDefault="009C605D" w:rsidP="00B637FC">
            <w:pPr>
              <w:pStyle w:val="a5"/>
              <w:numPr>
                <w:ilvl w:val="0"/>
                <w:numId w:val="9"/>
              </w:numPr>
              <w:spacing w:after="0"/>
              <w:ind w:left="1134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сельском празднике "Проводы Масленицы";</w:t>
            </w:r>
          </w:p>
          <w:p w:rsidR="009C605D" w:rsidRDefault="009C605D" w:rsidP="00B637FC">
            <w:pPr>
              <w:pStyle w:val="a5"/>
              <w:numPr>
                <w:ilvl w:val="0"/>
                <w:numId w:val="9"/>
              </w:numPr>
              <w:spacing w:after="0"/>
              <w:ind w:left="1134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"Что мы знаем о Кизляре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Кардоновке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?"</w:t>
            </w:r>
          </w:p>
          <w:p w:rsidR="009C605D" w:rsidRDefault="009C605D">
            <w:pPr>
              <w:pStyle w:val="a5"/>
              <w:spacing w:after="0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05D" w:rsidRDefault="009C605D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 Формирование правовой культуры; воспитание уважения к закону </w:t>
            </w:r>
          </w:p>
          <w:p w:rsidR="009C605D" w:rsidRDefault="009C605D" w:rsidP="00B637FC">
            <w:pPr>
              <w:pStyle w:val="a5"/>
              <w:numPr>
                <w:ilvl w:val="0"/>
                <w:numId w:val="9"/>
              </w:numPr>
              <w:ind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отрядом ЮИД и инспектором ГИБДД;</w:t>
            </w:r>
          </w:p>
          <w:p w:rsidR="009C605D" w:rsidRDefault="009C605D" w:rsidP="00B637FC">
            <w:pPr>
              <w:pStyle w:val="a5"/>
              <w:numPr>
                <w:ilvl w:val="0"/>
                <w:numId w:val="9"/>
              </w:numPr>
              <w:ind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беседы и тренинги по ПДД.</w:t>
            </w:r>
          </w:p>
          <w:p w:rsidR="009C605D" w:rsidRDefault="009C605D">
            <w:pPr>
              <w:ind w:left="851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4.   Трудовая деятельность; профориентация (экскурсия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хлебокомбинат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ирпичный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завод )</w:t>
            </w:r>
          </w:p>
          <w:p w:rsidR="009C605D" w:rsidRDefault="009C6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5.   Формирование экологической культуры; краеведение</w:t>
            </w:r>
          </w:p>
          <w:p w:rsidR="009C605D" w:rsidRDefault="009C605D" w:rsidP="00B637FC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селу</w:t>
            </w:r>
          </w:p>
          <w:p w:rsidR="009C605D" w:rsidRDefault="009C605D" w:rsidP="00B637FC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"Кормушка".</w:t>
            </w:r>
          </w:p>
          <w:p w:rsidR="009C605D" w:rsidRDefault="009C605D">
            <w:pPr>
              <w:pStyle w:val="a5"/>
              <w:spacing w:after="0"/>
              <w:ind w:left="1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05D" w:rsidRDefault="009C6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6.  Спортивно-оздоровительная деятельность; воспитание потребности в здоровом образе  жизни:</w:t>
            </w:r>
          </w:p>
          <w:p w:rsidR="009C605D" w:rsidRDefault="009C605D" w:rsidP="00B637FC">
            <w:pPr>
              <w:pStyle w:val="a5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здоровья;</w:t>
            </w:r>
          </w:p>
          <w:p w:rsidR="009C605D" w:rsidRDefault="009C605D" w:rsidP="00B637FC">
            <w:pPr>
              <w:pStyle w:val="a5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"Весёлые старты";</w:t>
            </w:r>
          </w:p>
          <w:p w:rsidR="009C605D" w:rsidRDefault="009C605D" w:rsidP="00B637FC">
            <w:pPr>
              <w:pStyle w:val="a5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комплексом ГТО;</w:t>
            </w:r>
          </w:p>
          <w:p w:rsidR="009C605D" w:rsidRDefault="009C605D" w:rsidP="00B637FC">
            <w:pPr>
              <w:pStyle w:val="a5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соревнования "Мама, папа, я – спортивная семья".</w:t>
            </w:r>
          </w:p>
          <w:p w:rsidR="009C605D" w:rsidRDefault="009C605D">
            <w:pPr>
              <w:pStyle w:val="a5"/>
              <w:spacing w:after="0"/>
              <w:ind w:left="1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05D" w:rsidRDefault="009C6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7. Деятельность в области художественного, эстетического и нравственного воспитания: </w:t>
            </w:r>
          </w:p>
          <w:p w:rsidR="009C605D" w:rsidRDefault="009C605D" w:rsidP="00B637FC">
            <w:pPr>
              <w:pStyle w:val="a5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"Прощание с Масленицей";</w:t>
            </w:r>
          </w:p>
          <w:p w:rsidR="009C605D" w:rsidRDefault="009C605D" w:rsidP="00B637FC">
            <w:pPr>
              <w:pStyle w:val="a5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 чтецов. Стихи о ВОВ</w:t>
            </w:r>
          </w:p>
          <w:p w:rsidR="009C605D" w:rsidRDefault="009C6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05D" w:rsidRDefault="009C6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8.   Организационная работа,  школьное самоуправление:</w:t>
            </w:r>
          </w:p>
          <w:p w:rsidR="009C605D" w:rsidRDefault="009C605D" w:rsidP="00B637FC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"Кто дежурные? 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ежурные!"</w:t>
            </w:r>
          </w:p>
          <w:p w:rsidR="009C605D" w:rsidRDefault="009C6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9.  Работа с семьёй, родителями и общественностью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9C605D" w:rsidRDefault="009C605D" w:rsidP="00B637FC">
            <w:pPr>
              <w:pStyle w:val="a5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родительское собрание "Критерии оценивания в 3-ем классе. О правильном отношении к отметкам";</w:t>
            </w:r>
          </w:p>
          <w:p w:rsidR="009C605D" w:rsidRDefault="009C605D" w:rsidP="00B637FC">
            <w:pPr>
              <w:pStyle w:val="a5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"Об истинно высоком нраве судить мы по манерам вправе";</w:t>
            </w:r>
          </w:p>
          <w:p w:rsidR="009C605D" w:rsidRDefault="009C605D" w:rsidP="00B637FC">
            <w:pPr>
              <w:pStyle w:val="a5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собрание-праздник;</w:t>
            </w:r>
          </w:p>
          <w:p w:rsidR="009C605D" w:rsidRDefault="009C605D" w:rsidP="00B637FC">
            <w:pPr>
              <w:pStyle w:val="a5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"Как помочь ребёнку успешно учиться".</w:t>
            </w:r>
          </w:p>
          <w:p w:rsidR="009C605D" w:rsidRDefault="009C605D">
            <w:pPr>
              <w:pStyle w:val="a5"/>
              <w:spacing w:after="0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05D" w:rsidRDefault="009C605D">
            <w:pPr>
              <w:pStyle w:val="a5"/>
              <w:spacing w:after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классным руководителем вносились некоторые коррективы в план воспитательной работы. </w:t>
            </w:r>
          </w:p>
          <w:p w:rsidR="009C605D" w:rsidRDefault="009C605D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План воспитательной работы выполнен и является отправной точкой для планирования дальнейшей работы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коллектива класса, так и каждого отдельного члена этого коллектива.</w:t>
            </w:r>
          </w:p>
          <w:p w:rsidR="009C605D" w:rsidRDefault="009C605D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05D" w:rsidRDefault="009C6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605D" w:rsidRDefault="009C605D">
            <w:pPr>
              <w:pStyle w:val="Web"/>
              <w:spacing w:before="0" w:beforeAutospacing="0" w:after="0" w:afterAutospacing="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 </w:t>
            </w:r>
          </w:p>
          <w:p w:rsidR="009C605D" w:rsidRDefault="009C605D">
            <w:pPr>
              <w:pStyle w:val="Web"/>
              <w:spacing w:before="0" w:beforeAutospacing="0" w:after="0" w:afterAutospacing="0" w:line="276" w:lineRule="auto"/>
              <w:jc w:val="both"/>
              <w:rPr>
                <w:sz w:val="28"/>
                <w:lang w:eastAsia="en-US"/>
              </w:rPr>
            </w:pPr>
          </w:p>
          <w:p w:rsidR="009C605D" w:rsidRDefault="009C605D">
            <w:pPr>
              <w:pStyle w:val="Web"/>
              <w:spacing w:before="0" w:beforeAutospacing="0" w:after="0" w:afterAutospacing="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    </w:t>
            </w:r>
          </w:p>
          <w:p w:rsidR="009C605D" w:rsidRDefault="009C605D">
            <w:pPr>
              <w:pStyle w:val="Web"/>
              <w:spacing w:before="0" w:beforeAutospacing="0" w:after="0" w:afterAutospacing="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</w: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inline distT="0" distB="0" distL="0" distR="0">
                      <wp:extent cx="4495800" cy="476250"/>
                      <wp:effectExtent l="19050" t="9525" r="219075" b="9525"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495800" cy="4762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7FC" w:rsidRDefault="00B637FC" w:rsidP="009C605D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9C605D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C00000"/>
                                      <w:sz w:val="72"/>
                                      <w:szCs w:val="72"/>
                                      <w14:shadow w14:blurRad="0" w14:dist="0" w14:dir="0" w14:sx="100000" w14:sy="50000" w14:kx="-2453608" w14:ky="0" w14:algn="b">
                                        <w14:srgbClr w14:val="868686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>
                                            <w14:lumMod w14:val="100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00000"/>
                                            </w14:gs>
                                            <w14:gs w14:pos="50000">
                                              <w14:srgbClr w14:val="FF0000"/>
                                            </w14:gs>
                                            <w14:gs w14:pos="100000">
                                              <w14:srgbClr w14:val="C00000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Характеристика класса.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Надпись 3" o:spid="_x0000_s1035" type="#_x0000_t202" style="width:354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" filled="f" stroked="f">
                      <o:lock v:ext="edit" shapetype="t"/>
                      <v:textbox style="mso-fit-shape-to-text:t">
                        <w:txbxContent>
                          <w:p w:rsidR="00B637FC" w:rsidRDefault="00B637FC" w:rsidP="009C605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9C605D">
                              <w:rPr>
                                <w:rFonts w:ascii="Arial Black" w:hAnsi="Arial Black"/>
                                <w:i/>
                                <w:iCs/>
                                <w:color w:val="C00000"/>
                                <w:sz w:val="72"/>
                                <w:szCs w:val="72"/>
                                <w14:shadow w14:blurRad="0" w14:dist="0" w14:dir="0" w14:sx="100000" w14:sy="50000" w14:kx="-2453608" w14:ky="0" w14:algn="b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100000">
                                        <w14:srgbClr w14:val="C000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Характеристика класса.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9C605D" w:rsidRDefault="009C605D">
            <w:pPr>
              <w:pStyle w:val="Web"/>
              <w:spacing w:before="0" w:beforeAutospacing="0" w:after="0" w:afterAutospacing="0" w:line="276" w:lineRule="auto"/>
              <w:jc w:val="both"/>
              <w:rPr>
                <w:sz w:val="28"/>
                <w:lang w:eastAsia="en-US"/>
              </w:rPr>
            </w:pPr>
          </w:p>
          <w:p w:rsidR="009C605D" w:rsidRDefault="009C605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классе </w:t>
            </w:r>
            <w:r w:rsidR="00B637FC">
              <w:rPr>
                <w:rFonts w:ascii="Times New Roman" w:eastAsia="Calibri" w:hAnsi="Times New Roman" w:cs="Times New Roman"/>
                <w:sz w:val="28"/>
                <w:szCs w:val="28"/>
              </w:rPr>
              <w:t>19ученик: 9 девочек и 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мальчиков. Не все дети подобраны одного во</w:t>
            </w:r>
            <w:r w:rsidR="00B637FC">
              <w:rPr>
                <w:rFonts w:ascii="Times New Roman" w:eastAsia="Calibri" w:hAnsi="Times New Roman" w:cs="Times New Roman"/>
                <w:sz w:val="28"/>
                <w:szCs w:val="28"/>
              </w:rPr>
              <w:t>зраста: 2013, 2014, 2015 года рождения . 4 ребенка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неполной семьи.  Есть  дети страдающие хроническими заболеваниями, 1 с ослабленным зрением,1 мальчик с небольшим заиканием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 дети из благополучных семей, но есть ребята, требующие особого внимания: </w:t>
            </w:r>
            <w:proofErr w:type="spellStart"/>
            <w:r w:rsidR="00B637FC">
              <w:rPr>
                <w:rFonts w:ascii="Times New Roman" w:eastAsia="Calibri" w:hAnsi="Times New Roman" w:cs="Times New Roman"/>
                <w:sz w:val="28"/>
                <w:szCs w:val="28"/>
              </w:rPr>
              <w:t>Нурудинов</w:t>
            </w:r>
            <w:proofErr w:type="spellEnd"/>
            <w:r w:rsidR="00B637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37FC">
              <w:rPr>
                <w:rFonts w:ascii="Times New Roman" w:eastAsia="Calibri" w:hAnsi="Times New Roman" w:cs="Times New Roman"/>
                <w:sz w:val="28"/>
                <w:szCs w:val="28"/>
              </w:rPr>
              <w:t>Заирбек</w:t>
            </w:r>
            <w:proofErr w:type="spellEnd"/>
            <w:r w:rsidR="00B637FC">
              <w:rPr>
                <w:rFonts w:ascii="Times New Roman" w:eastAsia="Calibri" w:hAnsi="Times New Roman" w:cs="Times New Roman"/>
                <w:sz w:val="28"/>
                <w:szCs w:val="28"/>
              </w:rPr>
              <w:t>, Магомедов Магомед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 этими ребятами проводятся индивидуальные беседы, и поддерживается тесная связь с родителями. </w:t>
            </w:r>
          </w:p>
          <w:p w:rsidR="009C605D" w:rsidRDefault="009C605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У ребят класса  сформирована учебная мотивация на основании диагностики и наблюдений. Половина учащихся выбирают «Любимым предметом» математику, литературное чтение,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физкультуру. Немногим нравится русский язык, окружающий мир. Судя по результатам учебные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интересы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сформированы и разнообразны. </w:t>
            </w:r>
          </w:p>
          <w:p w:rsidR="009C605D" w:rsidRDefault="009C605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Среди мальчиков можно выделить </w:t>
            </w:r>
            <w:r w:rsidR="002857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Исаева Ш. и </w:t>
            </w:r>
            <w:proofErr w:type="spellStart"/>
            <w:r w:rsidR="0028576A">
              <w:rPr>
                <w:rFonts w:ascii="Times New Roman" w:eastAsia="Calibri" w:hAnsi="Times New Roman" w:cs="Times New Roman"/>
                <w:sz w:val="28"/>
                <w:szCs w:val="28"/>
              </w:rPr>
              <w:t>Хизриева</w:t>
            </w:r>
            <w:proofErr w:type="spellEnd"/>
            <w:r w:rsidR="002857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А., которые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очень хорошо учится по всем предметам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 не очень любит физическую культуру . Не проявляет активности в учебном процессе Ахмедов Саид. Он вызывает большую тревогу.</w:t>
            </w:r>
          </w:p>
          <w:p w:rsidR="0028576A" w:rsidRDefault="009C605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Девочки распределились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микрогруппам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основе своих интересов: любимые книги, домашние животные,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внеучебные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занятия и т.д.             </w:t>
            </w:r>
          </w:p>
          <w:p w:rsidR="009C605D" w:rsidRDefault="009C605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В классе преобладают  познавательные ценности.</w:t>
            </w:r>
          </w:p>
          <w:p w:rsidR="009C605D" w:rsidRDefault="009C605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Родители детей класса активны, откликаются на просьбы учителя. Советы воспринимают положительно. Родительский комитет старается создать благоприятные условия для жизни детей в социуме: оказывает помощь в подготовке мероприятий, организует экскурсии. </w:t>
            </w:r>
          </w:p>
          <w:p w:rsidR="009C605D" w:rsidRDefault="009C605D">
            <w:pPr>
              <w:tabs>
                <w:tab w:val="left" w:pos="2100"/>
              </w:tabs>
              <w:rPr>
                <w:sz w:val="40"/>
              </w:rPr>
            </w:pPr>
          </w:p>
          <w:p w:rsidR="009C605D" w:rsidRDefault="009C605D">
            <w:pPr>
              <w:tabs>
                <w:tab w:val="left" w:pos="2100"/>
              </w:tabs>
              <w:rPr>
                <w:sz w:val="40"/>
              </w:rPr>
            </w:pPr>
          </w:p>
          <w:p w:rsidR="009C605D" w:rsidRDefault="009C605D">
            <w:pPr>
              <w:tabs>
                <w:tab w:val="left" w:pos="2100"/>
              </w:tabs>
              <w:rPr>
                <w:sz w:val="40"/>
              </w:rPr>
            </w:pPr>
            <w:r>
              <w:rPr>
                <w:noProof/>
                <w:sz w:val="40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5924550" cy="523875"/>
                      <wp:effectExtent l="19050" t="9525" r="352425" b="9525"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924550" cy="5238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7FC" w:rsidRDefault="00B637FC" w:rsidP="009C605D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9C605D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FF0000"/>
                                      <w:sz w:val="72"/>
                                      <w:szCs w:val="72"/>
                                      <w14:shadow w14:blurRad="0" w14:dist="0" w14:dir="0" w14:sx="100000" w14:sy="50000" w14:kx="-2453608" w14:ky="0" w14:algn="b">
                                        <w14:srgbClr w14:val="80808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0000"/>
                                            </w14:gs>
                                            <w14:gs w14:pos="100000">
                                              <w14:srgbClr w14:val="990000">
                                                <w14:shade w14:val="60000"/>
                                              </w14:srgbClr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Работа  с  одаренными детьми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Надпись 2" o:spid="_x0000_s1036" type="#_x0000_t202" style="width:466.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" filled="f" stroked="f">
                      <o:lock v:ext="edit" shapetype="t"/>
                      <v:textbox style="mso-fit-shape-to-text:t">
                        <w:txbxContent>
                          <w:p w:rsidR="00B637FC" w:rsidRDefault="00B637FC" w:rsidP="009C605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9C605D">
                              <w:rPr>
                                <w:rFonts w:ascii="Arial Black" w:hAnsi="Arial Black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14:shadow w14:blurRad="0" w14:dist="0" w14:dir="0" w14:sx="100000" w14:sy="50000" w14:kx="-2453608" w14:ky="0" w14:algn="b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990000">
                                          <w14:shade w14:val="60000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Работа  с  одаренными детьми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9C605D" w:rsidRDefault="009C605D" w:rsidP="00B637FC">
            <w:pPr>
              <w:numPr>
                <w:ilvl w:val="0"/>
                <w:numId w:val="15"/>
              </w:num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171717" w:themeColor="background2" w:themeShade="1A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171717" w:themeColor="background2" w:themeShade="1A"/>
                <w:sz w:val="32"/>
                <w:szCs w:val="32"/>
              </w:rPr>
              <w:t>Выполнение творческих работ.</w:t>
            </w:r>
          </w:p>
          <w:p w:rsidR="009C605D" w:rsidRDefault="009C605D">
            <w:pPr>
              <w:tabs>
                <w:tab w:val="left" w:pos="1620"/>
              </w:tabs>
              <w:spacing w:line="240" w:lineRule="auto"/>
              <w:ind w:left="360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    - участие  в  районных  и  областных  конкурсах</w:t>
            </w:r>
          </w:p>
          <w:p w:rsidR="009C605D" w:rsidRDefault="009C605D" w:rsidP="00B637FC">
            <w:pPr>
              <w:numPr>
                <w:ilvl w:val="0"/>
                <w:numId w:val="15"/>
              </w:num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171717" w:themeColor="background2" w:themeShade="1A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171717" w:themeColor="background2" w:themeShade="1A"/>
                <w:sz w:val="32"/>
                <w:szCs w:val="32"/>
              </w:rPr>
              <w:t>Подготовка сообщений к урокам литературного чтения, окружающего мира.</w:t>
            </w:r>
          </w:p>
          <w:p w:rsidR="009C605D" w:rsidRDefault="009C605D">
            <w:pPr>
              <w:tabs>
                <w:tab w:val="left" w:pos="1620"/>
              </w:tabs>
              <w:spacing w:after="0" w:line="240" w:lineRule="auto"/>
              <w:ind w:left="831"/>
              <w:rPr>
                <w:rFonts w:ascii="Times New Roman" w:hAnsi="Times New Roman" w:cs="Times New Roman"/>
                <w:b/>
                <w:i/>
                <w:color w:val="171717" w:themeColor="background2" w:themeShade="1A"/>
                <w:sz w:val="32"/>
                <w:szCs w:val="32"/>
              </w:rPr>
            </w:pPr>
          </w:p>
          <w:p w:rsidR="009C605D" w:rsidRDefault="009C605D" w:rsidP="00B637FC">
            <w:pPr>
              <w:numPr>
                <w:ilvl w:val="0"/>
                <w:numId w:val="15"/>
              </w:num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171717" w:themeColor="background2" w:themeShade="1A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171717" w:themeColor="background2" w:themeShade="1A"/>
                <w:sz w:val="32"/>
                <w:szCs w:val="32"/>
              </w:rPr>
              <w:t>Подготовка и участие в классных олимпиадах.</w:t>
            </w:r>
          </w:p>
          <w:p w:rsidR="009C605D" w:rsidRDefault="009C605D">
            <w:pPr>
              <w:tabs>
                <w:tab w:val="left" w:pos="1620"/>
              </w:tabs>
              <w:spacing w:line="240" w:lineRule="auto"/>
              <w:outlineLvl w:val="0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        Математика -  Яхьяева Марьям,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Махачёва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, Гаджиева Альбина, Андрейченко Наташа</w:t>
            </w:r>
          </w:p>
          <w:p w:rsidR="009C605D" w:rsidRDefault="009C605D">
            <w:pPr>
              <w:tabs>
                <w:tab w:val="left" w:pos="1620"/>
              </w:tabs>
              <w:spacing w:line="240" w:lineRule="auto"/>
              <w:outlineLvl w:val="0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        Русский  язык –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Дроган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Георгий</w:t>
            </w:r>
            <w:proofErr w:type="gram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Саид</w:t>
            </w:r>
          </w:p>
          <w:p w:rsidR="009C605D" w:rsidRDefault="009C605D">
            <w:pPr>
              <w:tabs>
                <w:tab w:val="left" w:pos="1620"/>
              </w:tabs>
              <w:spacing w:line="240" w:lineRule="auto"/>
              <w:outlineLvl w:val="0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        Чтение - 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С.,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Дроган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Г., Яхьяева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М.,Гаджиева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А.</w:t>
            </w:r>
          </w:p>
          <w:p w:rsidR="009C605D" w:rsidRDefault="009C605D">
            <w:pPr>
              <w:tabs>
                <w:tab w:val="left" w:pos="1620"/>
              </w:tabs>
              <w:spacing w:line="240" w:lineRule="auto"/>
              <w:outlineLvl w:val="0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        Окружающий  мир –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Дроган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Г.,Андрейченко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Н.,</w:t>
            </w:r>
          </w:p>
          <w:p w:rsidR="009C605D" w:rsidRDefault="009C605D">
            <w:pPr>
              <w:tabs>
                <w:tab w:val="left" w:pos="1620"/>
              </w:tabs>
              <w:spacing w:line="240" w:lineRule="auto"/>
              <w:outlineLvl w:val="0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:rsidR="009C605D" w:rsidRDefault="009C605D" w:rsidP="00B637FC">
            <w:pPr>
              <w:pStyle w:val="a5"/>
              <w:numPr>
                <w:ilvl w:val="0"/>
                <w:numId w:val="15"/>
              </w:num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171717" w:themeColor="background2" w:themeShade="1A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171717" w:themeColor="background2" w:themeShade="1A"/>
                <w:sz w:val="32"/>
                <w:szCs w:val="32"/>
              </w:rPr>
              <w:t>Участие в конкурсах чтецов.</w:t>
            </w:r>
          </w:p>
          <w:p w:rsidR="009C605D" w:rsidRDefault="009C605D">
            <w:pPr>
              <w:tabs>
                <w:tab w:val="left" w:pos="1620"/>
              </w:tabs>
              <w:spacing w:line="240" w:lineRule="auto"/>
              <w:ind w:left="360"/>
              <w:outlineLvl w:val="0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 Гаджиева А. ,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Дроган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Г., Андрейченко Н., Яхьяева М.,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Кадирова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П.,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Куребекова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Э.</w:t>
            </w:r>
          </w:p>
          <w:p w:rsidR="009C605D" w:rsidRDefault="009C605D" w:rsidP="00B637FC">
            <w:pPr>
              <w:pStyle w:val="a5"/>
              <w:numPr>
                <w:ilvl w:val="0"/>
                <w:numId w:val="15"/>
              </w:num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71717" w:themeColor="background2" w:themeShade="1A"/>
                <w:sz w:val="32"/>
                <w:szCs w:val="32"/>
              </w:rPr>
              <w:t>Развитие логического мышления, памяти, воображения путём выполнения заданий повышенной трудности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.</w:t>
            </w:r>
          </w:p>
          <w:p w:rsidR="009C605D" w:rsidRDefault="009C605D">
            <w:pPr>
              <w:tabs>
                <w:tab w:val="left" w:pos="1620"/>
              </w:tabs>
              <w:spacing w:line="240" w:lineRule="auto"/>
              <w:ind w:left="360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- участие  в  интеллектуальных  конкурсах </w:t>
            </w:r>
          </w:p>
          <w:p w:rsidR="009C605D" w:rsidRDefault="009C605D">
            <w:pPr>
              <w:pStyle w:val="Web"/>
              <w:spacing w:before="0" w:beforeAutospacing="0" w:after="0" w:afterAutospacing="0" w:line="276" w:lineRule="auto"/>
              <w:rPr>
                <w:sz w:val="28"/>
                <w:lang w:eastAsia="en-US"/>
              </w:rPr>
            </w:pPr>
          </w:p>
          <w:p w:rsidR="009C605D" w:rsidRDefault="009C605D">
            <w:pPr>
              <w:spacing w:after="0"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32"/>
              </w:rPr>
            </w:pPr>
          </w:p>
          <w:p w:rsidR="009C605D" w:rsidRDefault="009C605D">
            <w:pPr>
              <w:spacing w:after="0"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32"/>
              </w:rPr>
            </w:pPr>
          </w:p>
          <w:p w:rsidR="009C605D" w:rsidRDefault="009C605D">
            <w:pPr>
              <w:spacing w:after="0"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32"/>
              </w:rPr>
            </w:pPr>
          </w:p>
          <w:p w:rsidR="009C605D" w:rsidRDefault="009C605D">
            <w:pPr>
              <w:spacing w:after="0"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32"/>
              </w:rPr>
            </w:pPr>
          </w:p>
          <w:p w:rsidR="009C605D" w:rsidRDefault="009C605D">
            <w:pPr>
              <w:spacing w:after="0"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32"/>
              </w:rPr>
            </w:pPr>
          </w:p>
          <w:p w:rsidR="009C605D" w:rsidRDefault="009C605D">
            <w:pPr>
              <w:spacing w:after="0"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32"/>
              </w:rPr>
            </w:pPr>
          </w:p>
          <w:p w:rsidR="009C605D" w:rsidRDefault="009C605D">
            <w:pPr>
              <w:spacing w:after="0"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32"/>
              </w:rPr>
            </w:pPr>
          </w:p>
          <w:p w:rsidR="009C605D" w:rsidRDefault="009C605D">
            <w:pPr>
              <w:spacing w:after="0" w:line="360" w:lineRule="auto"/>
              <w:ind w:firstLine="540"/>
              <w:jc w:val="center"/>
              <w:rPr>
                <w:rFonts w:ascii="Times New Roman" w:hAnsi="Times New Roman" w:cs="Times New Roman"/>
                <w:b/>
                <w:sz w:val="44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32"/>
              </w:rPr>
              <w:lastRenderedPageBreak/>
              <w:t>Главные заповеди воспитания:</w:t>
            </w:r>
          </w:p>
          <w:p w:rsidR="009C605D" w:rsidRDefault="009C605D">
            <w:pPr>
              <w:spacing w:after="0" w:line="360" w:lineRule="auto"/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  <w:p w:rsidR="009C605D" w:rsidRDefault="009C605D">
            <w:pPr>
              <w:spacing w:after="0" w:line="360" w:lineRule="auto"/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  <w:p w:rsidR="009C605D" w:rsidRDefault="009C605D">
            <w:pPr>
              <w:pStyle w:val="a3"/>
              <w:spacing w:line="360" w:lineRule="auto"/>
              <w:rPr>
                <w:rStyle w:val="a7"/>
                <w:color w:val="000000"/>
                <w:sz w:val="32"/>
                <w:lang w:eastAsia="en-US"/>
              </w:rPr>
            </w:pPr>
            <w:r>
              <w:rPr>
                <w:color w:val="000000"/>
                <w:sz w:val="32"/>
                <w:szCs w:val="32"/>
                <w:lang w:eastAsia="en-US"/>
              </w:rPr>
              <w:t xml:space="preserve">•  </w:t>
            </w:r>
            <w:r>
              <w:rPr>
                <w:rStyle w:val="a7"/>
                <w:color w:val="000000"/>
                <w:sz w:val="32"/>
                <w:szCs w:val="32"/>
                <w:lang w:eastAsia="en-US"/>
              </w:rPr>
              <w:t>Главная цель воспитания – счастливый человек.</w:t>
            </w:r>
          </w:p>
          <w:p w:rsidR="009C605D" w:rsidRDefault="009C605D">
            <w:pPr>
              <w:pStyle w:val="a3"/>
              <w:spacing w:line="360" w:lineRule="auto"/>
              <w:rPr>
                <w:rStyle w:val="a7"/>
                <w:b w:val="0"/>
                <w:color w:val="000000"/>
                <w:sz w:val="32"/>
                <w:szCs w:val="32"/>
                <w:lang w:eastAsia="en-US"/>
              </w:rPr>
            </w:pPr>
          </w:p>
          <w:p w:rsidR="009C605D" w:rsidRDefault="009C605D">
            <w:pPr>
              <w:pStyle w:val="a3"/>
              <w:spacing w:line="360" w:lineRule="auto"/>
              <w:rPr>
                <w:rStyle w:val="a7"/>
                <w:b w:val="0"/>
                <w:color w:val="000000"/>
                <w:sz w:val="32"/>
                <w:szCs w:val="32"/>
                <w:lang w:eastAsia="en-US"/>
              </w:rPr>
            </w:pPr>
            <w:r>
              <w:rPr>
                <w:color w:val="000000"/>
                <w:sz w:val="32"/>
                <w:szCs w:val="32"/>
                <w:lang w:eastAsia="en-US"/>
              </w:rPr>
              <w:t xml:space="preserve"> •  </w:t>
            </w:r>
            <w:r>
              <w:rPr>
                <w:rStyle w:val="a7"/>
                <w:color w:val="000000"/>
                <w:sz w:val="32"/>
                <w:szCs w:val="32"/>
                <w:lang w:eastAsia="en-US"/>
              </w:rPr>
              <w:t>Воспитание без уважения – подавление.</w:t>
            </w:r>
          </w:p>
          <w:p w:rsidR="009C605D" w:rsidRDefault="009C605D">
            <w:pPr>
              <w:pStyle w:val="a3"/>
              <w:spacing w:line="360" w:lineRule="auto"/>
              <w:rPr>
                <w:color w:val="990000"/>
              </w:rPr>
            </w:pPr>
          </w:p>
          <w:p w:rsidR="009C605D" w:rsidRDefault="009C605D">
            <w:pPr>
              <w:pStyle w:val="a3"/>
              <w:spacing w:line="360" w:lineRule="auto"/>
              <w:rPr>
                <w:rStyle w:val="a7"/>
                <w:b w:val="0"/>
              </w:rPr>
            </w:pPr>
            <w:r>
              <w:rPr>
                <w:color w:val="000000"/>
                <w:sz w:val="32"/>
                <w:szCs w:val="32"/>
                <w:lang w:eastAsia="en-US"/>
              </w:rPr>
              <w:t xml:space="preserve"> •  </w:t>
            </w:r>
            <w:r>
              <w:rPr>
                <w:rStyle w:val="a7"/>
                <w:color w:val="000000"/>
                <w:sz w:val="32"/>
                <w:szCs w:val="32"/>
                <w:lang w:eastAsia="en-US"/>
              </w:rPr>
              <w:t>Интеллигентность – антипод невежества.</w:t>
            </w:r>
          </w:p>
          <w:p w:rsidR="009C605D" w:rsidRDefault="009C605D">
            <w:pPr>
              <w:pStyle w:val="a3"/>
              <w:spacing w:line="360" w:lineRule="auto"/>
              <w:rPr>
                <w:rStyle w:val="a7"/>
                <w:b w:val="0"/>
                <w:color w:val="000000"/>
                <w:sz w:val="32"/>
                <w:szCs w:val="32"/>
                <w:lang w:eastAsia="en-US"/>
              </w:rPr>
            </w:pPr>
          </w:p>
          <w:p w:rsidR="009C605D" w:rsidRDefault="009C605D">
            <w:pPr>
              <w:pStyle w:val="a3"/>
              <w:spacing w:line="360" w:lineRule="auto"/>
              <w:rPr>
                <w:color w:val="990000"/>
              </w:rPr>
            </w:pPr>
            <w:r>
              <w:rPr>
                <w:color w:val="000000"/>
                <w:sz w:val="32"/>
                <w:szCs w:val="32"/>
                <w:lang w:eastAsia="en-US"/>
              </w:rPr>
              <w:t xml:space="preserve"> •  </w:t>
            </w:r>
            <w:r>
              <w:rPr>
                <w:rStyle w:val="a7"/>
                <w:color w:val="000000"/>
                <w:sz w:val="32"/>
                <w:szCs w:val="32"/>
                <w:lang w:eastAsia="en-US"/>
              </w:rPr>
              <w:t>Дорожи доверием своих воспитанников, береги ребячьи тайны.</w:t>
            </w:r>
          </w:p>
          <w:p w:rsidR="009C605D" w:rsidRDefault="009C605D">
            <w:pPr>
              <w:pStyle w:val="a5"/>
              <w:spacing w:after="0" w:line="360" w:lineRule="auto"/>
              <w:ind w:left="1260"/>
              <w:jc w:val="both"/>
              <w:rPr>
                <w:sz w:val="28"/>
                <w:szCs w:val="28"/>
              </w:rPr>
            </w:pPr>
          </w:p>
          <w:p w:rsidR="009C605D" w:rsidRDefault="009C605D">
            <w:pPr>
              <w:pStyle w:val="a5"/>
              <w:spacing w:line="360" w:lineRule="auto"/>
              <w:ind w:left="1260"/>
              <w:jc w:val="both"/>
              <w:rPr>
                <w:sz w:val="28"/>
                <w:szCs w:val="28"/>
              </w:rPr>
            </w:pPr>
          </w:p>
          <w:p w:rsidR="009C605D" w:rsidRDefault="009C605D">
            <w:pPr>
              <w:pStyle w:val="a5"/>
              <w:spacing w:line="360" w:lineRule="auto"/>
              <w:ind w:left="1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19450" cy="2133600"/>
                  <wp:effectExtent l="0" t="0" r="0" b="0"/>
                  <wp:docPr id="1" name="Рисунок 1" descr="http://im3-tub-ru.yandex.net/i?id=77bc74e822e0272f38b10d020e8b4037-34-144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im3-tub-ru.yandex.net/i?id=77bc74e822e0272f38b10d020e8b4037-34-144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05D" w:rsidRDefault="009C605D">
            <w:pPr>
              <w:pStyle w:val="a5"/>
              <w:spacing w:line="360" w:lineRule="auto"/>
              <w:ind w:left="1260"/>
              <w:jc w:val="both"/>
              <w:rPr>
                <w:sz w:val="28"/>
                <w:szCs w:val="28"/>
              </w:rPr>
            </w:pPr>
          </w:p>
          <w:p w:rsidR="009C605D" w:rsidRDefault="009C605D">
            <w:pPr>
              <w:pStyle w:val="Web"/>
              <w:spacing w:before="0" w:beforeAutospacing="0" w:after="0" w:afterAutospacing="0" w:line="276" w:lineRule="auto"/>
              <w:rPr>
                <w:sz w:val="28"/>
                <w:lang w:eastAsia="en-US"/>
              </w:rPr>
            </w:pPr>
          </w:p>
          <w:p w:rsidR="009C605D" w:rsidRDefault="009C605D" w:rsidP="0028576A">
            <w:pPr>
              <w:pStyle w:val="Web"/>
              <w:spacing w:before="0" w:beforeAutospacing="0" w:after="0" w:afterAutospacing="0" w:line="276" w:lineRule="auto"/>
              <w:rPr>
                <w:sz w:val="52"/>
                <w:lang w:eastAsia="en-US"/>
              </w:rPr>
            </w:pPr>
          </w:p>
        </w:tc>
      </w:tr>
    </w:tbl>
    <w:p w:rsidR="00341989" w:rsidRPr="00341989" w:rsidRDefault="00341989" w:rsidP="003419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ВОСПИТАТЕЛЬНОЙ РАБОТЫ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865"/>
        <w:gridCol w:w="831"/>
        <w:gridCol w:w="853"/>
        <w:gridCol w:w="868"/>
        <w:gridCol w:w="969"/>
        <w:gridCol w:w="1528"/>
        <w:gridCol w:w="38"/>
        <w:gridCol w:w="2341"/>
        <w:gridCol w:w="141"/>
        <w:gridCol w:w="1135"/>
      </w:tblGrid>
      <w:tr w:rsidR="00341989" w:rsidRPr="00341989" w:rsidTr="002A1DCE">
        <w:trPr>
          <w:tblCellSpacing w:w="15" w:type="dxa"/>
        </w:trPr>
        <w:tc>
          <w:tcPr>
            <w:tcW w:w="1719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Направления работы</w:t>
            </w:r>
          </w:p>
        </w:tc>
        <w:tc>
          <w:tcPr>
            <w:tcW w:w="8404" w:type="dxa"/>
            <w:gridSpan w:val="9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CE1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90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989" w:rsidRPr="00341989" w:rsidTr="002A1DCE">
        <w:trPr>
          <w:tblCellSpacing w:w="15" w:type="dxa"/>
        </w:trPr>
        <w:tc>
          <w:tcPr>
            <w:tcW w:w="1719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41989" w:rsidRPr="00341989" w:rsidRDefault="00341989" w:rsidP="0034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6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4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9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090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341989" w:rsidRPr="00341989" w:rsidRDefault="00341989" w:rsidP="0034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Инвариантные модули: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Модуль «Классное руководство»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7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 коллективом</w:t>
            </w:r>
          </w:p>
        </w:tc>
        <w:tc>
          <w:tcPr>
            <w:tcW w:w="166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</w:t>
            </w:r>
          </w:p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науки и технологии. День солидарности в борьбе с терроризмом. Кл</w:t>
            </w:r>
            <w:proofErr w:type="gram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 «Памяти жертвам Беслана»</w:t>
            </w:r>
          </w:p>
        </w:tc>
        <w:tc>
          <w:tcPr>
            <w:tcW w:w="16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краеведческих знаний. Памятники северным сказочникам.</w:t>
            </w: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989" w:rsidRPr="00341989" w:rsidTr="002A1DCE">
        <w:trPr>
          <w:tblCellSpacing w:w="15" w:type="dxa"/>
        </w:trPr>
        <w:tc>
          <w:tcPr>
            <w:tcW w:w="17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8404" w:type="dxa"/>
            <w:gridSpan w:val="9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«Правила поведения учащихся в школе»</w:t>
            </w: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7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учителями предметниками</w:t>
            </w:r>
          </w:p>
        </w:tc>
        <w:tc>
          <w:tcPr>
            <w:tcW w:w="166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49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7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специалистами школы</w:t>
            </w:r>
          </w:p>
        </w:tc>
        <w:tc>
          <w:tcPr>
            <w:tcW w:w="166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социального паспорта класса, выявление детей и семей «группы риска» </w:t>
            </w:r>
            <w:proofErr w:type="spell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proofErr w:type="spellEnd"/>
          </w:p>
        </w:tc>
        <w:tc>
          <w:tcPr>
            <w:tcW w:w="16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Модуль «Школьный урок»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7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 Ежегодная Всероссийская акция «Добрые уроки!»</w:t>
            </w:r>
          </w:p>
        </w:tc>
        <w:tc>
          <w:tcPr>
            <w:tcW w:w="16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Лит. Чт. ВР</w:t>
            </w:r>
            <w:proofErr w:type="gram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proofErr w:type="gram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юбой человек интересен - воспитание терпимости, милосердия.</w:t>
            </w:r>
          </w:p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Рус. Яз. Дни Краеведческих Знаний</w:t>
            </w:r>
          </w:p>
        </w:tc>
        <w:tc>
          <w:tcPr>
            <w:tcW w:w="24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Осенний кросс «Золотая осень»</w:t>
            </w:r>
          </w:p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М. День Здоровья</w:t>
            </w:r>
          </w:p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М.Акция</w:t>
            </w:r>
            <w:proofErr w:type="spell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уборке территории «Микрорайон, в котором мы живём»</w:t>
            </w:r>
          </w:p>
        </w:tc>
        <w:tc>
          <w:tcPr>
            <w:tcW w:w="249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Мир... Сбор макулатуры</w:t>
            </w: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Модуль «Работа с родителями»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7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учащихся учебниками, учебными пособиями</w:t>
            </w:r>
            <w:proofErr w:type="gram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кольной и спортивной </w:t>
            </w: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формой.</w:t>
            </w:r>
          </w:p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 во внеурочное время.</w:t>
            </w:r>
          </w:p>
        </w:tc>
        <w:tc>
          <w:tcPr>
            <w:tcW w:w="16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планированию и организации деятельности родительского комитета.</w:t>
            </w:r>
          </w:p>
        </w:tc>
        <w:tc>
          <w:tcPr>
            <w:tcW w:w="249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 «Организация учебного процесса в 2021-2022 </w:t>
            </w:r>
            <w:proofErr w:type="spell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</w:t>
            </w:r>
            <w:proofErr w:type="spell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4.Модуль «Курсы внеурочной деятельности»</w:t>
            </w:r>
          </w:p>
        </w:tc>
      </w:tr>
      <w:tr w:rsidR="00341989" w:rsidRPr="00341989" w:rsidTr="002A1DCE">
        <w:trPr>
          <w:trHeight w:val="120"/>
          <w:tblCellSpacing w:w="15" w:type="dxa"/>
        </w:trPr>
        <w:tc>
          <w:tcPr>
            <w:tcW w:w="17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4" w:type="dxa"/>
            <w:gridSpan w:val="9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Модуль «Профориентация»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Модуль «Самоуправление в классе. Детские общественные объединения»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7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актива класса, распределение обязанностей. Назначение поручений.</w:t>
            </w:r>
          </w:p>
        </w:tc>
        <w:tc>
          <w:tcPr>
            <w:tcW w:w="24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«Уют». Привлечение детей к созданию уюта в классе</w:t>
            </w:r>
          </w:p>
        </w:tc>
        <w:tc>
          <w:tcPr>
            <w:tcW w:w="249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в классе</w:t>
            </w: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Вариативные модули: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Модуль «Ключевые общешкольные дела»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7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внешкольном уровне</w:t>
            </w:r>
          </w:p>
        </w:tc>
        <w:tc>
          <w:tcPr>
            <w:tcW w:w="166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Краеведческих Знаний – Библиотека №9. «</w:t>
            </w:r>
            <w:proofErr w:type="spell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Писахов</w:t>
            </w:r>
            <w:proofErr w:type="spell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сказки»</w:t>
            </w:r>
          </w:p>
        </w:tc>
        <w:tc>
          <w:tcPr>
            <w:tcW w:w="249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7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школьном уровне</w:t>
            </w:r>
          </w:p>
        </w:tc>
        <w:tc>
          <w:tcPr>
            <w:tcW w:w="166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Краеведческих Знаний.</w:t>
            </w:r>
          </w:p>
        </w:tc>
        <w:tc>
          <w:tcPr>
            <w:tcW w:w="249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макулатуры, акция «Крышечки на благо»</w:t>
            </w: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7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класса</w:t>
            </w:r>
          </w:p>
        </w:tc>
        <w:tc>
          <w:tcPr>
            <w:tcW w:w="166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краеведческих знаний.</w:t>
            </w:r>
          </w:p>
        </w:tc>
        <w:tc>
          <w:tcPr>
            <w:tcW w:w="249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7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индивидуальном уровне</w:t>
            </w:r>
          </w:p>
        </w:tc>
        <w:tc>
          <w:tcPr>
            <w:tcW w:w="166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фотографий «Кусочек лета!»</w:t>
            </w:r>
          </w:p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«Я и лето»</w:t>
            </w:r>
          </w:p>
        </w:tc>
        <w:tc>
          <w:tcPr>
            <w:tcW w:w="16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 из природных материалов «Вспоминая лето»</w:t>
            </w:r>
          </w:p>
        </w:tc>
        <w:tc>
          <w:tcPr>
            <w:tcW w:w="24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Модуль «Профилактическая работа»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7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внешкольном уровне</w:t>
            </w:r>
          </w:p>
        </w:tc>
        <w:tc>
          <w:tcPr>
            <w:tcW w:w="166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989" w:rsidRPr="00341989" w:rsidTr="002A1DCE">
        <w:trPr>
          <w:tblCellSpacing w:w="15" w:type="dxa"/>
        </w:trPr>
        <w:tc>
          <w:tcPr>
            <w:tcW w:w="17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школьном уровне</w:t>
            </w:r>
          </w:p>
        </w:tc>
        <w:tc>
          <w:tcPr>
            <w:tcW w:w="166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989" w:rsidRPr="00341989" w:rsidTr="002A1DCE">
        <w:trPr>
          <w:tblCellSpacing w:w="15" w:type="dxa"/>
        </w:trPr>
        <w:tc>
          <w:tcPr>
            <w:tcW w:w="17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класса</w:t>
            </w:r>
          </w:p>
        </w:tc>
        <w:tc>
          <w:tcPr>
            <w:tcW w:w="166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детского дорожно-транспортного травматизма: Участие в акции </w:t>
            </w: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«Внимание - дети!» Беседы по профилактике ДТП</w:t>
            </w:r>
          </w:p>
        </w:tc>
        <w:tc>
          <w:tcPr>
            <w:tcW w:w="16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Правила поведения в школе. Краткие сведения о пожарной охране и добровольных </w:t>
            </w: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пожарных дружинах и ее задачах.</w:t>
            </w:r>
          </w:p>
        </w:tc>
        <w:tc>
          <w:tcPr>
            <w:tcW w:w="24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маршрута «Дорога от дома до школы»</w:t>
            </w:r>
          </w:p>
        </w:tc>
        <w:tc>
          <w:tcPr>
            <w:tcW w:w="249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7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индивидуальном уровне</w:t>
            </w:r>
          </w:p>
        </w:tc>
        <w:tc>
          <w:tcPr>
            <w:tcW w:w="166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</w:t>
            </w:r>
            <w:proofErr w:type="gram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еседы</w:t>
            </w:r>
            <w:proofErr w:type="spell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наблюдение «Изучение межличностных отношений»</w:t>
            </w:r>
          </w:p>
        </w:tc>
        <w:tc>
          <w:tcPr>
            <w:tcW w:w="24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Модуль «Экскурсии, экспедиции, походы»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7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«Растения осенью»</w:t>
            </w:r>
          </w:p>
        </w:tc>
        <w:tc>
          <w:tcPr>
            <w:tcW w:w="24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парк</w:t>
            </w:r>
          </w:p>
        </w:tc>
        <w:tc>
          <w:tcPr>
            <w:tcW w:w="249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4.Модуль «</w:t>
            </w:r>
            <w:proofErr w:type="gramStart"/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Классное</w:t>
            </w:r>
            <w:proofErr w:type="gramEnd"/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медиа»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7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о жизни класса на сайте школы и </w:t>
            </w:r>
            <w:proofErr w:type="spell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етях</w:t>
            </w:r>
            <w:proofErr w:type="spellEnd"/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Модуль «Организация предметно-эстетической среды класса и школы»</w:t>
            </w:r>
          </w:p>
        </w:tc>
      </w:tr>
      <w:tr w:rsidR="00341989" w:rsidRPr="00341989" w:rsidTr="002A1DCE">
        <w:trPr>
          <w:trHeight w:val="1158"/>
          <w:tblCellSpacing w:w="15" w:type="dxa"/>
        </w:trPr>
        <w:tc>
          <w:tcPr>
            <w:tcW w:w="17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Default="002A1DCE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Default="002A1DCE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Default="002A1DCE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Default="002A1DCE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Default="002A1DCE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Default="002A1DCE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Default="002A1DCE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Default="002A1DCE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Default="002A1DCE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Default="002A1DCE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Default="002A1DCE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Default="002A1DCE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Default="002A1DCE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Default="002A1DCE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Default="002A1DCE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Default="002A1DCE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Pr="00341989" w:rsidRDefault="002A1DCE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Оформление стендов в классе по теме «Лето»</w:t>
            </w:r>
          </w:p>
        </w:tc>
        <w:tc>
          <w:tcPr>
            <w:tcW w:w="16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в классе по теме «Осень»</w:t>
            </w:r>
          </w:p>
        </w:tc>
        <w:tc>
          <w:tcPr>
            <w:tcW w:w="24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фотографий «кусочек лета»</w:t>
            </w:r>
          </w:p>
        </w:tc>
        <w:tc>
          <w:tcPr>
            <w:tcW w:w="249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классного уголка</w:t>
            </w: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2584" w:type="dxa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2A1DCE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Направления работы</w:t>
            </w:r>
          </w:p>
        </w:tc>
        <w:tc>
          <w:tcPr>
            <w:tcW w:w="7398" w:type="dxa"/>
            <w:gridSpan w:val="7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CE1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31" w:type="dxa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2584" w:type="dxa"/>
            <w:gridSpan w:val="2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41989" w:rsidRPr="00341989" w:rsidRDefault="00341989" w:rsidP="0034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0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53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31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231" w:type="dxa"/>
            <w:gridSpan w:val="2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341989" w:rsidRPr="00341989" w:rsidRDefault="00341989" w:rsidP="0034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989" w:rsidRPr="00341989" w:rsidTr="002A1DCE">
        <w:trPr>
          <w:tblCellSpacing w:w="15" w:type="dxa"/>
        </w:trPr>
        <w:tc>
          <w:tcPr>
            <w:tcW w:w="10012" w:type="dxa"/>
            <w:gridSpan w:val="9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Инвариантные модули:</w:t>
            </w:r>
          </w:p>
        </w:tc>
        <w:tc>
          <w:tcPr>
            <w:tcW w:w="123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989" w:rsidRPr="00341989" w:rsidTr="002A1DCE">
        <w:trPr>
          <w:trHeight w:val="210"/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Модуль «Классное руководство»</w:t>
            </w:r>
          </w:p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989" w:rsidRPr="00341989" w:rsidTr="002A1DCE">
        <w:trPr>
          <w:tblCellSpacing w:w="15" w:type="dxa"/>
        </w:trPr>
        <w:tc>
          <w:tcPr>
            <w:tcW w:w="258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 коллективом</w:t>
            </w:r>
          </w:p>
        </w:tc>
        <w:tc>
          <w:tcPr>
            <w:tcW w:w="165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«Мои увлечения»</w:t>
            </w:r>
          </w:p>
        </w:tc>
        <w:tc>
          <w:tcPr>
            <w:tcW w:w="180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дружить. Правила дружбы.</w:t>
            </w:r>
          </w:p>
        </w:tc>
        <w:tc>
          <w:tcPr>
            <w:tcW w:w="153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Краеведческих знаний. Урок библиотекаря. «Сказки Б. Шергина»</w:t>
            </w:r>
          </w:p>
        </w:tc>
        <w:tc>
          <w:tcPr>
            <w:tcW w:w="24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по финансовой грамотности</w:t>
            </w: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258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7398" w:type="dxa"/>
            <w:gridSpan w:val="7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-Индивидуальные беседы с детьми, имеющими трудности в общении с одноклассниками.</w:t>
            </w:r>
          </w:p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-Вовлечение учащихся в общественно-значимую деятельность класса, школы</w:t>
            </w:r>
          </w:p>
        </w:tc>
        <w:tc>
          <w:tcPr>
            <w:tcW w:w="123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258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учителями предметниками</w:t>
            </w:r>
          </w:p>
        </w:tc>
        <w:tc>
          <w:tcPr>
            <w:tcW w:w="165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989" w:rsidRPr="00341989" w:rsidTr="002A1DCE">
        <w:trPr>
          <w:tblCellSpacing w:w="15" w:type="dxa"/>
        </w:trPr>
        <w:tc>
          <w:tcPr>
            <w:tcW w:w="258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специалистами школы</w:t>
            </w:r>
          </w:p>
        </w:tc>
        <w:tc>
          <w:tcPr>
            <w:tcW w:w="165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Модуль «Школьный урок»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258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учителя Акция «Поздравляем учителей»</w:t>
            </w:r>
          </w:p>
        </w:tc>
        <w:tc>
          <w:tcPr>
            <w:tcW w:w="180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ВР. ВОВ в памяти наших сердец</w:t>
            </w:r>
          </w:p>
        </w:tc>
        <w:tc>
          <w:tcPr>
            <w:tcW w:w="153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 Битва хоров «Школьная пора»</w:t>
            </w:r>
          </w:p>
        </w:tc>
        <w:tc>
          <w:tcPr>
            <w:tcW w:w="24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Род. Яз. Акция «Подарок библиотеке», </w:t>
            </w:r>
            <w:proofErr w:type="spell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международному дню школьных библиотек</w:t>
            </w: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Модуль «Работа с родителями»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258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оповещение через сайт школы, группу класса в ВК, мессенджеры</w:t>
            </w:r>
          </w:p>
        </w:tc>
        <w:tc>
          <w:tcPr>
            <w:tcW w:w="153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результатами контрольных срезов, диагностик</w:t>
            </w:r>
          </w:p>
        </w:tc>
        <w:tc>
          <w:tcPr>
            <w:tcW w:w="24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и консультации по вопросам обучения и воспитания.</w:t>
            </w: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4.Модуль «Курсы внеурочной деятельности»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258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8" w:type="dxa"/>
            <w:gridSpan w:val="7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123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Модуль «Профориентация»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258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Благородная профессия – учитель.</w:t>
            </w:r>
          </w:p>
        </w:tc>
        <w:tc>
          <w:tcPr>
            <w:tcW w:w="180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библиотеку, посвященная</w:t>
            </w:r>
          </w:p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Международному дню школьных библиотек. Знакомство с </w:t>
            </w: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профессией библиотекаря</w:t>
            </w: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 Модуль «Самоуправление в классе. Детские общественные объединения»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258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внешним видом учащихся класса, состоянием учебников, тетрадей, наличием сменной обуви</w:t>
            </w:r>
          </w:p>
        </w:tc>
        <w:tc>
          <w:tcPr>
            <w:tcW w:w="153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за 1 четверть</w:t>
            </w: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Вариативные модули: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Модуль «Ключевые общешкольные дела»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258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внешкольном уровне</w:t>
            </w:r>
          </w:p>
        </w:tc>
        <w:tc>
          <w:tcPr>
            <w:tcW w:w="165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989" w:rsidRPr="00341989" w:rsidTr="002A1DCE">
        <w:trPr>
          <w:tblCellSpacing w:w="15" w:type="dxa"/>
        </w:trPr>
        <w:tc>
          <w:tcPr>
            <w:tcW w:w="258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школьном уровне</w:t>
            </w:r>
          </w:p>
        </w:tc>
        <w:tc>
          <w:tcPr>
            <w:tcW w:w="165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чтецов. Стихи об осени.</w:t>
            </w:r>
          </w:p>
        </w:tc>
        <w:tc>
          <w:tcPr>
            <w:tcW w:w="180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Битва хоров «Школьная пора»</w:t>
            </w:r>
          </w:p>
        </w:tc>
        <w:tc>
          <w:tcPr>
            <w:tcW w:w="153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«Подарок библиотеке»</w:t>
            </w: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258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класса</w:t>
            </w:r>
          </w:p>
        </w:tc>
        <w:tc>
          <w:tcPr>
            <w:tcW w:w="165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чтецов. Стихи об осени.</w:t>
            </w:r>
          </w:p>
        </w:tc>
        <w:tc>
          <w:tcPr>
            <w:tcW w:w="180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258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индивидуальном уровне</w:t>
            </w:r>
          </w:p>
        </w:tc>
        <w:tc>
          <w:tcPr>
            <w:tcW w:w="165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Модуль «Профилактическая работа»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258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внешкольном уровне</w:t>
            </w:r>
          </w:p>
        </w:tc>
        <w:tc>
          <w:tcPr>
            <w:tcW w:w="165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989" w:rsidRPr="00341989" w:rsidTr="002A1DCE">
        <w:trPr>
          <w:tblCellSpacing w:w="15" w:type="dxa"/>
        </w:trPr>
        <w:tc>
          <w:tcPr>
            <w:tcW w:w="258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школьном уровне</w:t>
            </w:r>
          </w:p>
        </w:tc>
        <w:tc>
          <w:tcPr>
            <w:tcW w:w="165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989" w:rsidRPr="00341989" w:rsidTr="002A1DCE">
        <w:trPr>
          <w:tblCellSpacing w:w="15" w:type="dxa"/>
        </w:trPr>
        <w:tc>
          <w:tcPr>
            <w:tcW w:w="258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класса</w:t>
            </w:r>
          </w:p>
        </w:tc>
        <w:tc>
          <w:tcPr>
            <w:tcW w:w="165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ППБ. Огонь – друг и враг человека.</w:t>
            </w:r>
          </w:p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 Правила перехода регулируемых и не регулируемых участков дороги.</w:t>
            </w:r>
          </w:p>
        </w:tc>
        <w:tc>
          <w:tcPr>
            <w:tcW w:w="24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258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индивидуальном уровне</w:t>
            </w:r>
          </w:p>
        </w:tc>
        <w:tc>
          <w:tcPr>
            <w:tcW w:w="7398" w:type="dxa"/>
            <w:gridSpan w:val="7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-Индивидуальные беседы с детьми, имеющими трудности в общении с одноклассниками.</w:t>
            </w:r>
          </w:p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-Вовлечение учащихся в общественно-значимую деятельность класса, школы</w:t>
            </w:r>
          </w:p>
        </w:tc>
        <w:tc>
          <w:tcPr>
            <w:tcW w:w="123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Модуль «Экскурсии, экспедиции, походы»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4.Модуль «</w:t>
            </w:r>
            <w:proofErr w:type="gramStart"/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Классное</w:t>
            </w:r>
            <w:proofErr w:type="gramEnd"/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медиа»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258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классного уголка.</w:t>
            </w:r>
          </w:p>
        </w:tc>
        <w:tc>
          <w:tcPr>
            <w:tcW w:w="153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о жизни класса на сайте школы и </w:t>
            </w:r>
            <w:proofErr w:type="spell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етях</w:t>
            </w:r>
            <w:proofErr w:type="spellEnd"/>
          </w:p>
        </w:tc>
        <w:tc>
          <w:tcPr>
            <w:tcW w:w="24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11273" w:type="dxa"/>
            <w:gridSpan w:val="11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«Организация предметно-эстетической среды класса и школы»</w:t>
            </w:r>
          </w:p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Благоустройство классного кабинета (ежедневное дежурство). Уход за комнатными растениями</w:t>
            </w:r>
          </w:p>
        </w:tc>
      </w:tr>
      <w:tr w:rsidR="00341989" w:rsidRPr="00341989" w:rsidTr="002A1DCE">
        <w:trPr>
          <w:tblCellSpacing w:w="15" w:type="dxa"/>
        </w:trPr>
        <w:tc>
          <w:tcPr>
            <w:tcW w:w="258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Профилактика ОРВИ и гриппа.</w:t>
            </w:r>
          </w:p>
        </w:tc>
        <w:tc>
          <w:tcPr>
            <w:tcW w:w="153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341989" w:rsidRPr="00341989" w:rsidRDefault="00341989" w:rsidP="0034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341989" w:rsidRPr="00341989" w:rsidRDefault="00341989" w:rsidP="00341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906"/>
        <w:gridCol w:w="1714"/>
        <w:gridCol w:w="2013"/>
        <w:gridCol w:w="765"/>
        <w:gridCol w:w="878"/>
        <w:gridCol w:w="1475"/>
      </w:tblGrid>
      <w:tr w:rsidR="002A1DCE" w:rsidRPr="002A1DCE" w:rsidTr="002A1DCE">
        <w:trPr>
          <w:tblCellSpacing w:w="15" w:type="dxa"/>
        </w:trPr>
        <w:tc>
          <w:tcPr>
            <w:tcW w:w="1788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аправления работы</w:t>
            </w:r>
          </w:p>
        </w:tc>
        <w:tc>
          <w:tcPr>
            <w:tcW w:w="7485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CE1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078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A1DCE" w:rsidRPr="002A1DCE" w:rsidRDefault="002A1DCE" w:rsidP="002A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6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078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2A1DCE" w:rsidRPr="002A1DCE" w:rsidRDefault="002A1DCE" w:rsidP="002A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1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Инвариантные модули:</w:t>
            </w:r>
          </w:p>
        </w:tc>
        <w:tc>
          <w:tcPr>
            <w:tcW w:w="18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rHeight w:val="210"/>
          <w:tblCellSpacing w:w="15" w:type="dxa"/>
        </w:trPr>
        <w:tc>
          <w:tcPr>
            <w:tcW w:w="10411" w:type="dxa"/>
            <w:gridSpan w:val="7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Модуль «Классное руководство»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1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 коллективом</w:t>
            </w:r>
          </w:p>
        </w:tc>
        <w:tc>
          <w:tcPr>
            <w:tcW w:w="18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«День народного единства» (08 ноября)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ПДД (по отдельному плану)</w:t>
            </w:r>
          </w:p>
        </w:tc>
        <w:tc>
          <w:tcPr>
            <w:tcW w:w="19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«Великий сын Земли русской» (посвященной 310 -летию со дня рождения </w:t>
            </w: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proofErr w:type="gramEnd"/>
          </w:p>
        </w:tc>
        <w:tc>
          <w:tcPr>
            <w:tcW w:w="18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«Что такое жадность»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 рисунков «Мама, мамочка моя»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1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7485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учащимися, имеющими трудности в обучении (в течение месяца)</w:t>
            </w:r>
          </w:p>
        </w:tc>
        <w:tc>
          <w:tcPr>
            <w:tcW w:w="10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1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учителями предметниками</w:t>
            </w:r>
          </w:p>
        </w:tc>
        <w:tc>
          <w:tcPr>
            <w:tcW w:w="7485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10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1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специалистами школы</w:t>
            </w:r>
          </w:p>
        </w:tc>
        <w:tc>
          <w:tcPr>
            <w:tcW w:w="18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«Великий сын Земли русской» (школьная библиотека)</w:t>
            </w:r>
          </w:p>
        </w:tc>
        <w:tc>
          <w:tcPr>
            <w:tcW w:w="18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«К юбилею писателя: Е.И. </w:t>
            </w: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Чарушина</w:t>
            </w:r>
            <w:proofErr w:type="spell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(школьная библиотека)</w:t>
            </w:r>
          </w:p>
        </w:tc>
        <w:tc>
          <w:tcPr>
            <w:tcW w:w="10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818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Модуль «Школьный урок»</w:t>
            </w:r>
          </w:p>
        </w:tc>
        <w:tc>
          <w:tcPr>
            <w:tcW w:w="219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1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ИЗО. ВР День матери</w:t>
            </w:r>
          </w:p>
        </w:tc>
        <w:tc>
          <w:tcPr>
            <w:tcW w:w="19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818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Модуль «Работа с родителями»</w:t>
            </w:r>
          </w:p>
        </w:tc>
        <w:tc>
          <w:tcPr>
            <w:tcW w:w="219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1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оповещение новостей класса и школы через школьный сайт, группу класса в ВК, мессенджеры</w:t>
            </w:r>
          </w:p>
        </w:tc>
        <w:tc>
          <w:tcPr>
            <w:tcW w:w="16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  <w:r w:rsidRPr="002A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Итоги 1 четверти. Отслеживание успехов и затруднений в обучении.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Семейные традиции и способность ребёнка </w:t>
            </w: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трудиться в коллективе, в семье.</w:t>
            </w:r>
          </w:p>
        </w:tc>
        <w:tc>
          <w:tcPr>
            <w:tcW w:w="19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подготовке и проведению новогоднего праздника</w:t>
            </w:r>
          </w:p>
        </w:tc>
        <w:tc>
          <w:tcPr>
            <w:tcW w:w="10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818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Pr="002A1DCE" w:rsidRDefault="002A1DCE" w:rsidP="002A1D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4.Модуль «Курсы внеурочной деятельности</w:t>
            </w:r>
          </w:p>
        </w:tc>
        <w:tc>
          <w:tcPr>
            <w:tcW w:w="219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1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5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10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818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Модуль «Профориентация»</w:t>
            </w:r>
          </w:p>
        </w:tc>
        <w:tc>
          <w:tcPr>
            <w:tcW w:w="219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1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818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Модуль «Самоуправление в классе. Детские общественные объединения»</w:t>
            </w:r>
          </w:p>
        </w:tc>
        <w:tc>
          <w:tcPr>
            <w:tcW w:w="219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1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старосты класса сроком на 1 мес.</w:t>
            </w:r>
          </w:p>
        </w:tc>
        <w:tc>
          <w:tcPr>
            <w:tcW w:w="16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участию в «Битве хоров»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Экологический проект по раздельному сбору мусора 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Разделяй с нами»</w:t>
            </w:r>
          </w:p>
        </w:tc>
        <w:tc>
          <w:tcPr>
            <w:tcW w:w="18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818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Вариативные модули:</w:t>
            </w:r>
          </w:p>
        </w:tc>
        <w:tc>
          <w:tcPr>
            <w:tcW w:w="219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818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Модуль «Ключевые общешкольные дела»</w:t>
            </w:r>
          </w:p>
        </w:tc>
        <w:tc>
          <w:tcPr>
            <w:tcW w:w="219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1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внешкольном уровне</w:t>
            </w:r>
          </w:p>
        </w:tc>
        <w:tc>
          <w:tcPr>
            <w:tcW w:w="18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областном конкурсе рисунков «Моя мама лучше всех». (агентство ЗАГС </w:t>
            </w: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празднику День Матери</w:t>
            </w:r>
          </w:p>
        </w:tc>
        <w:tc>
          <w:tcPr>
            <w:tcW w:w="18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областная библиотека имени А.П. Гайдара. «Собрал человек слова…» (К юбилею В.И. Даля)</w:t>
            </w:r>
          </w:p>
        </w:tc>
        <w:tc>
          <w:tcPr>
            <w:tcW w:w="10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1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школьном уровне</w:t>
            </w:r>
          </w:p>
        </w:tc>
        <w:tc>
          <w:tcPr>
            <w:tcW w:w="18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Ломоносовские дни, посвященные 310-летию М.В. Ломоносова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матери.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1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класса</w:t>
            </w:r>
          </w:p>
        </w:tc>
        <w:tc>
          <w:tcPr>
            <w:tcW w:w="18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«Мамочка любимая»</w:t>
            </w:r>
          </w:p>
        </w:tc>
        <w:tc>
          <w:tcPr>
            <w:tcW w:w="18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 о маме</w:t>
            </w:r>
          </w:p>
        </w:tc>
        <w:tc>
          <w:tcPr>
            <w:tcW w:w="10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1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индивидуальном уровне</w:t>
            </w:r>
          </w:p>
        </w:tc>
        <w:tc>
          <w:tcPr>
            <w:tcW w:w="18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стихов, сценок 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Матери</w:t>
            </w:r>
          </w:p>
        </w:tc>
        <w:tc>
          <w:tcPr>
            <w:tcW w:w="10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818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Модуль «Профилактическая работа»</w:t>
            </w:r>
          </w:p>
        </w:tc>
        <w:tc>
          <w:tcPr>
            <w:tcW w:w="219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1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внешкольном уровне</w:t>
            </w:r>
          </w:p>
        </w:tc>
        <w:tc>
          <w:tcPr>
            <w:tcW w:w="18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1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школьном уровне</w:t>
            </w:r>
          </w:p>
        </w:tc>
        <w:tc>
          <w:tcPr>
            <w:tcW w:w="18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1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класса</w:t>
            </w:r>
          </w:p>
        </w:tc>
        <w:tc>
          <w:tcPr>
            <w:tcW w:w="18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«Что такое коллектив»</w:t>
            </w:r>
          </w:p>
        </w:tc>
        <w:tc>
          <w:tcPr>
            <w:tcW w:w="16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«Мои поступки»</w:t>
            </w:r>
          </w:p>
        </w:tc>
        <w:tc>
          <w:tcPr>
            <w:tcW w:w="18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1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индивидуальном уровне</w:t>
            </w:r>
          </w:p>
        </w:tc>
        <w:tc>
          <w:tcPr>
            <w:tcW w:w="7485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-Индивидуальные беседы с детьми, имеющими трудности в общении с одноклассниками,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-вовлечение учащихся в общественно-значимую деятельность класса, школы</w:t>
            </w:r>
          </w:p>
        </w:tc>
        <w:tc>
          <w:tcPr>
            <w:tcW w:w="10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818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Модуль «Экскурсии, экспедиции, походы»</w:t>
            </w:r>
          </w:p>
        </w:tc>
        <w:tc>
          <w:tcPr>
            <w:tcW w:w="219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1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парк. «Зима и природа»</w:t>
            </w:r>
          </w:p>
        </w:tc>
        <w:tc>
          <w:tcPr>
            <w:tcW w:w="10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818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4.Модуль «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Классное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медиа»</w:t>
            </w:r>
          </w:p>
        </w:tc>
        <w:tc>
          <w:tcPr>
            <w:tcW w:w="219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1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Поздравление мамам 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Днём Матери (видео). Размещение в группе класса ВК</w:t>
            </w:r>
          </w:p>
        </w:tc>
        <w:tc>
          <w:tcPr>
            <w:tcW w:w="10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818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Модуль «Организация предметно-эстетической среды класса и школы»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классного кабинета (ежедневное дежурство). Уход за комнатными растениями</w:t>
            </w:r>
          </w:p>
        </w:tc>
        <w:tc>
          <w:tcPr>
            <w:tcW w:w="219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1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стендах класса творческих работ</w:t>
            </w:r>
          </w:p>
        </w:tc>
        <w:tc>
          <w:tcPr>
            <w:tcW w:w="18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B3326" w:rsidRDefault="008B3326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B3326" w:rsidRPr="002A1DCE" w:rsidRDefault="008B3326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2258"/>
        <w:gridCol w:w="1820"/>
        <w:gridCol w:w="1363"/>
        <w:gridCol w:w="1982"/>
        <w:gridCol w:w="1410"/>
      </w:tblGrid>
      <w:tr w:rsidR="002A1DCE" w:rsidRPr="002A1DCE" w:rsidTr="002A1DCE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CE1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A1DCE" w:rsidRPr="002A1DCE" w:rsidRDefault="002A1DCE" w:rsidP="002A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2A1DCE" w:rsidRPr="002A1DCE" w:rsidRDefault="002A1DCE" w:rsidP="002A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Инвариантные модули:</w:t>
            </w:r>
          </w:p>
        </w:tc>
      </w:tr>
      <w:tr w:rsidR="002A1DCE" w:rsidRPr="002A1DCE" w:rsidTr="002A1DCE">
        <w:trPr>
          <w:trHeight w:val="210"/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Модуль «Классное руководство»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классным коллективом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Классный час </w:t>
            </w: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«Архангельск – город воинской славы!».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Классный час: </w:t>
            </w:r>
            <w:r w:rsidRPr="002A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«День Конституции РФ» Организация и подготовка к КТД: «Скоро Новый год» 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астерская Деда Мороза - украшение класса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КТД: </w:t>
            </w:r>
            <w:r w:rsidRPr="002A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«Скоро Новый год»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Новогодние </w:t>
            </w: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традиции разных стран.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Индивидуальная работа с 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учащимися, имеющими трудности в обучении (в течение месяца)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учителями предметниками</w:t>
            </w:r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специалистами школы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с </w:t>
            </w: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соцпедагогом</w:t>
            </w:r>
            <w:proofErr w:type="spell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««Права и обязанности детей»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или групповые консультации по интересующим вопросам.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Модуль «Школьный урок»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 ВР Школьные и городские новогодние конкурсы.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Модуль «Работа с родителями»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новогоднему украшению класса, приобретению новогодних подарков, участию в новогодних конкурсах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оповещение через сайт школы, группу класса в ВК, мессенджеры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родителей с результатами 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диагностик через видеосвязь ВАТСАП, ВАЙБЕР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4.Модуль «Курсы внеурочной деятельности»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Модуль «Профориентация»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27 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декабря-День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спасателя.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Модуль «Самоуправление в классе. Детские общественные объединения»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«Килограмм каши» (помощь приюту животных)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оформлении класса к Новому году.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старосты и актива за 2 четверть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Вариативные модули: 1. Модуль «Ключевые общешкольные дела»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конкурсы.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спектакль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класса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поделок «Символ года»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«Здравствуй, зимушка зима»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индивидуальном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стихов и песен к новогоднему празднику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Модуль «Профилактическая работа»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класса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борьбы со СПИДОМ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Инструктажи. Безопасные каникулы. ПДД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ПБ.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индивидуальном уровне</w:t>
            </w:r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-Индивидуальные беседы с детьми, имеющими трудности в общении с одноклассниками, 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овлечение учащихся в общественно-значимую деятельность класса, школы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Модуль «Экскурсии, экспедиции, походы»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праздник. Театр Драмы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4.Модуль «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Классное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медиа»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видеопоздравление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Модуль «Организация предметно-эстетической среды класса и школы»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украшение класса и окон.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в классе по теме «Зима»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8576A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1DC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II полугодие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1726"/>
        <w:gridCol w:w="1921"/>
        <w:gridCol w:w="1501"/>
        <w:gridCol w:w="2436"/>
        <w:gridCol w:w="1339"/>
      </w:tblGrid>
      <w:tr w:rsidR="002A1DCE" w:rsidRPr="002A1DCE" w:rsidTr="002A1DCE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CE1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A1DCE" w:rsidRPr="002A1DCE" w:rsidRDefault="002A1DCE" w:rsidP="002A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2A1DCE" w:rsidRPr="002A1DCE" w:rsidRDefault="002A1DCE" w:rsidP="002A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Инвариантные модули: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rHeight w:val="210"/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 Модуль «Классное руководство»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 коллективом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«Рождество».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«Скажи «Спасибо!»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этики и этикета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«Здоровое питание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«Режим дня школьника, учащегося во 2 смену». ПДД. ППБ.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учащимися, имеющими трудности в обучении (в течение месяца)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учителями предметниками</w:t>
            </w:r>
          </w:p>
        </w:tc>
        <w:tc>
          <w:tcPr>
            <w:tcW w:w="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специалистами школы</w:t>
            </w:r>
          </w:p>
        </w:tc>
        <w:tc>
          <w:tcPr>
            <w:tcW w:w="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запросу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Модуль «Школьный урок»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язык. ВР Акция «Скажи «Спасибо!» Декада этики и этикета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ВР Неделя математики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</w:t>
            </w:r>
            <w:proofErr w:type="spell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ВР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воспитать характер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Модуль «Работа с родителями»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оповещение через сайт школы, группу класса в ВК, мессенджеры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родительского комитета через онлайн-платформу ZOOM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подготовке и проведению праздников 23 февраля и 8 марта.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4.Модуль «Курсы внеурочной деятельности»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Модуль «Профориентация»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работ «Профессия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моих родителей» (рисунки, фото, проекты)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Модуль «Самоуправление в классе. Детские общественные объединения»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за 2 четверть. Выбор старосты класса сроком на 1 мес.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Вариативные модули: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Модуль «Ключевые общешкольные дела»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внешкольном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стихотворений о зиме.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талантов «Крещенский фестиваль»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-выставки рисунков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-концерт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класса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Отборочный тур Конкурса чтецов стихотворений о зиме.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талантов «Крещенский фестиваль» - подготовка.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индивидуальном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стихов ко Дню защитника Отечества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Модуль «Профилактическая работа»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внешкольном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класса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такое авторитет и как его заработать».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индивидуальном уровне</w:t>
            </w:r>
          </w:p>
        </w:tc>
        <w:tc>
          <w:tcPr>
            <w:tcW w:w="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-Индивидуальные беседы с детьми, имеющими трудности в общении с одноклассниками.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-Вовлечение учащихся в общественно-значимую деятельность класса, школы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Модуль «Экскурсии, экспедиции, походы»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Дом </w:t>
            </w: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Плотниковой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4.Модуль «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Классное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медиа»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мероприятии на сайте школы. Впечатления детей.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Модуль «Организация предметно-эстетической среды класса и школы»</w:t>
            </w:r>
          </w:p>
        </w:tc>
      </w:tr>
      <w:tr w:rsidR="002A1DCE" w:rsidRPr="002A1DCE" w:rsidTr="0028576A">
        <w:trPr>
          <w:trHeight w:val="1373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85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праздничной стенгазеты «Наши папы».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26" w:rsidRPr="002A1DCE" w:rsidRDefault="008B3326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Направления работы</w:t>
            </w:r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CE1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A1DCE" w:rsidRPr="002A1DCE" w:rsidRDefault="002A1DCE" w:rsidP="002A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2A1DCE" w:rsidRPr="002A1DCE" w:rsidRDefault="002A1DCE" w:rsidP="002A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Инвариантные модули: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Модуль «Классное руководство»</w:t>
            </w:r>
          </w:p>
        </w:tc>
      </w:tr>
      <w:tr w:rsidR="002A1DCE" w:rsidRPr="002A1DCE" w:rsidTr="002A1DCE">
        <w:trPr>
          <w:trHeight w:val="210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 коллективом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час, «Архангельск – город воинской славы!».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традиции разных стран.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учащимися, имеющими трудности в обучении (в течение месяца)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учителями предметниками</w:t>
            </w:r>
          </w:p>
        </w:tc>
        <w:tc>
          <w:tcPr>
            <w:tcW w:w="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специалистами школы</w:t>
            </w:r>
          </w:p>
        </w:tc>
        <w:tc>
          <w:tcPr>
            <w:tcW w:w="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запросу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Модуль «Школьный урок»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ЛЧтРЯ</w:t>
            </w:r>
            <w:proofErr w:type="spell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ВР День защитника Отечества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 ВР Кто нуждается в нашей помощи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ВР </w:t>
            </w: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Абрамовские</w:t>
            </w:r>
            <w:proofErr w:type="spell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дни.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 ВР. Конкурс коллажей «Коты и цветы», посвященный Международному дню кошек и 8 марта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Модуль «Работа с родителями»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оповещение через сайт школы, группу класса в ВК, мессенджеры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 детей, имеющих проблемы в общении и обучении через видеосвязь ВАЙБЕР, ВАТСАП.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результатами диагностик через ВАЙБЕР, ВАТСАП.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 «Результаты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четверти.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родителям в помощь преодоления трудностей в обучении.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– третьеклассник!»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4.Модуль «Курсы внеурочной деятельности»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Модуль «Профориентация»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spell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«Все работы хороши, выбирай на вкус». Викторина.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Модуль «Самоуправление в классе. Детские общественные объединения»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старосты класса сроком на 1 мес.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за 2 четверть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Вариативные модули: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Модуль «Ключевые общешкольные дела»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внешкольном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 - РК «ЛУЧ»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</w:t>
            </w: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книгодарения</w:t>
            </w:r>
            <w:proofErr w:type="spell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«Подари книгу»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Проект-конкурс, посвященный 23 февраля «Галерея городов Героев и городов Трудовой Доблести России»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военно-патриотического воспитания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*Интеллектуальная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Зарничка</w:t>
            </w:r>
            <w:proofErr w:type="spell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класса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«А, ну-ка, мальчики!» Поздравления от девочек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Абрамовские</w:t>
            </w:r>
            <w:proofErr w:type="spell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дни.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коллажей «Коты и цветы», посвященный Международному дню кошек и 8 марта.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индивидуальном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Модуль «Профилактическая работа»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внешкольном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класса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ППБ.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ПДД.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индивидуальном уровне</w:t>
            </w:r>
          </w:p>
        </w:tc>
        <w:tc>
          <w:tcPr>
            <w:tcW w:w="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-Индивидуальные беседы с детьми, имеющими трудности в общении с одноклассниками.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-Вовлечение учащихся в общественно-значимую деятельность класса, школы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Модуль «Экскурсии, экспедиции, походы»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краеведческий музей «Птицы Архангельской области»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4.Модуль «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Классное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медиа»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Видеопоздравление для пап и дедушек с Днём защитника Отечества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Модуль «Организация предметно-эстетической среды класса и школы»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в классе к 23 февраля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в классе к 8 марта.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672"/>
        <w:gridCol w:w="1808"/>
        <w:gridCol w:w="1496"/>
        <w:gridCol w:w="1121"/>
        <w:gridCol w:w="1496"/>
        <w:gridCol w:w="1194"/>
      </w:tblGrid>
      <w:tr w:rsidR="002A1DCE" w:rsidRPr="002A1DCE" w:rsidTr="002A1DCE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CE1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A1DCE" w:rsidRPr="002A1DCE" w:rsidRDefault="002A1DCE" w:rsidP="002A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неделя (каникулы с 21.03.22 по </w:t>
            </w: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27.03.22)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 неделя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2A1DCE" w:rsidRPr="002A1DCE" w:rsidRDefault="002A1DCE" w:rsidP="002A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Инвариантные модули: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Модуль «Классное руководство»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 коллективом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 «А ну-ка, девочки!», «Весёлая Масленица»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воссоединения Крыма с Россией.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помощи учащимся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учителями предметниками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специалистами школы</w:t>
            </w:r>
          </w:p>
        </w:tc>
        <w:tc>
          <w:tcPr>
            <w:tcW w:w="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или групповые консультации специалистов по интересующим вопросам.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Модуль «Школьный урок»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коллажей «Коты и цветы», посвященный Международному дню кошек и 8 марта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Неделя, посвящённая памяти П.И </w:t>
            </w: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детской книги по произведениям Виктора Драгунского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 чтение на </w:t>
            </w: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р.я</w:t>
            </w:r>
            <w:proofErr w:type="spell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Имена в Арктике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Всероссийская акция «Будь здоров!»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Модуль «Работа с родителями»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и консультации по вопросам обучения и воспитания.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 Результаты 3 четверти. «Эстетическое воспитание ребёнка в семье. Домашняя школа интеллектуального развития ребёнка».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и консультации по вопросам обучения и воспитания.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и консультации по вопросам обучения и воспитания.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4.Модуль «Курсы внеурочной деятельности»</w:t>
            </w:r>
          </w:p>
        </w:tc>
        <w:tc>
          <w:tcPr>
            <w:tcW w:w="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Модуль </w:t>
            </w: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«Профориентация»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«Каждой </w:t>
            </w:r>
            <w:r w:rsidRPr="002A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профессии слава и честь»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 Модуль «Самоуправление в классе. Детские общественные объединения»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в классе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мы дежурим?» - подведение итогов 3 четверти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Вариативные модули: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7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Модуль «Ключевые общешкольные дела»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внешкольном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Театрализованный концерт, посвященный дню 8 марта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учителей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мам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Неделя, посвящённая памяти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П.И </w:t>
            </w: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детской книги по произведениям Виктора Драгунского (по отдельному плану)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класса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поздравлений для мам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Поздравления девочек с праздником 8 марта.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индивидуальном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коллажей «Коты и цветы», посвященный Международному дню кошек и 8 марта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gridSpan w:val="7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Модуль «Профилактическая работа»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внешкольном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класса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ППБ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школе.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Инструктажи по ППБ, ПДД, безопасном 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обращении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газом, </w:t>
            </w: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электричеством перед каникулами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ПДД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индивидуальном уровне</w:t>
            </w:r>
          </w:p>
        </w:tc>
        <w:tc>
          <w:tcPr>
            <w:tcW w:w="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детьми, находящимися на контроле классного руководителя: 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поведением, профилактические беседы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Модуль «Экскурсии, экспедиции, походы»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4.Модуль «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Классное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медиа»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видеопоздравления для мам и бабушек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о жизни класса на сайте школы и </w:t>
            </w: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етях</w:t>
            </w:r>
            <w:proofErr w:type="spellEnd"/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Модуль «Организация предметно-эстетической среды класса и школы»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класса к празднику 8 марта.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B3326" w:rsidRDefault="008B3326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B3326" w:rsidRDefault="008B3326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B3326" w:rsidRDefault="008B3326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B3326" w:rsidRDefault="008B3326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B3326" w:rsidRDefault="008B3326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B3326" w:rsidRDefault="008B3326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B3326" w:rsidRPr="002A1DCE" w:rsidRDefault="008B3326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4"/>
        <w:gridCol w:w="1763"/>
        <w:gridCol w:w="1872"/>
        <w:gridCol w:w="1739"/>
        <w:gridCol w:w="1571"/>
        <w:gridCol w:w="33"/>
        <w:gridCol w:w="1372"/>
      </w:tblGrid>
      <w:tr w:rsidR="002A1DCE" w:rsidRPr="002A1DCE" w:rsidTr="002A1DCE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CE1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" w:type="dxa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A1DCE" w:rsidRPr="002A1DCE" w:rsidRDefault="002A1DCE" w:rsidP="002A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2A1DCE" w:rsidRPr="002A1DCE" w:rsidRDefault="002A1DCE" w:rsidP="002A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Инвариантные модули: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rHeight w:val="210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Модуль «Классное руководство»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классным </w:t>
            </w: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коллективом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птиц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«Первые в </w:t>
            </w: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космосе»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акции «Бессмертный полк»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Индивидуальная работа с 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помощи учащимся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учителями предметниками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специалистами школы</w:t>
            </w:r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или групповые консультации специалистов по интересующим вопросам.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Модуль «Школьный урок»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«Декада здоровья»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«Поздравительная открытка ветерану»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Земли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Земли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мероприятия, посвященные Дню Победы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Модуль «Работа с родителями»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и консультации по вопросам обучения и воспитания.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оповещение через сайт школы, группу класса в ВК, мессенджеры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омитета</w:t>
            </w:r>
            <w:proofErr w:type="spell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вопросу организации праздника «Окончание 3 класса»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4.Модуль «Курсы внеурочной деятельности»</w:t>
            </w:r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Модуль «Профориентация»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 в мир профессий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Модуль «Самоуправление в классе. Детские общественные объединения»</w:t>
            </w:r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в классе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Вариативные модули: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Модуль «Ключевые общешкольные дела»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внешкольном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«Мой космос»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танца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Танцевальный </w:t>
            </w: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батл</w:t>
            </w:r>
            <w:proofErr w:type="spellEnd"/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чтецов. Стихи о весне.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класса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</w:t>
            </w: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Всероссийская акции «Будь здоров!»</w:t>
            </w:r>
            <w:proofErr w:type="gramEnd"/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</w:t>
            </w: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День Земли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индивидуальном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Модуль «Профилактическая работа»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внешкольном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класса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ППБ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школе.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ППБ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индивидуальном уровне</w:t>
            </w:r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семейного неблагополучия, жестокого обращения с детьми.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детьми, находящимися на контроле классного руководителя: 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поведением, профилактические беседы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Модуль «Экскурсии, экспедиции, походы»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Сезонная экскурсия в парк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4.Модуль «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Классное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медиа»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о жизни класса на сайте школы и </w:t>
            </w: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етях</w:t>
            </w:r>
            <w:proofErr w:type="spellEnd"/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Модуль «Организация предметно-эстетической среды класса и школы»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класса ко Дню Победы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B3326" w:rsidRDefault="008B3326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B3326" w:rsidRDefault="008B3326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B3326" w:rsidRPr="002A1DCE" w:rsidRDefault="008B3326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1855"/>
        <w:gridCol w:w="1790"/>
        <w:gridCol w:w="2102"/>
        <w:gridCol w:w="1230"/>
        <w:gridCol w:w="34"/>
        <w:gridCol w:w="1360"/>
      </w:tblGrid>
      <w:tr w:rsidR="002A1DCE" w:rsidRPr="002A1DCE" w:rsidTr="002A1DCE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CE1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" w:type="dxa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A1DCE" w:rsidRPr="002A1DCE" w:rsidTr="002A1DC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A1DCE" w:rsidRPr="002A1DCE" w:rsidRDefault="002A1DCE" w:rsidP="002A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2A1DCE" w:rsidRPr="002A1DCE" w:rsidRDefault="002A1DCE" w:rsidP="002A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Инвариантные модули: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rHeight w:val="210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Модуль «Классное </w:t>
            </w: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руководство»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классным коллективом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акции «Бессмертный полк»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Победы в нашей семье»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помощи учащимся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учителями предметниками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специалистами школы</w:t>
            </w:r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или групповые консультации специалистов по интересующим вопросам.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Модуль «Школьный урок»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«Клумба».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Модуль «Работа с родителями»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и консультации по вопросам обучения и воспитания.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оповещение через сайт школы, группу класса в ВК, мессенджеры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«Перелистывая страницы учебного года» - итоги года. Анкетирование родителей.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4.Модуль «Курсы внеурочной деятельности»</w:t>
            </w:r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Модуль «Профориентация»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«Профессия моих родителей»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Модуль «Самоуправление в классе. Детские общественные объединения»</w:t>
            </w:r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в классе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Вариативные модули: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Модуль «Ключевые общешкольные дела»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внешкольном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мероприятия,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посвященные Дню Победы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митинге, </w:t>
            </w: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Дню памяти </w:t>
            </w: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Ф.А.Абрамова</w:t>
            </w:r>
            <w:proofErr w:type="spellEnd"/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уровне класса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по уборке территории «Микрорайон, в котором мы живём»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индивидуальном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«Поздравительная открытка ветерану»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Модуль «Профилактическая работа»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внешкольном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школьном уровне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класса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ППБ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ПДД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школе.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учащихся во время каникул.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«Детям – безопасные каникулы!» ПДД. ППБ.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индивидуальном уровне</w:t>
            </w:r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семейного неблагополучия, жестокого обращения с детьми.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детьми, находящимися на контроле классного руководителя: 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поведением, профилактические беседы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Модуль «Экскурсии, экспедиции, походы»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с детьми и родителями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4.Модуль «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Классное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медиа»</w:t>
            </w:r>
          </w:p>
        </w:tc>
        <w:tc>
          <w:tcPr>
            <w:tcW w:w="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о жизни класса на сайте школы и </w:t>
            </w: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етях</w:t>
            </w:r>
            <w:proofErr w:type="spellEnd"/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CE" w:rsidRPr="002A1DCE" w:rsidTr="002A1DCE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Модуль «Организация предметно-эстетической среды класса и школы»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proofErr w:type="spell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  <w:proofErr w:type="gramStart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амая</w:t>
            </w:r>
            <w:proofErr w:type="spellEnd"/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замечательная семья»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(15 мая – Международный </w:t>
            </w: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семьи)</w:t>
            </w:r>
          </w:p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«Клумба»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2A1DCE" w:rsidRPr="002A1DCE" w:rsidRDefault="002A1DCE" w:rsidP="002A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A1DCE" w:rsidRPr="002A1DCE" w:rsidRDefault="002A1DCE" w:rsidP="002A1DCE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1862" w:rsidRDefault="00891862"/>
    <w:sectPr w:rsidR="00891862" w:rsidSect="00B637FC">
      <w:pgSz w:w="11904" w:h="16838"/>
      <w:pgMar w:top="720" w:right="720" w:bottom="720" w:left="72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35F6"/>
    <w:multiLevelType w:val="hybridMultilevel"/>
    <w:tmpl w:val="DB6EC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66AAF"/>
    <w:multiLevelType w:val="hybridMultilevel"/>
    <w:tmpl w:val="3852FB16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>
    <w:nsid w:val="06D25345"/>
    <w:multiLevelType w:val="hybridMultilevel"/>
    <w:tmpl w:val="7E784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E3F97"/>
    <w:multiLevelType w:val="hybridMultilevel"/>
    <w:tmpl w:val="CFDA5F2C"/>
    <w:lvl w:ilvl="0" w:tplc="8DA4674A">
      <w:start w:val="1"/>
      <w:numFmt w:val="decimal"/>
      <w:lvlText w:val="%1."/>
      <w:lvlJc w:val="left"/>
      <w:pPr>
        <w:tabs>
          <w:tab w:val="num" w:pos="831"/>
        </w:tabs>
        <w:ind w:left="831" w:hanging="405"/>
      </w:pPr>
      <w:rPr>
        <w:b/>
        <w:i/>
        <w:sz w:val="32"/>
        <w:szCs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434F5"/>
    <w:multiLevelType w:val="hybridMultilevel"/>
    <w:tmpl w:val="87625EEE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5">
    <w:nsid w:val="213B032E"/>
    <w:multiLevelType w:val="hybridMultilevel"/>
    <w:tmpl w:val="51B04C5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>
    <w:nsid w:val="2B6036C4"/>
    <w:multiLevelType w:val="hybridMultilevel"/>
    <w:tmpl w:val="727A0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B2598"/>
    <w:multiLevelType w:val="hybridMultilevel"/>
    <w:tmpl w:val="DBD0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42BE7"/>
    <w:multiLevelType w:val="hybridMultilevel"/>
    <w:tmpl w:val="8F1A6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BE18B9"/>
    <w:multiLevelType w:val="hybridMultilevel"/>
    <w:tmpl w:val="059C89F4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>
    <w:nsid w:val="5EAD4BB2"/>
    <w:multiLevelType w:val="hybridMultilevel"/>
    <w:tmpl w:val="F9D4E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3F71E8"/>
    <w:multiLevelType w:val="hybridMultilevel"/>
    <w:tmpl w:val="48AA2B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3834141"/>
    <w:multiLevelType w:val="hybridMultilevel"/>
    <w:tmpl w:val="3FDC47B2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>
    <w:nsid w:val="7A8D5143"/>
    <w:multiLevelType w:val="hybridMultilevel"/>
    <w:tmpl w:val="626C696A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>
    <w:nsid w:val="7F2A40CB"/>
    <w:multiLevelType w:val="hybridMultilevel"/>
    <w:tmpl w:val="2068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7"/>
  </w:num>
  <w:num w:numId="9">
    <w:abstractNumId w:val="8"/>
  </w:num>
  <w:num w:numId="10">
    <w:abstractNumId w:val="13"/>
  </w:num>
  <w:num w:numId="11">
    <w:abstractNumId w:val="1"/>
  </w:num>
  <w:num w:numId="12">
    <w:abstractNumId w:val="5"/>
  </w:num>
  <w:num w:numId="13">
    <w:abstractNumId w:val="12"/>
  </w:num>
  <w:num w:numId="14">
    <w:abstractNumId w:val="1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61"/>
    <w:rsid w:val="001739C8"/>
    <w:rsid w:val="0028576A"/>
    <w:rsid w:val="002A1DCE"/>
    <w:rsid w:val="00341989"/>
    <w:rsid w:val="00412587"/>
    <w:rsid w:val="00891862"/>
    <w:rsid w:val="008B3326"/>
    <w:rsid w:val="009C605D"/>
    <w:rsid w:val="00B27786"/>
    <w:rsid w:val="00B637FC"/>
    <w:rsid w:val="00C61261"/>
    <w:rsid w:val="00D41980"/>
    <w:rsid w:val="00E24D54"/>
    <w:rsid w:val="00E4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1DCE"/>
  </w:style>
  <w:style w:type="paragraph" w:customStyle="1" w:styleId="msonormal0">
    <w:name w:val="msonormal"/>
    <w:basedOn w:val="a"/>
    <w:rsid w:val="002A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link w:val="a4"/>
    <w:uiPriority w:val="99"/>
    <w:semiHidden/>
    <w:unhideWhenUsed/>
    <w:rsid w:val="002A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semiHidden/>
    <w:locked/>
    <w:rsid w:val="009C60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605D"/>
    <w:pPr>
      <w:spacing w:after="200" w:line="276" w:lineRule="auto"/>
      <w:ind w:left="720"/>
      <w:contextualSpacing/>
    </w:pPr>
  </w:style>
  <w:style w:type="paragraph" w:customStyle="1" w:styleId="FR1">
    <w:name w:val="FR1"/>
    <w:rsid w:val="009C605D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Web">
    <w:name w:val="Обычный (Web)"/>
    <w:basedOn w:val="a"/>
    <w:rsid w:val="009C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4">
    <w:name w:val="c4"/>
    <w:basedOn w:val="a"/>
    <w:rsid w:val="009C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C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605D"/>
  </w:style>
  <w:style w:type="character" w:customStyle="1" w:styleId="c2">
    <w:name w:val="c2"/>
    <w:basedOn w:val="a0"/>
    <w:rsid w:val="009C605D"/>
  </w:style>
  <w:style w:type="table" w:styleId="a6">
    <w:name w:val="Table Grid"/>
    <w:basedOn w:val="a1"/>
    <w:uiPriority w:val="59"/>
    <w:rsid w:val="009C605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qFormat/>
    <w:rsid w:val="009C605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1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1DCE"/>
  </w:style>
  <w:style w:type="paragraph" w:customStyle="1" w:styleId="msonormal0">
    <w:name w:val="msonormal"/>
    <w:basedOn w:val="a"/>
    <w:rsid w:val="002A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link w:val="a4"/>
    <w:uiPriority w:val="99"/>
    <w:semiHidden/>
    <w:unhideWhenUsed/>
    <w:rsid w:val="002A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semiHidden/>
    <w:locked/>
    <w:rsid w:val="009C60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605D"/>
    <w:pPr>
      <w:spacing w:after="200" w:line="276" w:lineRule="auto"/>
      <w:ind w:left="720"/>
      <w:contextualSpacing/>
    </w:pPr>
  </w:style>
  <w:style w:type="paragraph" w:customStyle="1" w:styleId="FR1">
    <w:name w:val="FR1"/>
    <w:rsid w:val="009C605D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Web">
    <w:name w:val="Обычный (Web)"/>
    <w:basedOn w:val="a"/>
    <w:rsid w:val="009C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4">
    <w:name w:val="c4"/>
    <w:basedOn w:val="a"/>
    <w:rsid w:val="009C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C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605D"/>
  </w:style>
  <w:style w:type="character" w:customStyle="1" w:styleId="c2">
    <w:name w:val="c2"/>
    <w:basedOn w:val="a0"/>
    <w:rsid w:val="009C605D"/>
  </w:style>
  <w:style w:type="table" w:styleId="a6">
    <w:name w:val="Table Grid"/>
    <w:basedOn w:val="a1"/>
    <w:uiPriority w:val="59"/>
    <w:rsid w:val="009C605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qFormat/>
    <w:rsid w:val="009C605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1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3112A-3097-452C-B792-826A8B51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5117</Words>
  <Characters>29167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16</cp:revision>
  <dcterms:created xsi:type="dcterms:W3CDTF">2023-09-11T12:08:00Z</dcterms:created>
  <dcterms:modified xsi:type="dcterms:W3CDTF">2023-10-17T08:01:00Z</dcterms:modified>
</cp:coreProperties>
</file>