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B0" w:rsidRPr="0085654B" w:rsidRDefault="007070CA" w:rsidP="00B129B0">
      <w:pPr>
        <w:tabs>
          <w:tab w:val="num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 w:rsidR="00B129B0" w:rsidRPr="0085654B">
        <w:rPr>
          <w:rFonts w:ascii="Times New Roman" w:hAnsi="Times New Roman"/>
          <w:b/>
          <w:bCs/>
          <w:sz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B129B0" w:rsidRPr="0085654B">
        <w:rPr>
          <w:rFonts w:ascii="Times New Roman" w:hAnsi="Times New Roman"/>
          <w:b/>
          <w:bCs/>
          <w:sz w:val="28"/>
        </w:rPr>
        <w:t>общеобразовательное учреждение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5654B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 w:rsidR="00083908"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«_____»___________20</w:t>
            </w:r>
            <w:r w:rsidR="00083908"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B129B0" w:rsidRPr="0085654B" w:rsidRDefault="00B129B0" w:rsidP="00B129B0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 w:rsidR="00083908"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>  </w:t>
      </w:r>
    </w:p>
    <w:p w:rsidR="00B129B0" w:rsidRPr="00FB6CCD" w:rsidRDefault="00B129B0" w:rsidP="00B129B0">
      <w:pPr>
        <w:tabs>
          <w:tab w:val="num" w:pos="0"/>
        </w:tabs>
        <w:jc w:val="center"/>
        <w:rPr>
          <w:b/>
          <w:sz w:val="28"/>
        </w:rPr>
      </w:pP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44"/>
        </w:rPr>
      </w:pPr>
      <w:r w:rsidRPr="0085654B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85654B">
        <w:rPr>
          <w:rFonts w:ascii="Times New Roman" w:hAnsi="Times New Roman"/>
          <w:b/>
          <w:bCs/>
          <w:color w:val="FF0000"/>
          <w:sz w:val="32"/>
        </w:rPr>
        <w:t xml:space="preserve">ПО </w:t>
      </w:r>
      <w:r>
        <w:rPr>
          <w:rFonts w:ascii="Times New Roman" w:hAnsi="Times New Roman"/>
          <w:b/>
          <w:bCs/>
          <w:color w:val="FF0000"/>
          <w:sz w:val="32"/>
        </w:rPr>
        <w:t>РОДНОМУ</w:t>
      </w:r>
      <w:r w:rsidRPr="0085654B">
        <w:rPr>
          <w:rFonts w:ascii="Times New Roman" w:hAnsi="Times New Roman"/>
          <w:b/>
          <w:bCs/>
          <w:color w:val="FF0000"/>
          <w:sz w:val="32"/>
        </w:rPr>
        <w:t xml:space="preserve"> ЯЗЫКУ</w:t>
      </w:r>
      <w:r>
        <w:rPr>
          <w:rFonts w:ascii="Times New Roman" w:hAnsi="Times New Roman"/>
          <w:b/>
          <w:bCs/>
          <w:color w:val="FF0000"/>
          <w:sz w:val="32"/>
        </w:rPr>
        <w:t xml:space="preserve"> (Аварскому)</w:t>
      </w:r>
    </w:p>
    <w:p w:rsidR="00B129B0" w:rsidRPr="0085654B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bCs/>
          <w:color w:val="FF0000"/>
          <w:sz w:val="32"/>
        </w:rPr>
        <w:t xml:space="preserve">5 </w:t>
      </w:r>
      <w:r w:rsidRPr="0085654B">
        <w:rPr>
          <w:rFonts w:ascii="Times New Roman" w:hAnsi="Times New Roman"/>
          <w:b/>
          <w:bCs/>
          <w:color w:val="FF0000"/>
          <w:sz w:val="32"/>
        </w:rPr>
        <w:t>КЛАСС</w:t>
      </w:r>
    </w:p>
    <w:p w:rsidR="00B129B0" w:rsidRPr="00B129B0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B129B0">
        <w:rPr>
          <w:rFonts w:ascii="Times New Roman" w:hAnsi="Times New Roman"/>
          <w:b/>
          <w:color w:val="FF0000"/>
          <w:sz w:val="28"/>
        </w:rPr>
        <w:t>ФГОС ООО</w:t>
      </w:r>
    </w:p>
    <w:p w:rsidR="00B129B0" w:rsidRPr="0085654B" w:rsidRDefault="00B129B0" w:rsidP="00B129B0">
      <w:pPr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</w:rPr>
        <w:t>НА</w:t>
      </w:r>
      <w:r w:rsidRPr="0085654B">
        <w:rPr>
          <w:rFonts w:ascii="Times New Roman" w:hAnsi="Times New Roman"/>
          <w:b/>
          <w:sz w:val="28"/>
        </w:rPr>
        <w:t xml:space="preserve"> 20</w:t>
      </w:r>
      <w:r w:rsidR="00083908">
        <w:rPr>
          <w:rFonts w:ascii="Times New Roman" w:hAnsi="Times New Roman"/>
          <w:b/>
          <w:sz w:val="28"/>
        </w:rPr>
        <w:t>22</w:t>
      </w:r>
      <w:r w:rsidRPr="0085654B">
        <w:rPr>
          <w:rFonts w:ascii="Times New Roman" w:hAnsi="Times New Roman"/>
          <w:b/>
          <w:sz w:val="28"/>
        </w:rPr>
        <w:t xml:space="preserve"> - 202</w:t>
      </w:r>
      <w:r w:rsidR="00083908">
        <w:rPr>
          <w:rFonts w:ascii="Times New Roman" w:hAnsi="Times New Roman"/>
          <w:b/>
          <w:sz w:val="28"/>
        </w:rPr>
        <w:t>3</w:t>
      </w:r>
      <w:r w:rsidRPr="0085654B">
        <w:rPr>
          <w:rFonts w:ascii="Times New Roman" w:hAnsi="Times New Roman"/>
          <w:b/>
        </w:rPr>
        <w:t>УЧЕБНЫЙ ГОД</w:t>
      </w:r>
    </w:p>
    <w:p w:rsidR="00B129B0" w:rsidRPr="0085654B" w:rsidRDefault="00B129B0" w:rsidP="00B129B0">
      <w:pPr>
        <w:tabs>
          <w:tab w:val="left" w:pos="3024"/>
        </w:tabs>
        <w:spacing w:line="480" w:lineRule="auto"/>
        <w:rPr>
          <w:rFonts w:ascii="Times New Roman" w:hAnsi="Times New Roman"/>
          <w:b/>
        </w:rPr>
      </w:pPr>
      <w:r w:rsidRPr="0085654B">
        <w:rPr>
          <w:rFonts w:ascii="Times New Roman" w:hAnsi="Times New Roman"/>
          <w:b/>
          <w:sz w:val="28"/>
        </w:rPr>
        <w:tab/>
      </w:r>
    </w:p>
    <w:p w:rsidR="00B129B0" w:rsidRPr="0085654B" w:rsidRDefault="00B129B0" w:rsidP="00B129B0">
      <w:pPr>
        <w:pStyle w:val="a6"/>
      </w:pPr>
      <w:r>
        <w:t xml:space="preserve">5 </w:t>
      </w:r>
      <w:r w:rsidRPr="0085654B">
        <w:t xml:space="preserve"> КЛАСС</w:t>
      </w:r>
    </w:p>
    <w:p w:rsidR="00B129B0" w:rsidRPr="0085654B" w:rsidRDefault="00B129B0" w:rsidP="00B129B0">
      <w:pPr>
        <w:pStyle w:val="a6"/>
      </w:pPr>
      <w:r>
        <w:t>КОЛИЧЕСТВО  ЧАСОВ:    в неделю:</w:t>
      </w:r>
      <w:r w:rsidR="00396D14">
        <w:t>1 ч.    всего за год: 34</w:t>
      </w:r>
      <w:r w:rsidRPr="0085654B">
        <w:t xml:space="preserve"> ч.</w:t>
      </w:r>
    </w:p>
    <w:p w:rsidR="00B129B0" w:rsidRDefault="00B129B0" w:rsidP="00B129B0">
      <w:pPr>
        <w:pStyle w:val="a6"/>
      </w:pPr>
      <w:r w:rsidRPr="0085654B">
        <w:t xml:space="preserve">СОСТАВИТЕЛЬ: </w:t>
      </w:r>
      <w:r>
        <w:t>Рамазанова Х.М.</w:t>
      </w:r>
    </w:p>
    <w:p w:rsidR="00B129B0" w:rsidRPr="0085654B" w:rsidRDefault="00B129B0" w:rsidP="00B129B0">
      <w:pPr>
        <w:pStyle w:val="a6"/>
      </w:pPr>
    </w:p>
    <w:p w:rsidR="00B129B0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54B">
        <w:rPr>
          <w:rFonts w:ascii="Times New Roman" w:hAnsi="Times New Roman"/>
          <w:b/>
        </w:rPr>
        <w:t>СОСТАВЛЕНО НА ОСНОВЕ ПРОГРАММЫ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основного общего образования по родному </w:t>
      </w:r>
      <w:proofErr w:type="gram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языку ,разработанный</w:t>
      </w:r>
      <w:proofErr w:type="gram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сектором родного языка и литературы дагестанского НИИ педагогики им. А.А. Тахо-Годи.</w:t>
      </w:r>
    </w:p>
    <w:p w:rsidR="00B129B0" w:rsidRDefault="00B129B0" w:rsidP="00B129B0">
      <w:pPr>
        <w:shd w:val="clear" w:color="auto" w:fill="FFFFFF"/>
        <w:spacing w:after="0" w:line="240" w:lineRule="auto"/>
        <w:jc w:val="both"/>
        <w:rPr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Учебник-«Аварский язык 5кл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класс». Махачкала Издательство НИИ педагогики 2002г. и 2010г. Автор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М.А.Абдуллаев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Default="00B129B0" w:rsidP="00B129B0">
      <w:pPr>
        <w:tabs>
          <w:tab w:val="num" w:pos="0"/>
        </w:tabs>
        <w:rPr>
          <w:b/>
          <w:sz w:val="28"/>
        </w:rPr>
      </w:pPr>
    </w:p>
    <w:p w:rsidR="00B129B0" w:rsidRPr="00C75F5A" w:rsidRDefault="00B129B0" w:rsidP="00B129B0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083908">
        <w:rPr>
          <w:b/>
          <w:sz w:val="28"/>
        </w:rPr>
        <w:t>с. Кардоновка, 2022</w:t>
      </w:r>
    </w:p>
    <w:p w:rsidR="00B129B0" w:rsidRDefault="00B129B0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129B0" w:rsidRPr="008F21DF" w:rsidRDefault="00B129B0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курса«Аварский язык» в 5 классе</w:t>
      </w:r>
    </w:p>
    <w:p w:rsidR="00E50575" w:rsidRPr="008F21DF" w:rsidRDefault="00E50575" w:rsidP="00261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3437C0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родному языку в 5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E50575" w:rsidRPr="008F21DF" w:rsidRDefault="003437C0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Российской  Федерации «Об образовании» от 29 .12.2012 год № 273 ФЗ</w:t>
      </w:r>
    </w:p>
    <w:p w:rsidR="00711D4B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526179448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обеспеченучебником для общеобразовательных школ</w:t>
      </w:r>
      <w:bookmarkEnd w:id="0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«Аварский язык 5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МКОУ «Кардоновская СОШ» на 2022-2023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0B3FBF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2022-2023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91158D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данному варианту программы прилагается методическое пособие Ахмеда Гамзатова «Методическая разработка по преподаванию аварского языка в </w:t>
      </w:r>
      <w:r w:rsidR="002B79CD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класса»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Рабочая программа в соответствии с программой основного общего образования п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родному языку рассчитана на 34 часов (из расчёта 1урок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неделю)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5--ом классе 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26150E" w:rsidRPr="008F21DF" w:rsidRDefault="0026150E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26150E" w:rsidRPr="008F21DF" w:rsidRDefault="0026150E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5-го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фонетический, морфологический, синтаксический иразбор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значение выделенных в учебнике 5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тест.</w:t>
      </w:r>
    </w:p>
    <w:p w:rsidR="0026150E" w:rsidRPr="008F21DF" w:rsidRDefault="0026150E" w:rsidP="0026150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</w:t>
      </w:r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tel</w:t>
      </w:r>
      <w:proofErr w:type="spellEnd"/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46B6B"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26150E" w:rsidRPr="008F21DF" w:rsidRDefault="0026150E" w:rsidP="0026150E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26150E" w:rsidRPr="008F21DF" w:rsidRDefault="0026150E" w:rsidP="0026150E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9B21E0" w:rsidRDefault="0026150E" w:rsidP="0026150E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</w:t>
      </w:r>
    </w:p>
    <w:p w:rsidR="009B21E0" w:rsidRDefault="009B21E0" w:rsidP="0026150E">
      <w:pPr>
        <w:rPr>
          <w:rFonts w:ascii="Times New Roman" w:hAnsi="Times New Roman" w:cs="Times New Roman"/>
          <w:sz w:val="24"/>
          <w:szCs w:val="24"/>
        </w:rPr>
      </w:pPr>
    </w:p>
    <w:p w:rsidR="009B21E0" w:rsidRPr="000301E8" w:rsidRDefault="009B21E0" w:rsidP="009B21E0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01E8">
        <w:rPr>
          <w:rFonts w:ascii="Times New Roman" w:hAnsi="Times New Roman" w:cs="Times New Roman"/>
          <w:sz w:val="24"/>
          <w:szCs w:val="24"/>
        </w:rPr>
        <w:t>Также на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родного языка (аварского)</w:t>
      </w:r>
      <w:bookmarkStart w:id="1" w:name="_GoBack"/>
      <w:bookmarkEnd w:id="1"/>
      <w:r w:rsidRPr="000301E8">
        <w:rPr>
          <w:rFonts w:ascii="Times New Roman" w:hAnsi="Times New Roman" w:cs="Times New Roman"/>
          <w:sz w:val="24"/>
          <w:szCs w:val="24"/>
        </w:rPr>
        <w:t xml:space="preserve"> используются ресурсы Центра образования цифрового и гуманитарного профилей «Точка роста».</w:t>
      </w:r>
    </w:p>
    <w:p w:rsidR="0026150E" w:rsidRPr="008F21DF" w:rsidRDefault="0026150E" w:rsidP="0026150E">
      <w:pPr>
        <w:rPr>
          <w:rFonts w:ascii="Cambria" w:hAnsi="Cambria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E33222" w:rsidRPr="008F21DF" w:rsidRDefault="00E33222" w:rsidP="00E567A7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5-ГО КЛАССА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993"/>
        <w:gridCol w:w="1134"/>
      </w:tblGrid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Колич</w:t>
            </w:r>
            <w:proofErr w:type="spellEnd"/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-во уроков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Правописание губно- губных звуков. 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Удвоенные согласные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 речи. Имя существительное. Склонение имён существительных.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склонений. Простые падежи. Местные падежи.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 прилагательное как части речи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Местоимение как части речи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Контрольный диктант на тему: «Повторение изученного в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нач.классах</w:t>
            </w:r>
            <w:proofErr w:type="spellEnd"/>
            <w:proofErr w:type="gram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контрольного диктанта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Глагол. Грамматические признаки глагола.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времени глагола. Простые и сложные глаголы.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396D14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предложе</w:t>
            </w:r>
            <w:r w:rsidR="002D00BF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по цели высказывания и эмоциональной  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окраске.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Развитие речи. Изложение(обучающее)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подлежащего в предложении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сказуемого в предложении.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прямого дополнения в предложении.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Косвенное дополнение.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Обстоятельство.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Распространённые и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нераспростр-ые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обращением.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и сложные предложения.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Предложение с прямой речью.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Р/Р Изложение на тему: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изложения.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A950AC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Звуки речи и их образование.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Гласные и согласные звуки.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Звонкие и глухие согласные звуки.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Алфавит .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Буквы Е,Ё,Ю,Я.Ъ и Ь и их правописание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слов на слоги. Перенос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Ударение. Диктант по теме «Фонетика и графика»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о лексике. Лексическое значение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слова. Прямое и переносное значение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Омонимы.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Синонимы.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Антонимы.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Устойчивые сочетания слов.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слов. Словообразование.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и окончания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Корень слова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Суффикс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звуков в корне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гласных звуков в корне слова.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Чередование согласных звуков в корне. Образование слов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Р/Р. Изложение по разделу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 Лексика».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изложения.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грамматические признаки имени существительного.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имени существительного предложении.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rPr>
          <w:trHeight w:val="497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существительным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rPr>
          <w:trHeight w:val="634"/>
        </w:trPr>
        <w:tc>
          <w:tcPr>
            <w:tcW w:w="534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у имён существительных.</w:t>
            </w:r>
          </w:p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имён существительных.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речи. Диктант по теме «Имя существительное».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Глаголь как часть речи.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рода у глаголов.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Неопределённая форма глаголов.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Времена глагола. Прошедшее время глагола.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Будущее время глагола. Глагол общего времени.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глагола «есть» по временам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Контрольный диктант по разделу морфология.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диктанта.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Повторение раздела фонетика и графика,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лексика,морфология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7070CA">
        <w:tc>
          <w:tcPr>
            <w:tcW w:w="5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2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Итоговое тестирование по аварскому языку для 5 класса.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3222" w:rsidRPr="008F21DF" w:rsidRDefault="00E33222" w:rsidP="007070C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Pr="007070CA" w:rsidRDefault="007070CA" w:rsidP="007070CA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Муниципальное </w:t>
      </w:r>
      <w:proofErr w:type="spellStart"/>
      <w:r w:rsidR="0096441E" w:rsidRPr="007070CA">
        <w:rPr>
          <w:rFonts w:ascii="Times New Roman" w:hAnsi="Times New Roman"/>
          <w:b/>
          <w:bCs/>
          <w:sz w:val="28"/>
          <w:szCs w:val="28"/>
        </w:rPr>
        <w:t>казенноеобщеобразовательное</w:t>
      </w:r>
      <w:proofErr w:type="spellEnd"/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:rsidR="0096441E" w:rsidRPr="007070CA" w:rsidRDefault="007070CA" w:rsidP="007070CA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="0096441E" w:rsidRPr="007070CA">
        <w:rPr>
          <w:rFonts w:ascii="Times New Roman" w:hAnsi="Times New Roman"/>
          <w:b/>
          <w:bCs/>
          <w:sz w:val="28"/>
          <w:szCs w:val="28"/>
        </w:rPr>
        <w:t>Кардоновская</w:t>
      </w:r>
      <w:proofErr w:type="spellEnd"/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5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083908" w:rsidP="009644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2022 - 2023</w:t>
      </w:r>
      <w:r w:rsidR="0096441E" w:rsidRPr="008F21DF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5 КЛАСС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- 5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М.Меджидова.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083908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E50575" w:rsidRPr="008F21DF" w:rsidRDefault="00E50575" w:rsidP="00376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="0070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учебногокурса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Аварская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5 классе</w:t>
      </w:r>
    </w:p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7F6758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Настоящая программа по аварской литературе для 5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- 5 класс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  <w:r w:rsidR="00B00C1A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00C1A" w:rsidRPr="008F21DF" w:rsidRDefault="007F6758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</w:t>
      </w:r>
      <w:r w:rsidR="000B3FBF">
        <w:rPr>
          <w:rFonts w:ascii="Times New Roman" w:eastAsia="Times New Roman" w:hAnsi="Times New Roman" w:cs="Times New Roman"/>
          <w:color w:val="000000"/>
          <w:sz w:val="24"/>
          <w:szCs w:val="24"/>
        </w:rPr>
        <w:t>а МКОУ «Кардоновская СОШ» на 2022-2023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2762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7070CA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07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A950AC" w:rsidRPr="008F21DF" w:rsidRDefault="00E50575" w:rsidP="00B00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класса</w:t>
      </w:r>
      <w:r w:rsidR="00707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A950AC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E33222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5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8F21DF" w:rsidRDefault="00E50575" w:rsidP="00E505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проследить исторические изменения в поэтике литературных родов и жанров.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устных работ по развитию речи в 5 классе.</w:t>
      </w:r>
    </w:p>
    <w:p w:rsidR="00E50575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выразительное чтение вслух научного и художественного текста, научить беглому чтению;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форме изложения передать содержание рассказа или отрывка из произведения с элементами описания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изложение по произведению повествовательного характера, сохраняя элементы описания предметов..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5-ого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-научить написать и пересказать рассказ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повествоватеьного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или часть произведения в форме изложения;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33222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6C0B" w:rsidRPr="008F21DF" w:rsidRDefault="00376C0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C0B" w:rsidRPr="008F21DF" w:rsidRDefault="00376C0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5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авторы:С.М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Мухтаров, А.Г, Гамзатов, Ч. М. Меджидова. Издательство НИИ педагогики, Махачкала 2012г.-176с.</w:t>
      </w: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6C0B" w:rsidRPr="008F21DF" w:rsidRDefault="00376C0B" w:rsidP="00376C0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376C0B" w:rsidRPr="008F21DF" w:rsidRDefault="00376C0B" w:rsidP="00376C0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33222" w:rsidRDefault="00E33222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Pr="008F21DF" w:rsidRDefault="007070CA" w:rsidP="00A950A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33222" w:rsidRPr="008F21DF" w:rsidRDefault="00E33222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5-ГО КЛАССА</w:t>
      </w:r>
    </w:p>
    <w:p w:rsidR="00A950AC" w:rsidRPr="008F21DF" w:rsidRDefault="00A950AC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8F21DF" w:rsidRDefault="00BF03C8" w:rsidP="00A95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087"/>
        <w:gridCol w:w="709"/>
        <w:gridCol w:w="1241"/>
      </w:tblGrid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УНТ. Каменный мальчик. Т/Л. Понятие об УНТ.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Герой совершивший три подвига. Т/Л. Понятие о волшебной сказке.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Осёл и волк. Т/Л. Понятие - сказки о животных.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Т/Л.Понятие о народных песнях.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Али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оставленный в ущелье».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Загадки. Т/Л. Понятие о загадках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Пословицы и поговорки. Т/Л.Понятие о пословицах и поговорках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Кумыкская народная песня. Табасаранская народная песня.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Даргинская народная песня.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Гамзат. «Лев и заяц».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размере стиха.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E50575" w:rsidRPr="008F21DF" w:rsidRDefault="00E50575" w:rsidP="00BD77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АбдулмажидХачалов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Шахламаз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Абасил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Чибирик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литературной сказке.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Алигаджи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Инхо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Богатым людям. Понятие об эпитете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Поговорки. Крылатые слова. Т/Л. Понятие об эпитете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Хъуру-хъара</w:t>
            </w:r>
            <w:proofErr w:type="spellEnd"/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Песня коровы.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Саид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Кочхюра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Ласточка. Эй, поэт, спойте песню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Абуталиб Гапуров. Моя жизнь.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метафоре и сравнении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АзизИминагаев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Жизнь рабочего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 кем дружить.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 Шамхалов. В ущелье зурначей.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ущелье зурначей.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E50575" w:rsidRPr="008F21DF" w:rsidRDefault="00E50575" w:rsidP="00BD77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Магомед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Сулиманов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Х!инкъарабсапар</w:t>
            </w:r>
            <w:proofErr w:type="spellEnd"/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о теме и идее произведения.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Расул Гамзатов. Вера-Васильевна.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Гамзатов. Маша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АбдулмажидХачалов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Прости меня, друг майор.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/Л.Понятие о литературном герое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Фазу Алиева. Наступила весна в моих краях. Дождь.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 Абдулхалимов. Отцовский дом. Своих нельзя предать.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АбульмуслимЖафаров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Хитрый медведь.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Т/Л. Понятие о рассказе.</w:t>
            </w:r>
          </w:p>
          <w:p w:rsidR="00E50575" w:rsidRPr="008F21DF" w:rsidRDefault="00E50575" w:rsidP="00E505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E50575" w:rsidRPr="008F21DF" w:rsidRDefault="00E50575" w:rsidP="00E5057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КадрияТемирбулатова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 детстве я мечтала.</w:t>
            </w:r>
          </w:p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D41" w:rsidRPr="008F21DF" w:rsidRDefault="005F6D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F03C8" w:rsidRPr="008F21DF" w:rsidRDefault="00BF03C8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00BF" w:rsidRPr="008F21DF" w:rsidRDefault="002D00BF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2D5808" w:rsidRPr="0085654B" w:rsidRDefault="002D5808" w:rsidP="002D5808">
      <w:pPr>
        <w:tabs>
          <w:tab w:val="num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</w:t>
      </w:r>
      <w:r w:rsidRPr="0085654B">
        <w:rPr>
          <w:rFonts w:ascii="Times New Roman" w:hAnsi="Times New Roman"/>
          <w:b/>
          <w:bCs/>
          <w:sz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85654B">
        <w:rPr>
          <w:rFonts w:ascii="Times New Roman" w:hAnsi="Times New Roman"/>
          <w:b/>
          <w:bCs/>
          <w:sz w:val="28"/>
        </w:rPr>
        <w:t>общеобразовательное учреждение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 xml:space="preserve"> «</w:t>
      </w:r>
      <w:proofErr w:type="spellStart"/>
      <w:r w:rsidRPr="0085654B">
        <w:rPr>
          <w:rFonts w:ascii="Times New Roman" w:hAnsi="Times New Roman"/>
          <w:b/>
          <w:bCs/>
          <w:sz w:val="28"/>
        </w:rPr>
        <w:t>Кардоновская</w:t>
      </w:r>
      <w:proofErr w:type="spellEnd"/>
      <w:r w:rsidRPr="0085654B">
        <w:rPr>
          <w:rFonts w:ascii="Times New Roman" w:hAnsi="Times New Roman"/>
          <w:b/>
          <w:bCs/>
          <w:sz w:val="28"/>
        </w:rPr>
        <w:t xml:space="preserve">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2D5808" w:rsidRPr="0085654B" w:rsidTr="00B94CB5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color w:val="000000"/>
                <w:kern w:val="24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___________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Х.М.Чаиева</w:t>
            </w:r>
            <w:proofErr w:type="spellEnd"/>
          </w:p>
          <w:p w:rsidR="002D5808" w:rsidRPr="0085654B" w:rsidRDefault="002D5808" w:rsidP="00B94CB5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__________   </w:t>
            </w:r>
            <w:proofErr w:type="spellStart"/>
            <w:r w:rsidRPr="0085654B">
              <w:rPr>
                <w:rFonts w:ascii="Times New Roman" w:hAnsi="Times New Roman"/>
                <w:color w:val="000000"/>
                <w:kern w:val="24"/>
              </w:rPr>
              <w:t>Б.Г.Абакаров</w:t>
            </w:r>
            <w:proofErr w:type="spellEnd"/>
          </w:p>
          <w:p w:rsidR="002D5808" w:rsidRPr="0085654B" w:rsidRDefault="002D5808" w:rsidP="00B94CB5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B94CB5">
            <w:pPr>
              <w:rPr>
                <w:rFonts w:ascii="Times New Roman" w:hAnsi="Times New Roman"/>
                <w:color w:val="000000"/>
                <w:kern w:val="24"/>
              </w:rPr>
            </w:pP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2D5808" w:rsidRPr="0085654B" w:rsidRDefault="002D5808" w:rsidP="00B94CB5">
            <w:pPr>
              <w:rPr>
                <w:rFonts w:ascii="Times New Roman" w:hAnsi="Times New Roman"/>
                <w:sz w:val="36"/>
                <w:szCs w:val="36"/>
              </w:rPr>
            </w:pPr>
            <w:r w:rsidRPr="0085654B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22</w:t>
            </w:r>
            <w:r w:rsidRPr="0085654B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  <w:bCs/>
          <w:sz w:val="28"/>
        </w:rPr>
        <w:t>  </w:t>
      </w:r>
    </w:p>
    <w:p w:rsidR="002D5808" w:rsidRPr="00FB6CCD" w:rsidRDefault="002D5808" w:rsidP="002D5808">
      <w:pPr>
        <w:tabs>
          <w:tab w:val="num" w:pos="0"/>
        </w:tabs>
        <w:jc w:val="center"/>
        <w:rPr>
          <w:b/>
          <w:sz w:val="28"/>
        </w:rPr>
      </w:pP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bCs/>
          <w:sz w:val="44"/>
        </w:rPr>
      </w:pPr>
      <w:r w:rsidRPr="0085654B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85654B">
        <w:rPr>
          <w:rFonts w:ascii="Times New Roman" w:hAnsi="Times New Roman"/>
          <w:b/>
          <w:bCs/>
          <w:color w:val="FF0000"/>
          <w:sz w:val="32"/>
        </w:rPr>
        <w:t xml:space="preserve">ПО </w:t>
      </w:r>
      <w:r>
        <w:rPr>
          <w:rFonts w:ascii="Times New Roman" w:hAnsi="Times New Roman"/>
          <w:b/>
          <w:bCs/>
          <w:color w:val="FF0000"/>
          <w:sz w:val="32"/>
        </w:rPr>
        <w:t>РОДНОМУ</w:t>
      </w:r>
      <w:r w:rsidRPr="0085654B">
        <w:rPr>
          <w:rFonts w:ascii="Times New Roman" w:hAnsi="Times New Roman"/>
          <w:b/>
          <w:bCs/>
          <w:color w:val="FF0000"/>
          <w:sz w:val="32"/>
        </w:rPr>
        <w:t xml:space="preserve"> ЯЗЫКУ</w:t>
      </w:r>
      <w:r>
        <w:rPr>
          <w:rFonts w:ascii="Times New Roman" w:hAnsi="Times New Roman"/>
          <w:b/>
          <w:bCs/>
          <w:color w:val="FF0000"/>
          <w:sz w:val="32"/>
        </w:rPr>
        <w:t xml:space="preserve"> (Аварскому)</w:t>
      </w:r>
    </w:p>
    <w:p w:rsidR="002D5808" w:rsidRPr="0085654B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>
        <w:rPr>
          <w:rFonts w:ascii="Times New Roman" w:hAnsi="Times New Roman"/>
          <w:b/>
          <w:bCs/>
          <w:color w:val="FF0000"/>
          <w:sz w:val="32"/>
        </w:rPr>
        <w:t xml:space="preserve">6 </w:t>
      </w:r>
      <w:r w:rsidRPr="0085654B">
        <w:rPr>
          <w:rFonts w:ascii="Times New Roman" w:hAnsi="Times New Roman"/>
          <w:b/>
          <w:bCs/>
          <w:color w:val="FF0000"/>
          <w:sz w:val="32"/>
        </w:rPr>
        <w:t>КЛАСС</w:t>
      </w:r>
    </w:p>
    <w:p w:rsidR="002D5808" w:rsidRPr="00B129B0" w:rsidRDefault="002D5808" w:rsidP="002D5808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32"/>
        </w:rPr>
      </w:pPr>
      <w:r w:rsidRPr="00B129B0">
        <w:rPr>
          <w:rFonts w:ascii="Times New Roman" w:hAnsi="Times New Roman"/>
          <w:b/>
          <w:color w:val="FF0000"/>
          <w:sz w:val="28"/>
        </w:rPr>
        <w:t>ФГОС ООО</w:t>
      </w:r>
    </w:p>
    <w:p w:rsidR="002D5808" w:rsidRPr="0085654B" w:rsidRDefault="002D5808" w:rsidP="002D5808">
      <w:pPr>
        <w:jc w:val="center"/>
        <w:rPr>
          <w:rFonts w:ascii="Times New Roman" w:hAnsi="Times New Roman"/>
          <w:b/>
          <w:sz w:val="28"/>
        </w:rPr>
      </w:pPr>
      <w:r w:rsidRPr="0085654B">
        <w:rPr>
          <w:rFonts w:ascii="Times New Roman" w:hAnsi="Times New Roman"/>
          <w:b/>
        </w:rPr>
        <w:t>НА</w:t>
      </w:r>
      <w:r w:rsidRPr="0085654B">
        <w:rPr>
          <w:rFonts w:ascii="Times New Roman" w:hAnsi="Times New Roman"/>
          <w:b/>
          <w:sz w:val="28"/>
        </w:rPr>
        <w:t xml:space="preserve"> 20</w:t>
      </w:r>
      <w:r>
        <w:rPr>
          <w:rFonts w:ascii="Times New Roman" w:hAnsi="Times New Roman"/>
          <w:b/>
          <w:sz w:val="28"/>
        </w:rPr>
        <w:t>22</w:t>
      </w:r>
      <w:r w:rsidRPr="0085654B">
        <w:rPr>
          <w:rFonts w:ascii="Times New Roman" w:hAnsi="Times New Roman"/>
          <w:b/>
          <w:sz w:val="28"/>
        </w:rPr>
        <w:t xml:space="preserve"> - 202</w:t>
      </w:r>
      <w:r>
        <w:rPr>
          <w:rFonts w:ascii="Times New Roman" w:hAnsi="Times New Roman"/>
          <w:b/>
          <w:sz w:val="28"/>
        </w:rPr>
        <w:t>3</w:t>
      </w:r>
      <w:r w:rsidRPr="0085654B">
        <w:rPr>
          <w:rFonts w:ascii="Times New Roman" w:hAnsi="Times New Roman"/>
          <w:b/>
        </w:rPr>
        <w:t>УЧЕБНЫЙ ГОД</w:t>
      </w:r>
    </w:p>
    <w:p w:rsidR="002D5808" w:rsidRPr="0085654B" w:rsidRDefault="002D5808" w:rsidP="002D5808">
      <w:pPr>
        <w:tabs>
          <w:tab w:val="left" w:pos="3024"/>
        </w:tabs>
        <w:spacing w:line="480" w:lineRule="auto"/>
        <w:rPr>
          <w:rFonts w:ascii="Times New Roman" w:hAnsi="Times New Roman"/>
          <w:b/>
        </w:rPr>
      </w:pPr>
      <w:r w:rsidRPr="0085654B">
        <w:rPr>
          <w:rFonts w:ascii="Times New Roman" w:hAnsi="Times New Roman"/>
          <w:b/>
          <w:sz w:val="28"/>
        </w:rPr>
        <w:tab/>
      </w:r>
    </w:p>
    <w:p w:rsidR="002D5808" w:rsidRPr="0085654B" w:rsidRDefault="002D5808" w:rsidP="002D5808">
      <w:pPr>
        <w:pStyle w:val="a6"/>
      </w:pPr>
      <w:proofErr w:type="gramStart"/>
      <w:r>
        <w:t xml:space="preserve">5 </w:t>
      </w:r>
      <w:r w:rsidRPr="0085654B">
        <w:t xml:space="preserve"> КЛАСС</w:t>
      </w:r>
      <w:proofErr w:type="gramEnd"/>
    </w:p>
    <w:p w:rsidR="002D5808" w:rsidRPr="0085654B" w:rsidRDefault="002D5808" w:rsidP="002D5808">
      <w:pPr>
        <w:pStyle w:val="a6"/>
      </w:pPr>
      <w:proofErr w:type="gramStart"/>
      <w:r>
        <w:t>КОЛИЧЕСТВО  ЧАСОВ</w:t>
      </w:r>
      <w:proofErr w:type="gramEnd"/>
      <w:r>
        <w:t>:    в неделю:1 ч.    всего за год: 34</w:t>
      </w:r>
      <w:r w:rsidRPr="0085654B">
        <w:t xml:space="preserve"> ч.</w:t>
      </w:r>
    </w:p>
    <w:p w:rsidR="002D5808" w:rsidRDefault="002D5808" w:rsidP="002D5808">
      <w:pPr>
        <w:pStyle w:val="a6"/>
      </w:pPr>
      <w:r w:rsidRPr="0085654B">
        <w:t xml:space="preserve">СОСТАВИТЕЛЬ: </w:t>
      </w:r>
      <w:r>
        <w:t>Рамазанова Х.М.</w:t>
      </w:r>
    </w:p>
    <w:p w:rsidR="002D5808" w:rsidRPr="0085654B" w:rsidRDefault="002D5808" w:rsidP="002D5808">
      <w:pPr>
        <w:pStyle w:val="a6"/>
      </w:pPr>
    </w:p>
    <w:p w:rsidR="002D5808" w:rsidRDefault="002D5808" w:rsidP="002D58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54B">
        <w:rPr>
          <w:rFonts w:ascii="Times New Roman" w:hAnsi="Times New Roman"/>
          <w:b/>
        </w:rPr>
        <w:t xml:space="preserve">СОСТАВЛЕНО НА ОСНОВЕ </w:t>
      </w:r>
      <w:proofErr w:type="spellStart"/>
      <w:r w:rsidRPr="0085654B">
        <w:rPr>
          <w:rFonts w:ascii="Times New Roman" w:hAnsi="Times New Roman"/>
          <w:b/>
        </w:rPr>
        <w:t>ПРОГРАММЫ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по родному </w:t>
      </w:r>
      <w:proofErr w:type="gram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языку ,разработанный</w:t>
      </w:r>
      <w:proofErr w:type="gram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сектором родного языка и литературы дагестанского НИИ педагогики им. А.А. Тахо-Годи.</w:t>
      </w:r>
    </w:p>
    <w:p w:rsidR="002D5808" w:rsidRDefault="002D5808" w:rsidP="002D5808">
      <w:pPr>
        <w:shd w:val="clear" w:color="auto" w:fill="FFFFFF"/>
        <w:spacing w:after="0" w:line="240" w:lineRule="auto"/>
        <w:jc w:val="both"/>
        <w:rPr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Учебник-«Аварский язык 5кл</w:t>
      </w:r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класс». Махачкала Издательство НИИ педагогики 2002г. и 2010г. Автор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М.М.,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М.А.Абдуллаев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>Муртазалиев</w:t>
      </w:r>
      <w:proofErr w:type="spellEnd"/>
      <w:r w:rsidRPr="00E567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А.М.</w:t>
      </w: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Default="002D5808" w:rsidP="002D5808">
      <w:pPr>
        <w:tabs>
          <w:tab w:val="num" w:pos="0"/>
        </w:tabs>
        <w:rPr>
          <w:b/>
          <w:sz w:val="28"/>
        </w:rPr>
      </w:pPr>
    </w:p>
    <w:p w:rsidR="002D5808" w:rsidRPr="00C75F5A" w:rsidRDefault="002D5808" w:rsidP="002D5808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2022</w:t>
      </w:r>
    </w:p>
    <w:p w:rsidR="002D5808" w:rsidRDefault="002D5808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Аварский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язык» в 6 классе</w:t>
      </w:r>
    </w:p>
    <w:p w:rsidR="00A950AC" w:rsidRPr="008F21DF" w:rsidRDefault="00A950AC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947841" w:rsidRPr="008F21DF" w:rsidRDefault="00E50575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BD77C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учебником для общеобразовательных школ: «Аварский язык 6-7класс». Махачкала Издательство НИИ педагогики 2002г. и 2010г. Автор Г.Гамзатов.</w:t>
      </w:r>
    </w:p>
    <w:p w:rsidR="00947841" w:rsidRPr="008F21DF" w:rsidRDefault="00947841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 «</w:t>
      </w:r>
      <w:r w:rsidR="00E567A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 СОШ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на 20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BD00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947841" w:rsidRPr="008F21DF" w:rsidRDefault="00BD0041" w:rsidP="006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F62DA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E50575" w:rsidRPr="008F21DF" w:rsidRDefault="00947841" w:rsidP="00947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 Федерации об образовании от 29 .12.2012 год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№273 ФЗ</w:t>
      </w:r>
    </w:p>
    <w:p w:rsidR="00642762" w:rsidRPr="008F21DF" w:rsidRDefault="0064276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77CE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Рабочая программа в соответствии с программой основного общего образования по родному языку рассчитана на 68 часов (из расчёта 2урока в неделю). </w:t>
      </w:r>
    </w:p>
    <w:p w:rsidR="00E50575" w:rsidRPr="008F21DF" w:rsidRDefault="00BD77CE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6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--ом классе направлено на достижение следующих </w:t>
      </w:r>
      <w:r w:rsidR="00E50575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E33222" w:rsidRPr="008F21DF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3222" w:rsidRPr="008F21DF" w:rsidRDefault="00E33222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5F6D41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6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-проводить фонетический, морфологический, синтаксический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иразбор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5F6D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6-7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33222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3222" w:rsidRPr="008F21DF" w:rsidRDefault="00E33222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FA2F6B" w:rsidRPr="008F21DF" w:rsidRDefault="00FA2F6B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33222" w:rsidRPr="008F21DF" w:rsidRDefault="00E33222" w:rsidP="00761978">
      <w:pPr>
        <w:tabs>
          <w:tab w:val="left" w:pos="1766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761978" w:rsidP="00761978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6-ГО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958"/>
      </w:tblGrid>
      <w:tr w:rsidR="00E50575" w:rsidRPr="008F21DF" w:rsidTr="00E50575">
        <w:tc>
          <w:tcPr>
            <w:tcW w:w="534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50575" w:rsidRPr="008F21DF" w:rsidTr="00A7220D">
        <w:trPr>
          <w:trHeight w:val="308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0575" w:rsidRPr="008F21DF" w:rsidRDefault="00E50575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Новые и устаревшие слова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17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Фразеологический оборот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Сложные и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сложносклоненные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по падежам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Суффиксы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 существительных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Прилагательное. Качественные и относительные прилагательные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1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Образование прилагательного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Числительное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 и их правописание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Качественное числительное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Местоимение. Склонение местоимения по падежам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1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Роль причастие в предложении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 при однородных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220D" w:rsidRPr="008F21DF" w:rsidTr="00A7220D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 членах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2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2D5808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</w:t>
            </w:r>
            <w:r w:rsidR="00A7220D" w:rsidRPr="008F21DF"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E50575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A7220D" w:rsidRPr="008F21DF" w:rsidRDefault="00A7220D" w:rsidP="002D00BF">
            <w:pPr>
              <w:tabs>
                <w:tab w:val="left" w:pos="24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33222" w:rsidRPr="008F21DF" w:rsidRDefault="00E33222" w:rsidP="00E332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Pr="008F21DF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FA2F6B" w:rsidRDefault="00FA2F6B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Default="007070CA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Default="007070CA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Default="007070CA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2D5808" w:rsidRDefault="002D5808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2D5808" w:rsidRDefault="002D5808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2D5808" w:rsidRDefault="002D5808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2D5808" w:rsidRDefault="002D5808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Default="007070CA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7070CA" w:rsidRPr="008F21DF" w:rsidRDefault="007070CA" w:rsidP="00E3322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96441E" w:rsidRPr="007070CA" w:rsidRDefault="0096441E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           Муниципальное казенноеобщеобразовательное учреждение</w:t>
      </w:r>
    </w:p>
    <w:p w:rsidR="0096441E" w:rsidRPr="007070CA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6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083908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2022 - 2023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6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- 6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083908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96441E" w:rsidRPr="008F21DF" w:rsidRDefault="0096441E" w:rsidP="0096441E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761978" w:rsidRPr="008F21DF" w:rsidRDefault="00761978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 Аварская литература » в 6 классе</w:t>
      </w:r>
    </w:p>
    <w:p w:rsidR="00761978" w:rsidRPr="008F21DF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61978" w:rsidRPr="008F21DF" w:rsidRDefault="00761978" w:rsidP="00761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761978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Настоящая програ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2013г.). 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</w:t>
      </w:r>
      <w:r w:rsidR="0094784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учебником для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вательных школ: «Авар </w:t>
      </w:r>
      <w:proofErr w:type="spellStart"/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E50575" w:rsidRPr="008F21DF" w:rsidRDefault="009478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Федерации «Об образовании» от 29 .12.2012 год №273 ФЗ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="00761978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="006F351A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  <w:r w:rsidR="006F351A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в неделю</w:t>
      </w:r>
      <w:r w:rsidR="00761978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C856B3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C856B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C856B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6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E50575" w:rsidRPr="008F21DF" w:rsidRDefault="00E50575" w:rsidP="00E505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и у</w:t>
      </w:r>
      <w:r w:rsidR="00C856B3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стных работ по развитию речи в 6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вслух научного и художественного текста, научить беглому чтению;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 в форме изложения передать содержание рассказа или отрывка из произведения с элементами описания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_написать изложение по произведению повествовательного характера, сохраняя элементы описания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предметов..</w:t>
      </w:r>
      <w:proofErr w:type="gramEnd"/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</w:t>
      </w:r>
      <w:r w:rsidR="00C856B3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учащихся по литературе за курс 6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-ого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1.- названия изученных произведений и их авторов;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учить и теорию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эпитеты, сравнение и олицетворение и найти их в тексте;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2.- прочитать за минуту 90-100 слов правильно, бегло и вслух;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-выразительно читать произведения наизусть.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-научить написать и пересказать рассказ повествовате</w:t>
      </w:r>
      <w:r w:rsidR="00131D1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характера или часть произведения в форме изложения;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-написать сочинение о труде;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-раскрыть характер героя из произведения;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дать оценку героям и прочитанным произведениям;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-составить план по прочитанному произведению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E50575" w:rsidRPr="008F21DF" w:rsidRDefault="00C856B3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6кл.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авторы:Б.Г.Испагиева</w:t>
      </w:r>
      <w:proofErr w:type="spellEnd"/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М-Р .Х.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Хайбулаев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E50575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Издательство НИИ педагогики, Махачкала 2012г.-176с.</w:t>
      </w: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222" w:rsidRPr="008F21DF" w:rsidRDefault="00E33222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E50575" w:rsidRPr="008F21DF" w:rsidRDefault="00E50575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50575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6-ГО КЛАССА</w:t>
      </w:r>
    </w:p>
    <w:p w:rsidR="00C856B3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540"/>
        <w:gridCol w:w="851"/>
        <w:gridCol w:w="992"/>
      </w:tblGrid>
      <w:tr w:rsidR="00E50575" w:rsidRPr="008F21DF" w:rsidTr="00A7220D">
        <w:trPr>
          <w:trHeight w:val="686"/>
        </w:trPr>
        <w:tc>
          <w:tcPr>
            <w:tcW w:w="648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0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50575" w:rsidRPr="008F21DF" w:rsidTr="00A7220D">
        <w:trPr>
          <w:trHeight w:val="377"/>
        </w:trPr>
        <w:tc>
          <w:tcPr>
            <w:tcW w:w="648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0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</w:p>
        </w:tc>
        <w:tc>
          <w:tcPr>
            <w:tcW w:w="851" w:type="dxa"/>
          </w:tcPr>
          <w:p w:rsidR="00E50575" w:rsidRPr="008F21DF" w:rsidRDefault="00E50575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50575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51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Сказка  «Совместное имущество»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Сказка «Морской конь»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2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«Горский Али»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З. Алиханов «Слепой путь»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6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У.Шахтаманов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«Людская  злость»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ИнхосаАлигаджи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Будундамдамаги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60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Махмуд  «Совестливое сердце»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Батирай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«Песни молодца»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9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6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Слепой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курбан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Казак «Письмо из Сибири»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77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Щаза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Куркли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«Как в  ствол ружья»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6F351A">
        <w:trPr>
          <w:trHeight w:val="33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51A" w:rsidRPr="008F21DF" w:rsidTr="00A7220D">
        <w:trPr>
          <w:trHeight w:val="669"/>
        </w:trPr>
        <w:tc>
          <w:tcPr>
            <w:tcW w:w="648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40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851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1A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51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Шамил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«Идите за мной»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43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Ц.Гамзат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«Слон и муравей»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Ц. Гамзат «Обезьяна и мастер по дереву»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29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«Внеклассное чтение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Заид Гаджиев «Х1анч1ик1к1ал»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12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Заид Гаджиев «Х1анч1ик1к1ал»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94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Заид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Гаджиев «Ц1акьуги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циги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841CE9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Р.Динмух1амаев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Хиянатчи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44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Россиялъулсолдатал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A7220D">
        <w:trPr>
          <w:trHeight w:val="326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Къункъраби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220D" w:rsidRPr="008F21DF" w:rsidTr="006F351A">
        <w:trPr>
          <w:trHeight w:val="401"/>
        </w:trPr>
        <w:tc>
          <w:tcPr>
            <w:tcW w:w="648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0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Ф.Г1алиева «Маг1арулав»</w:t>
            </w:r>
          </w:p>
        </w:tc>
        <w:tc>
          <w:tcPr>
            <w:tcW w:w="851" w:type="dxa"/>
          </w:tcPr>
          <w:p w:rsidR="00A7220D" w:rsidRPr="008F21DF" w:rsidRDefault="00A7220D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220D" w:rsidRPr="008F21DF" w:rsidRDefault="00A7220D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351A" w:rsidRPr="008F21DF" w:rsidTr="00A7220D">
        <w:trPr>
          <w:trHeight w:val="600"/>
        </w:trPr>
        <w:tc>
          <w:tcPr>
            <w:tcW w:w="648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40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Х1усен Х1ажиев «Г1алибегил къулг1а»</w:t>
            </w:r>
          </w:p>
        </w:tc>
        <w:tc>
          <w:tcPr>
            <w:tcW w:w="851" w:type="dxa"/>
          </w:tcPr>
          <w:p w:rsidR="006F351A" w:rsidRPr="008F21DF" w:rsidRDefault="006F351A" w:rsidP="00E505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F351A" w:rsidRPr="008F21DF" w:rsidRDefault="006F351A" w:rsidP="002D0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50575" w:rsidRPr="008F21DF" w:rsidRDefault="00E50575" w:rsidP="00E50575">
      <w:pPr>
        <w:rPr>
          <w:rFonts w:ascii="Times New Roman" w:hAnsi="Times New Roman" w:cs="Times New Roman"/>
          <w:sz w:val="24"/>
          <w:szCs w:val="24"/>
        </w:rPr>
      </w:pPr>
    </w:p>
    <w:p w:rsidR="00146E77" w:rsidRPr="008F21DF" w:rsidRDefault="00146E77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Default="00620831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7070CA" w:rsidRPr="008F21DF" w:rsidRDefault="007070CA" w:rsidP="00E50575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E50575">
      <w:pPr>
        <w:rPr>
          <w:sz w:val="24"/>
          <w:szCs w:val="24"/>
        </w:rPr>
      </w:pPr>
    </w:p>
    <w:p w:rsidR="00B129B0" w:rsidRPr="007070CA" w:rsidRDefault="00B129B0" w:rsidP="00B129B0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7070CA">
        <w:rPr>
          <w:rFonts w:ascii="Times New Roman" w:hAnsi="Times New Roman"/>
          <w:b/>
          <w:bCs/>
          <w:sz w:val="28"/>
          <w:szCs w:val="28"/>
        </w:rPr>
        <w:t xml:space="preserve">          Муниципальное казенноеобщеобразовательное учреждение</w:t>
      </w:r>
    </w:p>
    <w:p w:rsidR="00B129B0" w:rsidRPr="007070CA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F21DF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РАССМОТРЕНО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129B0" w:rsidRPr="008F21DF" w:rsidRDefault="00B129B0" w:rsidP="00B129B0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7 КЛАСС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129B0" w:rsidRPr="008F21DF" w:rsidRDefault="00083908" w:rsidP="00B129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2022 - 2023</w:t>
      </w:r>
      <w:r w:rsidR="00B129B0" w:rsidRPr="008F21DF"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7  КЛАСС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КОЛИЧЕСТВО  ЧАСОВ:    в неделю:  2 ч.    всего за год: 68 ч.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6-7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B129B0" w:rsidRPr="008F21DF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8F21DF" w:rsidRDefault="00083908" w:rsidP="00B129B0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B129B0" w:rsidRPr="008F21DF" w:rsidRDefault="00B129B0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856B3" w:rsidRPr="008F21DF" w:rsidRDefault="00C856B3" w:rsidP="00E332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</w:t>
      </w:r>
      <w:r w:rsidR="00C81296"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«Аварский язык» в 7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p w:rsidR="00C856B3" w:rsidRPr="008F21DF" w:rsidRDefault="00C856B3" w:rsidP="00C85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C856B3" w:rsidP="00146E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AA467B" w:rsidRPr="008F21DF" w:rsidRDefault="00E50575" w:rsidP="00711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Годи.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</w:t>
      </w:r>
      <w:proofErr w:type="spellEnd"/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вариант программы обеспечен  учебником для общеобразовательных школ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: «Аварский язык 6-7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2D5808" w:rsidRPr="008F21DF" w:rsidRDefault="002D5808" w:rsidP="002D5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C81296" w:rsidRPr="008F21DF" w:rsidRDefault="00947841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  Российской  Федерации «Об образовании» от 29 .12.2012 год №273 ФЗ</w:t>
      </w:r>
      <w:r w:rsidR="00711D4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="00E50575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Рабочая программа в соответствии с программой основного общего образования по родному языку рассчитана на 68 часов (из расчёта 2урока в неделю). </w:t>
      </w:r>
    </w:p>
    <w:p w:rsidR="00E50575" w:rsidRPr="008F21DF" w:rsidRDefault="00C81296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7</w:t>
      </w:r>
      <w:r w:rsidR="00E5057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-ом классе направлено на достижение следующих </w:t>
      </w:r>
      <w:r w:rsidR="00E50575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732F6" w:rsidRPr="008F21DF" w:rsidRDefault="003732F6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</w:t>
      </w:r>
      <w:r w:rsidR="00C81296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хся по аварскому языку за курс 7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-го класса.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фонетический, морфологический, синтаксический иразбор предложения по членам;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простое предложение от сложного предложения;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-знать 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выделенных в учебнике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кл. словарных слов и уметь употреблять их в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-в корне слова уметь заменить гласные и согласные звуки и образовать от них имена существительные;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-при слушании читаемых вслух текстов- воспринимать содержащую в них информацию;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письмо информационного характера;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ЧТЕНИИ: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пользоваться этимологической справкой при объяснении написания слов;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50575" w:rsidRPr="008F21DF" w:rsidRDefault="00E50575" w:rsidP="00E50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E50575" w:rsidRPr="008F21DF" w:rsidRDefault="00E50575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FA2F6B" w:rsidRPr="008F21DF" w:rsidRDefault="00FA2F6B" w:rsidP="00E50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3732F6" w:rsidRPr="008F21DF" w:rsidRDefault="00FA2F6B" w:rsidP="00E567A7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</w:t>
      </w:r>
    </w:p>
    <w:p w:rsidR="00E567A7" w:rsidRPr="008F21DF" w:rsidRDefault="00E567A7" w:rsidP="00E567A7">
      <w:pPr>
        <w:rPr>
          <w:rFonts w:ascii="Times New Roman" w:hAnsi="Times New Roman" w:cs="Times New Roman"/>
          <w:sz w:val="24"/>
          <w:szCs w:val="24"/>
        </w:rPr>
      </w:pPr>
    </w:p>
    <w:p w:rsidR="00C81296" w:rsidRPr="008F21DF" w:rsidRDefault="00C81296" w:rsidP="00C81296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7-ГО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978"/>
      </w:tblGrid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708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58" w:type="dxa"/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E50575" w:rsidRPr="008F21DF" w:rsidTr="00146E77">
        <w:trPr>
          <w:trHeight w:val="343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Инфинитив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форма глагола. Продолжение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Составные глаголы настоящего времени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Настоящее время (закрепление)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Прошедшее время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Прошедшее время (закрепление)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Будущее время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Г1инзул глагол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Прошедшее время (Г1инзул глагол)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Отрицательная форма повелительного наклонения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Вопросительное наклонение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Условное наклонение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Разбор глагола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3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Наречие. Значение наречий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Разряды наречий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Диктант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0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Образование наречий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3C45DE">
        <w:trPr>
          <w:trHeight w:val="19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Наречие сохранившие родовые признаки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наречий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Порядок разбора наречий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A4CB0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 w:rsidR="00146E77" w:rsidRPr="008F21DF">
              <w:rPr>
                <w:rFonts w:ascii="Times New Roman" w:hAnsi="Times New Roman" w:cs="Times New Roman"/>
                <w:sz w:val="24"/>
                <w:szCs w:val="24"/>
              </w:rPr>
              <w:t>з к\д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Группы союзов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союзов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Группы частиц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2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Сочинение (Как я готовлюсь к урокам)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Междометие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Лексика. Словообразование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Глагол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Наречие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Анализ к\д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1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Частицы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Предлоги(повторить)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Междометие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Составные глаголы. Времена глагола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1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Части речи (повторить)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2D00BF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Фанетический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, морфологический, синтаксический разборы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2D00BF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2D00BF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2D00BF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E77" w:rsidRPr="008F21DF" w:rsidTr="00146E77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E77" w:rsidRPr="008F21DF" w:rsidTr="00146E77">
        <w:trPr>
          <w:trHeight w:val="49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46E77" w:rsidRPr="008F21DF" w:rsidRDefault="00146E77" w:rsidP="00E50575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732F6" w:rsidRPr="008F21DF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732F6" w:rsidRDefault="003732F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70CA" w:rsidRPr="008F21DF" w:rsidRDefault="007070CA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67A7" w:rsidRPr="008F21DF" w:rsidRDefault="00E567A7" w:rsidP="0062083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B129B0" w:rsidRPr="007070CA" w:rsidRDefault="007070CA" w:rsidP="00B129B0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B129B0" w:rsidRPr="007070CA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29B0"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B129B0" w:rsidRPr="007070CA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129B0" w:rsidRPr="008F21DF" w:rsidTr="00B129B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129B0" w:rsidRPr="008F21DF" w:rsidRDefault="00B129B0" w:rsidP="00B129B0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129B0" w:rsidRPr="008F21DF" w:rsidRDefault="00083908" w:rsidP="00B129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B129B0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129B0" w:rsidRPr="008F21DF" w:rsidRDefault="00B129B0" w:rsidP="00B129B0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</w:t>
      </w:r>
      <w:r w:rsidR="0096441E" w:rsidRPr="008F21DF">
        <w:rPr>
          <w:rFonts w:ascii="Times New Roman" w:hAnsi="Times New Roman"/>
          <w:b/>
          <w:bCs/>
          <w:color w:val="FF0000"/>
          <w:sz w:val="24"/>
          <w:szCs w:val="24"/>
        </w:rPr>
        <w:t>й</w:t>
      </w: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7 КЛАСС</w:t>
      </w:r>
    </w:p>
    <w:p w:rsidR="00B129B0" w:rsidRPr="008F21DF" w:rsidRDefault="00B129B0" w:rsidP="00B129B0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129B0" w:rsidRPr="008F21DF" w:rsidRDefault="00083908" w:rsidP="00B129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2022- 2023 </w:t>
      </w:r>
      <w:r w:rsidR="00B129B0" w:rsidRPr="008F21D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7  КЛАСС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 xml:space="preserve">КОЛИЧЕСТВО  ЧАСОВ:    в неделю:  </w:t>
      </w:r>
      <w:r w:rsidR="0096441E" w:rsidRPr="008F21DF">
        <w:rPr>
          <w:sz w:val="24"/>
          <w:szCs w:val="24"/>
        </w:rPr>
        <w:t>1</w:t>
      </w:r>
      <w:r w:rsidRPr="008F21DF">
        <w:rPr>
          <w:sz w:val="24"/>
          <w:szCs w:val="24"/>
        </w:rPr>
        <w:t xml:space="preserve"> ч.    всего за год: </w:t>
      </w:r>
      <w:r w:rsidR="0096441E" w:rsidRPr="008F21DF">
        <w:rPr>
          <w:sz w:val="24"/>
          <w:szCs w:val="24"/>
        </w:rPr>
        <w:t>34</w:t>
      </w:r>
      <w:r w:rsidRPr="008F21DF">
        <w:rPr>
          <w:sz w:val="24"/>
          <w:szCs w:val="24"/>
        </w:rPr>
        <w:t xml:space="preserve"> ч.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129B0" w:rsidRPr="008F21DF" w:rsidRDefault="00B129B0" w:rsidP="00B129B0">
      <w:pPr>
        <w:pStyle w:val="a6"/>
        <w:rPr>
          <w:sz w:val="24"/>
          <w:szCs w:val="24"/>
        </w:rPr>
      </w:pPr>
    </w:p>
    <w:p w:rsidR="00B129B0" w:rsidRPr="008F21DF" w:rsidRDefault="00B129B0" w:rsidP="00B129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B129B0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</w:t>
      </w:r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«Авар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- 7 класс</w:t>
      </w:r>
      <w:proofErr w:type="gram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» .</w:t>
      </w:r>
      <w:proofErr w:type="gram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М-Р.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Усахов</w:t>
      </w:r>
      <w:proofErr w:type="spellEnd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М-К. </w:t>
      </w:r>
      <w:proofErr w:type="spellStart"/>
      <w:r w:rsidR="0096441E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Гиматов</w:t>
      </w:r>
      <w:proofErr w:type="spellEnd"/>
    </w:p>
    <w:p w:rsidR="00B129B0" w:rsidRPr="008F21DF" w:rsidRDefault="00B129B0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B129B0" w:rsidRDefault="00B129B0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129B0">
      <w:pPr>
        <w:tabs>
          <w:tab w:val="num" w:pos="0"/>
        </w:tabs>
        <w:rPr>
          <w:b/>
          <w:sz w:val="24"/>
          <w:szCs w:val="24"/>
        </w:rPr>
      </w:pPr>
    </w:p>
    <w:p w:rsidR="00B129B0" w:rsidRPr="008F21DF" w:rsidRDefault="00083908" w:rsidP="00B129B0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8F21DF" w:rsidRDefault="0096441E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0575" w:rsidRPr="008F21DF" w:rsidRDefault="00C81296" w:rsidP="00FA2F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 Аварская литература » в 7 классе</w:t>
      </w:r>
    </w:p>
    <w:p w:rsidR="00C81296" w:rsidRPr="008F21DF" w:rsidRDefault="00C81296" w:rsidP="002D00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Пояснительная записка.</w:t>
      </w:r>
    </w:p>
    <w:p w:rsidR="00826A49" w:rsidRPr="008F21DF" w:rsidRDefault="005D5890" w:rsidP="00826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мма по аварской литературе для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47AC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класс» . Махачкала Издательство НИИ педагогики 2004г и 2008г.: Авторы –составители </w:t>
      </w:r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М-Р. </w:t>
      </w:r>
      <w:proofErr w:type="spellStart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Усахов</w:t>
      </w:r>
      <w:proofErr w:type="spellEnd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М-К. </w:t>
      </w:r>
      <w:proofErr w:type="spellStart"/>
      <w:r w:rsidR="00C81296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Гиматов</w:t>
      </w:r>
      <w:proofErr w:type="spellEnd"/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947841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Закон Российской  Федерации 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образовании»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 29 .12.2012 год №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ФЗ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47841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 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7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</w:t>
      </w:r>
      <w:r w:rsidR="00826A49"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 работ по развитию речи в 7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составить инсценировку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547AC3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по </w:t>
      </w:r>
      <w:r w:rsidR="00826A49"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литературе за курс 7-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</w:t>
      </w:r>
      <w:r w:rsidR="00547AC3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кл. </w:t>
      </w:r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proofErr w:type="gramEnd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-Р. </w:t>
      </w:r>
      <w:proofErr w:type="spellStart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Усахов</w:t>
      </w:r>
      <w:proofErr w:type="spellEnd"/>
      <w:r w:rsidR="00826A49"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, М.К. Гиматов.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2-е издание. Издательство НИИ педагогики, Махачкала 2004г.-223с.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2F6B" w:rsidRPr="008F21DF" w:rsidRDefault="00FA2F6B" w:rsidP="00FA2F6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0575" w:rsidRPr="008F21DF" w:rsidRDefault="005D5890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7-ГО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740"/>
        <w:gridCol w:w="958"/>
      </w:tblGrid>
      <w:tr w:rsidR="00E50575" w:rsidRPr="008F21DF" w:rsidTr="00E50575">
        <w:tc>
          <w:tcPr>
            <w:tcW w:w="534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8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58" w:type="dxa"/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50575" w:rsidRPr="008F21DF" w:rsidTr="00C84CF3">
        <w:trPr>
          <w:trHeight w:val="206"/>
        </w:trPr>
        <w:tc>
          <w:tcPr>
            <w:tcW w:w="534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 как предмет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E50575" w:rsidRPr="008F21DF" w:rsidRDefault="00E50575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Хожо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из Унцукуля и грузин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4CF3" w:rsidRPr="008F21DF" w:rsidTr="00C84CF3">
        <w:trPr>
          <w:trHeight w:val="22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анализом поэмы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«Дибир и крыса»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2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Ц. Гамзат «Харчевня»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 сатире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Разгром Надир –шаха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Андалялцы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4CF3" w:rsidRPr="008F21DF" w:rsidTr="00C84CF3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Хуршилов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Посланец шаха. Старый Гасан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4CF3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C8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Жанр литературы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C84CF3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C84CF3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1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proofErr w:type="gram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Капиев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«Разговор с Сулейманом»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Сулиманов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«Завещание»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содержанием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2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17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Кияс  Меджидов «Орлы не умирают в горах»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4944" w:rsidRPr="008F21DF" w:rsidTr="00E84944">
        <w:trPr>
          <w:trHeight w:val="26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Митаров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 «Передайте друзьям»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4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Мухамаев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Маккикъор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М. Шамхалов «Удивительный гость»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4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 Гамзатов «Горцы»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9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1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Р. Гамзатов «Колыбельная»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4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84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М. Магомедов «Гости отца»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Ф. Алиева «Клятва»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33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АмирзаСагидов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«Снежные вершины»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М-Р. Расулов «Любовь матери»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4944" w:rsidRPr="008F21DF" w:rsidTr="00E84944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tabs>
                <w:tab w:val="left" w:pos="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E84944" w:rsidRPr="008F21DF" w:rsidRDefault="00E84944" w:rsidP="00E50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070CA" w:rsidRDefault="00B75511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 xml:space="preserve">            </w:t>
      </w: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rFonts w:ascii="Times New Roman" w:hAnsi="Times New Roman"/>
          <w:b/>
          <w:bCs/>
          <w:sz w:val="24"/>
          <w:szCs w:val="24"/>
        </w:rPr>
      </w:pPr>
    </w:p>
    <w:p w:rsidR="00B75511" w:rsidRPr="007070CA" w:rsidRDefault="00B75511" w:rsidP="00B75511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  </w:t>
      </w:r>
      <w:r w:rsidR="007070CA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7070CA">
        <w:rPr>
          <w:rFonts w:ascii="Times New Roman" w:hAnsi="Times New Roman"/>
          <w:b/>
          <w:bCs/>
          <w:sz w:val="28"/>
          <w:szCs w:val="28"/>
        </w:rPr>
        <w:t xml:space="preserve">   Муниципальное </w:t>
      </w:r>
      <w:proofErr w:type="spellStart"/>
      <w:r w:rsidRPr="007070CA">
        <w:rPr>
          <w:rFonts w:ascii="Times New Roman" w:hAnsi="Times New Roman"/>
          <w:b/>
          <w:bCs/>
          <w:sz w:val="28"/>
          <w:szCs w:val="28"/>
        </w:rPr>
        <w:t>казенноео</w:t>
      </w:r>
      <w:proofErr w:type="spellEnd"/>
      <w:r w:rsidR="007070C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070CA">
        <w:rPr>
          <w:rFonts w:ascii="Times New Roman" w:hAnsi="Times New Roman"/>
          <w:b/>
          <w:bCs/>
          <w:sz w:val="28"/>
          <w:szCs w:val="28"/>
        </w:rPr>
        <w:t>бщеобразовательное</w:t>
      </w:r>
      <w:proofErr w:type="spellEnd"/>
      <w:r w:rsidRPr="007070CA">
        <w:rPr>
          <w:rFonts w:ascii="Times New Roman" w:hAnsi="Times New Roman"/>
          <w:b/>
          <w:bCs/>
          <w:sz w:val="28"/>
          <w:szCs w:val="28"/>
        </w:rPr>
        <w:t xml:space="preserve"> учреждение</w:t>
      </w:r>
    </w:p>
    <w:p w:rsidR="00B75511" w:rsidRPr="007070CA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75511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75511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511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75511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75511" w:rsidRPr="008F21DF" w:rsidRDefault="00B75511" w:rsidP="00B75511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8КЛАСС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75511" w:rsidRPr="008F21DF" w:rsidRDefault="00083908" w:rsidP="00B755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2022 - 2023</w:t>
      </w:r>
      <w:r w:rsidR="00B75511" w:rsidRPr="008F21DF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8  КЛАСС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КОЛИЧЕСТВО  ЧАСОВ:    в неделю:  2 ч.    всего за год: 68 ч.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 образования по родному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языку ,разработанный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сектором родного языка и литературы дагестанского НИИ педагогики им. А.А. Тахо-Годи.</w:t>
      </w: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6-7 класс». Махачкала Издательство НИИ педагогики 2002г. и 2010г.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М.А.Абдуллаев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А.М.</w:t>
      </w: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B75511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083908" w:rsidRDefault="00083908" w:rsidP="00B75511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B75511" w:rsidRPr="008F21DF" w:rsidRDefault="00B75511" w:rsidP="00B75511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</w:p>
    <w:p w:rsidR="00826A49" w:rsidRPr="008F21DF" w:rsidRDefault="007070CA" w:rsidP="00B75511">
      <w:pPr>
        <w:tabs>
          <w:tab w:val="num" w:pos="0"/>
        </w:tabs>
        <w:rPr>
          <w:rFonts w:eastAsia="Times New Roman" w:cs="Tahoma"/>
          <w:b/>
          <w:color w:val="000000"/>
          <w:sz w:val="24"/>
          <w:szCs w:val="24"/>
        </w:rPr>
      </w:pPr>
      <w:r>
        <w:rPr>
          <w:rFonts w:eastAsia="Times New Roman" w:cs="Tahoma"/>
          <w:b/>
          <w:bCs/>
          <w:color w:val="000000"/>
          <w:sz w:val="24"/>
          <w:szCs w:val="24"/>
        </w:rPr>
        <w:lastRenderedPageBreak/>
        <w:t xml:space="preserve">               </w:t>
      </w:r>
      <w:r w:rsidR="00826A49" w:rsidRPr="008F21DF">
        <w:rPr>
          <w:rFonts w:eastAsia="Times New Roman" w:cs="Tahoma"/>
          <w:b/>
          <w:bCs/>
          <w:color w:val="000000"/>
          <w:sz w:val="24"/>
          <w:szCs w:val="24"/>
        </w:rPr>
        <w:t xml:space="preserve">Рабочая </w:t>
      </w:r>
      <w:proofErr w:type="spellStart"/>
      <w:r w:rsidR="00826A49" w:rsidRPr="008F21DF">
        <w:rPr>
          <w:rFonts w:eastAsia="Times New Roman" w:cs="Tahoma"/>
          <w:b/>
          <w:bCs/>
          <w:color w:val="000000"/>
          <w:sz w:val="24"/>
          <w:szCs w:val="24"/>
        </w:rPr>
        <w:t>программа</w:t>
      </w:r>
      <w:r w:rsidR="00826A49" w:rsidRPr="008F21DF">
        <w:rPr>
          <w:rFonts w:eastAsia="Times New Roman" w:cs="Tahoma"/>
          <w:b/>
          <w:color w:val="000000"/>
          <w:sz w:val="24"/>
          <w:szCs w:val="24"/>
        </w:rPr>
        <w:t>учебного</w:t>
      </w:r>
      <w:proofErr w:type="spell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826A49" w:rsidRPr="008F21DF">
        <w:rPr>
          <w:rFonts w:eastAsia="Times New Roman" w:cs="Tahoma"/>
          <w:b/>
          <w:color w:val="000000"/>
          <w:sz w:val="24"/>
          <w:szCs w:val="24"/>
        </w:rPr>
        <w:t>курса«</w:t>
      </w:r>
      <w:proofErr w:type="gram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>Аварский</w:t>
      </w:r>
      <w:proofErr w:type="spellEnd"/>
      <w:r w:rsidR="00826A49" w:rsidRPr="008F21DF">
        <w:rPr>
          <w:rFonts w:eastAsia="Times New Roman" w:cs="Tahoma"/>
          <w:b/>
          <w:color w:val="000000"/>
          <w:sz w:val="24"/>
          <w:szCs w:val="24"/>
        </w:rPr>
        <w:t xml:space="preserve"> язык» в 8 классе</w:t>
      </w:r>
    </w:p>
    <w:p w:rsidR="00826A49" w:rsidRPr="008F21DF" w:rsidRDefault="00826A49" w:rsidP="00826A49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:rsidR="00E50575" w:rsidRPr="008F21DF" w:rsidRDefault="00826A49" w:rsidP="00A10C1B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093197" w:rsidRPr="008F21DF" w:rsidRDefault="00AA467B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</w:t>
      </w:r>
      <w:proofErr w:type="gramStart"/>
      <w:r w:rsidRPr="008F21DF">
        <w:rPr>
          <w:rFonts w:eastAsia="Times New Roman" w:cs="Tahoma"/>
          <w:color w:val="000000"/>
          <w:sz w:val="24"/>
          <w:szCs w:val="24"/>
        </w:rPr>
        <w:t>школ:«</w:t>
      </w:r>
      <w:proofErr w:type="gramEnd"/>
      <w:r w:rsidRPr="008F21DF">
        <w:rPr>
          <w:rFonts w:eastAsia="Times New Roman" w:cs="Tahoma"/>
          <w:color w:val="000000"/>
          <w:sz w:val="24"/>
          <w:szCs w:val="24"/>
        </w:rPr>
        <w:t>Ава</w:t>
      </w:r>
      <w:r w:rsidR="005D5890" w:rsidRPr="008F21DF">
        <w:rPr>
          <w:rFonts w:eastAsia="Times New Roman" w:cs="Tahoma"/>
          <w:color w:val="000000"/>
          <w:sz w:val="24"/>
          <w:szCs w:val="24"/>
        </w:rPr>
        <w:t xml:space="preserve">рский язык 8--9 класс». Махачкала Издательство НИИ педагогики 1999 г. Автор </w:t>
      </w:r>
      <w:proofErr w:type="spellStart"/>
      <w:r w:rsidR="005D5890" w:rsidRPr="008F21DF">
        <w:rPr>
          <w:rFonts w:eastAsia="Times New Roman" w:cs="Tahoma"/>
          <w:color w:val="000000"/>
          <w:sz w:val="24"/>
          <w:szCs w:val="24"/>
        </w:rPr>
        <w:t>Муртазалиев</w:t>
      </w:r>
      <w:proofErr w:type="spellEnd"/>
      <w:r w:rsidR="005D5890" w:rsidRPr="008F21DF">
        <w:rPr>
          <w:rFonts w:eastAsia="Times New Roman" w:cs="Tahoma"/>
          <w:color w:val="000000"/>
          <w:sz w:val="24"/>
          <w:szCs w:val="24"/>
        </w:rPr>
        <w:t xml:space="preserve"> М.М.</w:t>
      </w:r>
    </w:p>
    <w:p w:rsidR="00826A49" w:rsidRPr="008F21DF" w:rsidRDefault="00093197" w:rsidP="00DD038C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Закон  Российской  Федерации «Об образовании» от 29 .12.2012 год № 273 ФЗ 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551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826A49" w:rsidRPr="008F21DF" w:rsidRDefault="00826A49" w:rsidP="00DD03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A10C1B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данному варианту программы прилагается методическое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пособие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«методическая разработка преподавания аварского языка по разделу Синтаксис.».</w:t>
      </w:r>
      <w:r w:rsidRPr="008F21DF">
        <w:rPr>
          <w:rFonts w:eastAsia="Times New Roman" w:cs="Tahoma"/>
          <w:i/>
          <w:iCs/>
          <w:color w:val="000000"/>
          <w:sz w:val="24"/>
          <w:szCs w:val="24"/>
        </w:rPr>
        <w:t> </w:t>
      </w:r>
      <w:r w:rsidRPr="008F21DF">
        <w:rPr>
          <w:rFonts w:eastAsia="Times New Roman" w:cs="Tahoma"/>
          <w:color w:val="000000"/>
          <w:sz w:val="24"/>
          <w:szCs w:val="24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неделю). Из них 8ч на развитие речи.</w:t>
      </w:r>
      <w:r w:rsidR="00434AA1" w:rsidRPr="008F21DF">
        <w:rPr>
          <w:rFonts w:eastAsia="Times New Roman" w:cs="Tahoma"/>
          <w:color w:val="000000"/>
          <w:sz w:val="24"/>
          <w:szCs w:val="24"/>
        </w:rPr>
        <w:t>)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Преподавание родного языка в 8-ом классе направлено на достижение следующих </w:t>
      </w: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</w:p>
    <w:p w:rsidR="00620831" w:rsidRPr="008F21DF" w:rsidRDefault="00620831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8-го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знать/ 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lastRenderedPageBreak/>
        <w:t>-основные единицы языка, их признаки;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речевая деятельность: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АУДИРОВАНИЕ: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ЧТЕНИЕ: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ГОВОРЕНИЕ: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ПИСЬМО: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текст: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eastAsia="Times New Roman" w:cs="Tahoma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eastAsia="Times New Roman" w:cs="Tahoma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фонетика и орфоэпия: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proofErr w:type="spellStart"/>
      <w:r w:rsidRPr="008F21DF">
        <w:rPr>
          <w:rFonts w:eastAsia="Times New Roman" w:cs="Tahoma"/>
          <w:b/>
          <w:bCs/>
          <w:color w:val="000000"/>
          <w:sz w:val="24"/>
          <w:szCs w:val="24"/>
        </w:rPr>
        <w:t>м</w:t>
      </w:r>
      <w:r w:rsidR="00547AC3" w:rsidRPr="008F21DF">
        <w:rPr>
          <w:rFonts w:eastAsia="Times New Roman" w:cs="Tahoma"/>
          <w:b/>
          <w:bCs/>
          <w:color w:val="000000"/>
          <w:sz w:val="24"/>
          <w:szCs w:val="24"/>
        </w:rPr>
        <w:t>о</w:t>
      </w: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рфемикаи</w:t>
      </w:r>
      <w:proofErr w:type="spellEnd"/>
      <w:r w:rsidRPr="008F21DF">
        <w:rPr>
          <w:rFonts w:eastAsia="Times New Roman" w:cs="Tahoma"/>
          <w:b/>
          <w:bCs/>
          <w:color w:val="000000"/>
          <w:sz w:val="24"/>
          <w:szCs w:val="24"/>
        </w:rPr>
        <w:t xml:space="preserve"> словообразование: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3732F6" w:rsidRPr="008F21DF" w:rsidRDefault="003732F6" w:rsidP="005D5890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лексикология и фразеология: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47AC3" w:rsidRPr="008F21DF" w:rsidRDefault="00547AC3" w:rsidP="005D5890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морфология: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орфография: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проводить пунктуационный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b/>
          <w:bCs/>
          <w:color w:val="000000"/>
          <w:sz w:val="24"/>
          <w:szCs w:val="24"/>
        </w:rPr>
        <w:t>Виды и формы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комплексный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сочинение по картине;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изложение с элементами сочинения;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тест;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t>- устное высказывание на лингвистическую тему.</w:t>
      </w:r>
    </w:p>
    <w:p w:rsidR="00FA2F6B" w:rsidRPr="008F21DF" w:rsidRDefault="005D5890" w:rsidP="00FA2F6B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F21DF">
        <w:rPr>
          <w:rFonts w:eastAsia="Times New Roman" w:cs="Tahoma"/>
          <w:color w:val="000000"/>
          <w:sz w:val="24"/>
          <w:szCs w:val="24"/>
        </w:rPr>
        <w:br/>
      </w:r>
      <w:r w:rsidR="00FA2F6B" w:rsidRPr="008F21DF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Интернет </w:t>
      </w:r>
      <w:proofErr w:type="gramStart"/>
      <w:r w:rsidR="00FA2F6B" w:rsidRPr="008F21DF">
        <w:rPr>
          <w:rFonts w:ascii="Cambria" w:eastAsia="Times New Roman" w:hAnsi="Cambria" w:cs="Arial"/>
          <w:b/>
          <w:color w:val="000000"/>
          <w:sz w:val="24"/>
          <w:szCs w:val="24"/>
        </w:rPr>
        <w:t>ресурсы</w:t>
      </w:r>
      <w:r w:rsidR="00FA2F6B" w:rsidRPr="008F21DF">
        <w:rPr>
          <w:rFonts w:ascii="Cambria" w:eastAsia="Times New Roman" w:hAnsi="Cambria" w:cs="Arial"/>
          <w:color w:val="000000"/>
          <w:sz w:val="24"/>
          <w:szCs w:val="24"/>
        </w:rPr>
        <w:t xml:space="preserve"> :</w:t>
      </w:r>
      <w:proofErr w:type="spellStart"/>
      <w:proofErr w:type="gramEnd"/>
      <w:r w:rsidR="00FA2F6B" w:rsidRPr="008F21DF">
        <w:rPr>
          <w:rFonts w:ascii="Cambria" w:eastAsia="Times New Roman" w:hAnsi="Cambria" w:cs="Arial"/>
          <w:color w:val="000000"/>
          <w:sz w:val="24"/>
          <w:szCs w:val="24"/>
          <w:lang w:val="en-US"/>
        </w:rPr>
        <w:t>avaruchitel</w:t>
      </w:r>
      <w:proofErr w:type="spellEnd"/>
      <w:r w:rsidR="00FA2F6B" w:rsidRPr="008F21DF">
        <w:rPr>
          <w:rFonts w:ascii="Cambria" w:eastAsia="Times New Roman" w:hAnsi="Cambria" w:cs="Arial"/>
          <w:color w:val="000000"/>
          <w:sz w:val="24"/>
          <w:szCs w:val="24"/>
        </w:rPr>
        <w:t>.</w:t>
      </w:r>
      <w:proofErr w:type="spellStart"/>
      <w:r w:rsidR="00FA2F6B" w:rsidRPr="008F21DF">
        <w:rPr>
          <w:rFonts w:ascii="Cambria" w:eastAsia="Times New Roman" w:hAnsi="Cambria" w:cs="Arial"/>
          <w:color w:val="000000"/>
          <w:sz w:val="24"/>
          <w:szCs w:val="24"/>
          <w:lang w:val="en-US"/>
        </w:rPr>
        <w:t>ru</w:t>
      </w:r>
      <w:proofErr w:type="spellEnd"/>
      <w:r w:rsidR="00FA2F6B" w:rsidRPr="008F21DF">
        <w:rPr>
          <w:rFonts w:ascii="Cambria" w:eastAsia="Times New Roman" w:hAnsi="Cambria" w:cs="Arial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lastRenderedPageBreak/>
        <w:t>Оборудование: Компьютер, интерактивная доска, проектор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t>Тестовые задания к  учебнику</w:t>
      </w:r>
    </w:p>
    <w:p w:rsidR="00FA2F6B" w:rsidRPr="008F21DF" w:rsidRDefault="00FA2F6B" w:rsidP="00FA2F6B">
      <w:pPr>
        <w:rPr>
          <w:rFonts w:ascii="Cambria" w:hAnsi="Cambria"/>
          <w:sz w:val="24"/>
          <w:szCs w:val="24"/>
        </w:rPr>
      </w:pPr>
      <w:r w:rsidRPr="008F21DF">
        <w:rPr>
          <w:rFonts w:ascii="Cambria" w:hAnsi="Cambria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547AC3" w:rsidRPr="008F21DF" w:rsidRDefault="00547AC3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47AC3" w:rsidRPr="008F21DF" w:rsidRDefault="00547AC3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47AC3" w:rsidRPr="008F21DF" w:rsidRDefault="00547AC3" w:rsidP="00E567A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8F21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КАЛЕНДАРНО-ТЕМАТИЧЕСКОЕ ПЛАНИРОВАНИЕ УЧЕБНОГО МАТЕРИАЛА ПО РОДНОМУ ЯЗЫКУ ДЛЯ 8-ГО КЛАССА</w:t>
      </w:r>
    </w:p>
    <w:p w:rsidR="005D5890" w:rsidRPr="008F21DF" w:rsidRDefault="005D5890" w:rsidP="005D5890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560"/>
        <w:gridCol w:w="1099"/>
      </w:tblGrid>
      <w:tr w:rsidR="005D5890" w:rsidRPr="008F21DF" w:rsidTr="000F21AF">
        <w:tc>
          <w:tcPr>
            <w:tcW w:w="817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099" w:type="dxa"/>
          </w:tcPr>
          <w:p w:rsidR="005D5890" w:rsidRPr="008F21DF" w:rsidRDefault="005D5890" w:rsidP="000F21AF">
            <w:pPr>
              <w:jc w:val="center"/>
              <w:rPr>
                <w:b/>
                <w:sz w:val="24"/>
                <w:szCs w:val="24"/>
              </w:rPr>
            </w:pPr>
            <w:r w:rsidRPr="008F21DF">
              <w:rPr>
                <w:b/>
                <w:sz w:val="24"/>
                <w:szCs w:val="24"/>
              </w:rPr>
              <w:t>Кол-во уроков</w:t>
            </w:r>
          </w:p>
        </w:tc>
      </w:tr>
      <w:tr w:rsidR="005D5890" w:rsidRPr="008F21DF" w:rsidTr="00607695">
        <w:trPr>
          <w:trHeight w:val="299"/>
        </w:trPr>
        <w:tc>
          <w:tcPr>
            <w:tcW w:w="817" w:type="dxa"/>
            <w:tcBorders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Фонетика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Лексика и фразеология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33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35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3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Контрольный диктант на тему: «повторение пройденного в 5-7 классах.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56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Анализ К/Д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7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7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Понятие о словосочетании и предложении. Отличие словосочетания от предложений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65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Связь  слов в словосочетаниях и предложениях. Способы подчинительной связи.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0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Порядок слов в словосочетаниях и предложениях.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57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Логическое ударение 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6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Управление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6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 xml:space="preserve">Примыкание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39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К/Д по теме Синтаксис и Пунктуация.</w:t>
            </w:r>
          </w:p>
          <w:p w:rsidR="0057346B" w:rsidRPr="008F21DF" w:rsidRDefault="0057346B" w:rsidP="0060769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Анализ К/Д.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Логические ударения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16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Главный член предложения. Подлежащее.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17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Именное составное сказуемое. Глагольное составное сказуемое.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Сочинение «Осень»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20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Анализ сочинения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21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Прямое дополнение.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8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Определение. Приложение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3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Косвенное дополнение.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6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24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Обстоятельство. Обстоятельство места и времени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Обстоятельство образа действия. Обстоятельство причины.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607695">
        <w:trPr>
          <w:trHeight w:val="51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26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Изложение.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607695">
        <w:trPr>
          <w:trHeight w:val="715"/>
        </w:trPr>
        <w:tc>
          <w:tcPr>
            <w:tcW w:w="817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27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Неопределенные личные предложения. Безличные 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89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28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Обособленное определение. Обособленные приложения.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7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29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Обособленные обстоятельства.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57346B">
        <w:trPr>
          <w:trHeight w:val="34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Предложение с прямой </w:t>
            </w:r>
            <w:proofErr w:type="gramStart"/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речью .</w:t>
            </w:r>
            <w:proofErr w:type="gramEnd"/>
          </w:p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7346B" w:rsidRPr="008F21DF" w:rsidTr="000F21AF">
        <w:trPr>
          <w:trHeight w:val="49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31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7346B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607695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32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A10C1B">
        <w:trPr>
          <w:trHeight w:val="41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33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 xml:space="preserve">Предложения с прямой речью. </w:t>
            </w:r>
          </w:p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  <w:p w:rsidR="00A10C1B" w:rsidRPr="008F21DF" w:rsidRDefault="00A10C1B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A10C1B" w:rsidRPr="008F21DF" w:rsidTr="000F21AF">
        <w:trPr>
          <w:trHeight w:val="4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34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A10C1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Замена прямой речи косвенной речью.</w:t>
            </w:r>
          </w:p>
          <w:p w:rsidR="0057346B" w:rsidRPr="008F21DF" w:rsidRDefault="0057346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A10C1B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A10C1B" w:rsidRPr="008F21DF" w:rsidRDefault="00A10C1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51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35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color w:val="000000"/>
                <w:sz w:val="24"/>
                <w:szCs w:val="24"/>
              </w:rPr>
              <w:t>Цитаты и знаки препинания в них.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  <w:tr w:rsidR="005D5890" w:rsidRPr="008F21DF" w:rsidTr="000F21AF">
        <w:trPr>
          <w:trHeight w:val="46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36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Итоговая К.П.Р. по пройденным материалам.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7346B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37</w:t>
            </w:r>
          </w:p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shd w:val="clear" w:color="auto" w:fill="FFFFFF"/>
              <w:rPr>
                <w:rFonts w:eastAsia="Times New Roman" w:cs="Tahoma"/>
                <w:bCs/>
                <w:color w:val="000000"/>
                <w:sz w:val="24"/>
                <w:szCs w:val="24"/>
              </w:rPr>
            </w:pPr>
            <w:r w:rsidRPr="008F21DF">
              <w:rPr>
                <w:rFonts w:eastAsia="Times New Roman" w:cs="Tahoma"/>
                <w:bCs/>
                <w:color w:val="000000"/>
                <w:sz w:val="24"/>
                <w:szCs w:val="24"/>
              </w:rPr>
              <w:t>Анализ К.П.Р.</w:t>
            </w:r>
          </w:p>
          <w:p w:rsidR="00A10C1B" w:rsidRPr="008F21DF" w:rsidRDefault="00A10C1B" w:rsidP="00607695">
            <w:pPr>
              <w:shd w:val="clear" w:color="auto" w:fill="FFFFFF"/>
              <w:rPr>
                <w:rFonts w:eastAsia="Times New Roman" w:cs="Tahoma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1</w:t>
            </w:r>
          </w:p>
          <w:p w:rsidR="00A10C1B" w:rsidRPr="008F21DF" w:rsidRDefault="00A10C1B" w:rsidP="00607695">
            <w:pPr>
              <w:jc w:val="center"/>
              <w:rPr>
                <w:sz w:val="24"/>
                <w:szCs w:val="24"/>
              </w:rPr>
            </w:pPr>
          </w:p>
        </w:tc>
      </w:tr>
      <w:tr w:rsidR="005D5890" w:rsidRPr="008F21DF" w:rsidTr="000F21AF">
        <w:trPr>
          <w:trHeight w:val="4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3</w:t>
            </w:r>
            <w:r w:rsidR="0057346B" w:rsidRPr="008F21DF">
              <w:rPr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Урок обобщение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sz w:val="24"/>
                <w:szCs w:val="24"/>
              </w:rPr>
            </w:pPr>
            <w:r w:rsidRPr="008F21DF">
              <w:rPr>
                <w:sz w:val="24"/>
                <w:szCs w:val="24"/>
              </w:rPr>
              <w:t>2</w:t>
            </w:r>
          </w:p>
        </w:tc>
      </w:tr>
    </w:tbl>
    <w:p w:rsidR="00826A49" w:rsidRPr="008F21DF" w:rsidRDefault="00826A49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607695" w:rsidRPr="008F21DF" w:rsidRDefault="00607695" w:rsidP="00607695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rFonts w:eastAsia="Times New Roman" w:cs="Tahoma"/>
          <w:b/>
          <w:bCs/>
          <w:color w:val="000000"/>
          <w:sz w:val="24"/>
          <w:szCs w:val="24"/>
        </w:rPr>
      </w:pPr>
    </w:p>
    <w:p w:rsidR="0096441E" w:rsidRPr="007070CA" w:rsidRDefault="007070CA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 xml:space="preserve"> Муниципальное казенное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441E"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96441E" w:rsidRPr="007070CA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«____»_________2022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083908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B75511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</w:t>
      </w:r>
      <w:r w:rsidR="0096441E" w:rsidRPr="008F21DF">
        <w:rPr>
          <w:rFonts w:ascii="Times New Roman" w:hAnsi="Times New Roman"/>
          <w:b/>
          <w:bCs/>
          <w:color w:val="FF0000"/>
          <w:sz w:val="24"/>
          <w:szCs w:val="24"/>
        </w:rPr>
        <w:t>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8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083908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2022 - 2023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8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- 6 класс» . Махачкала Издательство НИИ педагогики 2004г и 2012г..: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С.М.Мухтаров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А,Г.Гамзатов,Ч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 М.Меджидова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7070CA" w:rsidRPr="008F21DF" w:rsidRDefault="007070CA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083908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826A49" w:rsidRPr="008F21DF" w:rsidRDefault="00826A49" w:rsidP="00373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Рабочая 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 курса«Аварск</w:t>
      </w:r>
      <w:r w:rsidR="00357224"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ая литература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 в 8 классе</w:t>
      </w:r>
    </w:p>
    <w:p w:rsidR="00826A49" w:rsidRPr="008F21DF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0575" w:rsidRPr="008F21DF" w:rsidRDefault="00826A49" w:rsidP="00826A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620831" w:rsidRPr="008F21DF" w:rsidRDefault="005D5890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аварской литературе для 8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2013г.).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</w:t>
      </w:r>
      <w:r w:rsidR="00093197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</w:t>
      </w:r>
      <w:r w:rsidR="00AA467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- 8 класс» . Махачкала Издательство НИИ педагогики 2004г и 2008г.: Авторы –составители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А.А.Абдулатипов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, А.О. Гаджиев</w:t>
      </w:r>
      <w:r w:rsidR="0062083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DD038C" w:rsidRPr="008F21DF" w:rsidRDefault="00093197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5D5890" w:rsidRPr="008F21DF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826A49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8 классе.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устно описать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писать сочинение о своём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труде ;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изложение по прочитанным произведениям, в которых изображали полную картину и место описанного события.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о красоте и богатстве родного края;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сочинение по услышанному событ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авторов изученных произведений;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главных героев изученных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произведений ,и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определить связь между событиями, где они принимают участие,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понятия по теории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литературы;.</w:t>
      </w:r>
      <w:proofErr w:type="gramEnd"/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мысленно представить изображённые автором события;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отличить художественную литературу от научной и публицистической;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драматические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выразительно читать художественные произведения;</w:t>
      </w:r>
    </w:p>
    <w:p w:rsidR="005D5890" w:rsidRPr="008F21DF" w:rsidRDefault="005D5890" w:rsidP="005D58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 минуту прочитать 120-130 слов бегло, громко правильно;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 :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А. Абдурахманов ,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А.АГгаджиева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2-е издание. Издательство НИИ педагогики, Махачкала 2004г.-223с.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5D3" w:rsidRPr="008F21DF" w:rsidRDefault="009425D3" w:rsidP="009425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E56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КАЛЕНДАРНО-ТЕМАТИЧЕСКОЕ ПЛАНИРОВАНИЕ УЧЕБНОГО МАТЕРИАЛА ПО АВАРСКОЙ ЛИТЕРАТУРЕ ДЛЯ 8-ГО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a3"/>
        <w:tblW w:w="9583" w:type="dxa"/>
        <w:tblLook w:val="04A0" w:firstRow="1" w:lastRow="0" w:firstColumn="1" w:lastColumn="0" w:noHBand="0" w:noVBand="1"/>
      </w:tblPr>
      <w:tblGrid>
        <w:gridCol w:w="534"/>
        <w:gridCol w:w="7026"/>
        <w:gridCol w:w="784"/>
        <w:gridCol w:w="1239"/>
      </w:tblGrid>
      <w:tr w:rsidR="005D5890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уроков</w:t>
            </w:r>
          </w:p>
        </w:tc>
      </w:tr>
      <w:tr w:rsidR="005D5890" w:rsidRPr="008F21DF" w:rsidTr="00607695">
        <w:trPr>
          <w:trHeight w:val="85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26" w:type="dxa"/>
          </w:tcPr>
          <w:p w:rsidR="00607695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r w:rsidR="0060769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Литература – искусство слова. 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</w:t>
            </w:r>
            <w:r w:rsidR="00607695"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научная литература.  Коварный человек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52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Хочбар.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Мухаммед из Чиркея.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Посмертное Имама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Газимагомеда</w:t>
            </w:r>
            <w:proofErr w:type="spellEnd"/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607695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Т./Л, Понятие о портрете героя худ.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27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Обзорная лекция по литературе 18-19 в.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9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9C2A76" w:rsidRPr="008F21DF" w:rsidRDefault="009C2A76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Алигаджи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Инхо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.Спиртные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напитки. Мот.</w:t>
            </w: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Красавица села.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0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Элдарилав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Ругуджа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Провисший гармонь.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СайгидулБатале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Чанка«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Далгату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».) Т/Л. Понятие об антитезе.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412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38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2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Свет солнца на голубом небе.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Открыв ворота в контору любви.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66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Махмуд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Кахабросо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В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 ,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отправленный по почте, поделиться своим горем.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292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7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58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Лирика любви. Мольба наибов </w:t>
            </w: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Курбан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Инхело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вершине горы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Ответ хану.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1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Мирза из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Калука.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Счастливый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соловей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15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Йирчи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Казак. 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 пахаря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3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ЯтимЭмин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Завещание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Эмина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3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43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26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Суд Шамиля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189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Мунги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Ахмед.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Бренный мир.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7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Гамзат </w:t>
            </w:r>
            <w:proofErr w:type="spell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Цадаса</w:t>
            </w:r>
            <w:proofErr w:type="spell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«Уроки жизни»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07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ЮсупХаппалаев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Праздник первой борозды.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60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ЮсупХаппалаев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Песня народа 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94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МуталибМитаров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Мастер.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0F21AF">
        <w:trPr>
          <w:trHeight w:val="395"/>
        </w:trPr>
        <w:tc>
          <w:tcPr>
            <w:tcW w:w="53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6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обобщение</w:t>
            </w:r>
          </w:p>
        </w:tc>
        <w:tc>
          <w:tcPr>
            <w:tcW w:w="784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5D5890" w:rsidRPr="008F21DF" w:rsidRDefault="005D5890" w:rsidP="000F2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2A76" w:rsidRPr="008F21DF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76" w:rsidRPr="008F21DF" w:rsidRDefault="009C2A76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8F21DF" w:rsidRDefault="00B75511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8F21DF" w:rsidRDefault="00B75511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7070CA" w:rsidRPr="008F21DF" w:rsidRDefault="007070CA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1B508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</w:p>
    <w:p w:rsidR="00E567A7" w:rsidRPr="008F21DF" w:rsidRDefault="00E567A7" w:rsidP="0009319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B75511" w:rsidRPr="007070CA" w:rsidRDefault="00B75511" w:rsidP="00B75511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Муниципальное казенное</w:t>
      </w:r>
      <w:r w:rsidR="007070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070CA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</w:p>
    <w:p w:rsidR="00B75511" w:rsidRPr="007070CA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7070CA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B75511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 «___</w:t>
            </w:r>
            <w:r w:rsidR="00396D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_»_________2022</w:t>
            </w: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5511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B75511" w:rsidRPr="008F21DF" w:rsidRDefault="00B75511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75511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B75511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B75511" w:rsidRPr="008F21DF" w:rsidRDefault="00B75511" w:rsidP="00B75511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РОДНОМУ ЯЗЫКУ (Аварскому)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9 КЛАСС</w:t>
      </w:r>
    </w:p>
    <w:p w:rsidR="00B75511" w:rsidRPr="008F21DF" w:rsidRDefault="00B75511" w:rsidP="00B75511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B75511" w:rsidRPr="008F21DF" w:rsidRDefault="00396D14" w:rsidP="00B755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2022</w:t>
      </w:r>
      <w:r w:rsidR="00B75511" w:rsidRPr="008F21DF">
        <w:rPr>
          <w:rFonts w:ascii="Times New Roman" w:hAnsi="Times New Roman"/>
          <w:b/>
          <w:sz w:val="24"/>
          <w:szCs w:val="24"/>
        </w:rPr>
        <w:t xml:space="preserve"> - 2022  УЧЕБНЫЙ ГОД</w:t>
      </w:r>
    </w:p>
    <w:p w:rsidR="00B75511" w:rsidRPr="008F21DF" w:rsidRDefault="00B75511" w:rsidP="00B75511">
      <w:pPr>
        <w:tabs>
          <w:tab w:val="left" w:pos="3024"/>
        </w:tabs>
        <w:spacing w:line="480" w:lineRule="auto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ab/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9  КЛАСС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КО</w:t>
      </w:r>
      <w:r w:rsidR="00396D14">
        <w:rPr>
          <w:sz w:val="24"/>
          <w:szCs w:val="24"/>
        </w:rPr>
        <w:t>ЛИЧЕСТВО  ЧАСОВ:    в неделю:  1 ч.    всего за год: 34</w:t>
      </w:r>
      <w:r w:rsidRPr="008F21DF">
        <w:rPr>
          <w:sz w:val="24"/>
          <w:szCs w:val="24"/>
        </w:rPr>
        <w:t xml:space="preserve"> ч.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  <w:r w:rsidRPr="008F21DF">
        <w:rPr>
          <w:sz w:val="24"/>
          <w:szCs w:val="24"/>
        </w:rPr>
        <w:t>СОСТАВИТЕЛЬ: Рамазанова Х.М.</w:t>
      </w:r>
    </w:p>
    <w:p w:rsidR="00B75511" w:rsidRPr="008F21DF" w:rsidRDefault="00B75511" w:rsidP="00B75511">
      <w:pPr>
        <w:pStyle w:val="a6"/>
        <w:rPr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proofErr w:type="gramStart"/>
      <w:r w:rsidRPr="008F21DF">
        <w:rPr>
          <w:rFonts w:ascii="Times New Roman" w:hAnsi="Times New Roman"/>
          <w:b/>
          <w:sz w:val="24"/>
          <w:szCs w:val="24"/>
        </w:rPr>
        <w:t xml:space="preserve">- 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Аварский язык 8--9 класс». Махачкала Издательство НИИ педагогики 1999 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5511" w:rsidRPr="008F21DF" w:rsidRDefault="00B75511" w:rsidP="00B75511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Учебник- «Аварский язык 8--9 класс». Махачкала Издательство НИИ педагогики 1999 г. Автор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2D5808" w:rsidRDefault="002D5808" w:rsidP="00B75511">
      <w:pPr>
        <w:tabs>
          <w:tab w:val="num" w:pos="0"/>
        </w:tabs>
        <w:rPr>
          <w:b/>
          <w:sz w:val="24"/>
          <w:szCs w:val="24"/>
        </w:rPr>
      </w:pPr>
    </w:p>
    <w:p w:rsidR="002D5808" w:rsidRPr="008F21DF" w:rsidRDefault="002D5808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B75511" w:rsidP="00B75511">
      <w:pPr>
        <w:tabs>
          <w:tab w:val="num" w:pos="0"/>
        </w:tabs>
        <w:rPr>
          <w:b/>
          <w:sz w:val="24"/>
          <w:szCs w:val="24"/>
        </w:rPr>
      </w:pPr>
    </w:p>
    <w:p w:rsidR="00B75511" w:rsidRPr="008F21DF" w:rsidRDefault="00396D14" w:rsidP="00B75511">
      <w:pPr>
        <w:tabs>
          <w:tab w:val="num" w:pos="0"/>
        </w:tabs>
        <w:rPr>
          <w:b/>
          <w:color w:val="000000"/>
          <w:spacing w:val="-8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B5081" w:rsidRPr="008F21DF" w:rsidRDefault="001B5081" w:rsidP="000931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Рабочая </w:t>
      </w: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программа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учебного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Аварский</w:t>
      </w:r>
      <w:proofErr w:type="spell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язык» в 9 классе</w:t>
      </w:r>
    </w:p>
    <w:p w:rsidR="001B5081" w:rsidRPr="008F21DF" w:rsidRDefault="001B5081" w:rsidP="001B5081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24"/>
          <w:szCs w:val="24"/>
        </w:rPr>
      </w:pPr>
    </w:p>
    <w:p w:rsidR="005D5890" w:rsidRPr="008F21DF" w:rsidRDefault="001B5081" w:rsidP="001B50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</w:t>
      </w:r>
      <w:r w:rsidR="001B508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программа по родному языку в 9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093197" w:rsidRPr="008F21DF" w:rsidRDefault="00EC202B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вариант программы обеспечен учебником для общеобразовательных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школ«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варский язык 8--9 класс». Махачкала Издательство НИИ педагогики 1999 г. Автор </w:t>
      </w:r>
      <w:proofErr w:type="spellStart"/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Муртазалиев</w:t>
      </w:r>
      <w:proofErr w:type="spellEnd"/>
      <w:r w:rsidR="005D5890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М.М.</w:t>
      </w:r>
    </w:p>
    <w:p w:rsidR="001B5081" w:rsidRPr="008F21DF" w:rsidRDefault="00093197" w:rsidP="00DD0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</w:t>
      </w:r>
      <w:r w:rsidR="007070CA"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proofErr w:type="spellEnd"/>
      <w:r w:rsidR="007070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7070C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 данному варианту программы прилагается методическое пособие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А.Гамзатова «методическая разработка преподавания аварского языка по разделу Синтаксис.».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</w:t>
      </w:r>
      <w:r w:rsidR="00737FDD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-68ч.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="001B5081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Преподавание родного языка в 9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-ом классе 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аварскому языку за курс 9-го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родного языка ученик должен: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 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-основные единицы языка, их признаки;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уметь: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речевая деятельность: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формулировать вопросы по содержанию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конспект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ГОВОРЕНИЕ: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проводить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текстоведческий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фонетика и орфоэпия: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словообразование: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лексикология и фразеология: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разными видами толковых словарей;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верно использовать термины в текстах научного стиля;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оценивать свою и чужую речь с точки зрения уместного и выразительного словоупотребления;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морфология: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орфографический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синтаксис и пунктуация: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уместно пользоваться синтаксическими синонимами;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проводить пунктуационный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и формы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комплексный анализ текста;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сочинение по картине;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 элементами сочинения;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тест;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устное высказывание на лингвистическую тему.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5D3" w:rsidRPr="008F21DF" w:rsidRDefault="009425D3" w:rsidP="009425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Оборудование: Компьютер, интерактивная доска, проектор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9425D3" w:rsidRPr="008F21DF" w:rsidRDefault="009425D3" w:rsidP="009425D3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357224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5808" w:rsidRPr="008F21DF" w:rsidRDefault="002D5808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732F6" w:rsidRPr="008F21DF" w:rsidRDefault="003732F6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1B5081" w:rsidP="001B5081">
      <w:pPr>
        <w:tabs>
          <w:tab w:val="left" w:pos="176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КАЛЕНДАРНО-ТЕМАТИЧЕСКОЕ ПЛАНИРОВАНИЕ УЧЕБНОГО МАТЕРИАЛА ПО РОДНОМУ ЯЗЫКУ ДЛЯ 9-ГО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7290"/>
        <w:gridCol w:w="964"/>
        <w:gridCol w:w="1086"/>
      </w:tblGrid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8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Члены предложения 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E567A7">
        <w:trPr>
          <w:trHeight w:val="577"/>
        </w:trPr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Обращение. Вводные слова</w:t>
            </w: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1B5081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</w:t>
            </w: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1B5081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639C8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Союзы в сложносочиненных предложениях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Сложноподчиненные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Союзные слова в сложноподчиненных предложениях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1B5081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Анализ изложения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подлежащие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Прямое дополнение. Придаточные дополнительные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1B5081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639C8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 косвенным дополнением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предложения. Образцы действия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639C8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Придаточные временные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Условные придаточные предложения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Прямая речь, знаки препинания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1B5081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Двоеточие в бессоюзном сложном предложении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Тире в бессоюзном сложном предложении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1B5081">
        <w:tc>
          <w:tcPr>
            <w:tcW w:w="656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90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Стилистика и культурная речь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5D5890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C34F27">
        <w:trPr>
          <w:trHeight w:val="326"/>
        </w:trPr>
        <w:tc>
          <w:tcPr>
            <w:tcW w:w="656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:rsidR="00122066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  <w:p w:rsidR="00607695" w:rsidRPr="008F21DF" w:rsidRDefault="00607695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C34F27" w:rsidRPr="008F21DF" w:rsidRDefault="00396D14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4F27" w:rsidRPr="008F21DF" w:rsidTr="00C34F27">
        <w:trPr>
          <w:trHeight w:val="548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Подлежащее .Сказуемое</w:t>
            </w:r>
            <w:proofErr w:type="gram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. Дополнение. Определение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F27" w:rsidRPr="008F21DF" w:rsidTr="00C34F27">
        <w:trPr>
          <w:trHeight w:val="663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Фонетический разбор. Морфологический разбор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F27" w:rsidRPr="008F21DF" w:rsidTr="00E567A7">
        <w:trPr>
          <w:trHeight w:val="455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4F27" w:rsidRPr="008F21DF" w:rsidTr="00C34F27">
        <w:trPr>
          <w:trHeight w:val="635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F27" w:rsidRPr="008F21DF" w:rsidTr="00C34F27">
        <w:trPr>
          <w:trHeight w:val="360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F27" w:rsidRPr="008F21DF" w:rsidTr="00C34F27">
        <w:trPr>
          <w:trHeight w:val="412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F27" w:rsidRPr="008F21DF" w:rsidTr="00C34F27">
        <w:trPr>
          <w:trHeight w:val="514"/>
        </w:trPr>
        <w:tc>
          <w:tcPr>
            <w:tcW w:w="65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Точка. Вопросительный </w:t>
            </w:r>
            <w:proofErr w:type="gramStart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знак .</w:t>
            </w:r>
            <w:proofErr w:type="gramEnd"/>
            <w:r w:rsidRPr="008F21DF">
              <w:rPr>
                <w:rFonts w:ascii="Times New Roman" w:hAnsi="Times New Roman" w:cs="Times New Roman"/>
                <w:sz w:val="24"/>
                <w:szCs w:val="24"/>
              </w:rPr>
              <w:t xml:space="preserve"> Восклицательный знак. Запятая</w:t>
            </w:r>
          </w:p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F27" w:rsidRPr="008F21DF" w:rsidTr="00C34F27">
        <w:trPr>
          <w:trHeight w:val="581"/>
        </w:trPr>
        <w:tc>
          <w:tcPr>
            <w:tcW w:w="656" w:type="dxa"/>
            <w:tcBorders>
              <w:top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90" w:type="dxa"/>
            <w:tcBorders>
              <w:top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C34F27" w:rsidRPr="008F21DF" w:rsidRDefault="00C34F27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C34F27" w:rsidRPr="008F21DF" w:rsidRDefault="00C34F27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D5890" w:rsidRPr="008F21DF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620831" w:rsidRPr="008F21DF" w:rsidRDefault="00620831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Pr="008F21DF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Pr="008F21DF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96441E" w:rsidRPr="008F21DF" w:rsidRDefault="0096441E" w:rsidP="005D5890">
      <w:pPr>
        <w:rPr>
          <w:rFonts w:ascii="Times New Roman" w:hAnsi="Times New Roman" w:cs="Times New Roman"/>
          <w:sz w:val="24"/>
          <w:szCs w:val="24"/>
        </w:rPr>
      </w:pPr>
    </w:p>
    <w:p w:rsidR="003732F6" w:rsidRPr="008F21DF" w:rsidRDefault="003732F6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6441E" w:rsidRPr="002D5808" w:rsidRDefault="0096441E" w:rsidP="0096441E">
      <w:pPr>
        <w:tabs>
          <w:tab w:val="num" w:pos="0"/>
        </w:tabs>
        <w:rPr>
          <w:rFonts w:ascii="Times New Roman" w:hAnsi="Times New Roman"/>
          <w:b/>
          <w:sz w:val="28"/>
          <w:szCs w:val="28"/>
        </w:rPr>
      </w:pPr>
      <w:r w:rsidRPr="002D5808">
        <w:rPr>
          <w:rFonts w:ascii="Times New Roman" w:hAnsi="Times New Roman"/>
          <w:b/>
          <w:bCs/>
          <w:sz w:val="28"/>
          <w:szCs w:val="28"/>
        </w:rPr>
        <w:t xml:space="preserve">            Муниципальное казенноеобщеобразовательное учреждение</w:t>
      </w:r>
    </w:p>
    <w:p w:rsidR="0096441E" w:rsidRPr="002D5808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  <w:r w:rsidRPr="002D5808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tbl>
      <w:tblPr>
        <w:tblpPr w:leftFromText="180" w:rightFromText="180" w:vertAnchor="text" w:horzAnchor="margin" w:tblpXSpec="center" w:tblpY="486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402"/>
      </w:tblGrid>
      <w:tr w:rsidR="0096441E" w:rsidRPr="008F21DF" w:rsidTr="00083908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№____________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</w:t>
            </w:r>
            <w:r w:rsidR="00396D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«____»_________2022</w:t>
            </w: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41E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«_____»___________2022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96441E" w:rsidRPr="008F21DF" w:rsidRDefault="0096441E" w:rsidP="00083908">
            <w:pPr>
              <w:rPr>
                <w:rFonts w:ascii="Times New Roman" w:hAnsi="Times New Roman"/>
                <w:sz w:val="24"/>
                <w:szCs w:val="24"/>
              </w:rPr>
            </w:pPr>
            <w:r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96441E" w:rsidRPr="008F21DF" w:rsidRDefault="00396D14" w:rsidP="000839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«_____»________2022</w:t>
            </w:r>
            <w:r w:rsidR="0096441E" w:rsidRPr="008F21D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8F21DF">
        <w:rPr>
          <w:rFonts w:ascii="Times New Roman" w:hAnsi="Times New Roman"/>
          <w:b/>
          <w:bCs/>
          <w:sz w:val="24"/>
          <w:szCs w:val="24"/>
        </w:rPr>
        <w:t>  </w:t>
      </w:r>
    </w:p>
    <w:p w:rsidR="0096441E" w:rsidRPr="008F21DF" w:rsidRDefault="0096441E" w:rsidP="0096441E">
      <w:pPr>
        <w:tabs>
          <w:tab w:val="num" w:pos="0"/>
        </w:tabs>
        <w:jc w:val="center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По родной литературе (Аварской)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bCs/>
          <w:color w:val="FF0000"/>
          <w:sz w:val="24"/>
          <w:szCs w:val="24"/>
        </w:rPr>
        <w:t>9 КЛАСС</w:t>
      </w:r>
    </w:p>
    <w:p w:rsidR="0096441E" w:rsidRPr="008F21DF" w:rsidRDefault="0096441E" w:rsidP="0096441E">
      <w:pPr>
        <w:tabs>
          <w:tab w:val="num" w:pos="0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F21DF">
        <w:rPr>
          <w:rFonts w:ascii="Times New Roman" w:hAnsi="Times New Roman"/>
          <w:b/>
          <w:color w:val="FF0000"/>
          <w:sz w:val="24"/>
          <w:szCs w:val="24"/>
        </w:rPr>
        <w:t>ФГОС ООО</w:t>
      </w:r>
    </w:p>
    <w:p w:rsidR="0096441E" w:rsidRPr="008F21DF" w:rsidRDefault="00396D14" w:rsidP="009644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2022 - 2023</w:t>
      </w:r>
      <w:r w:rsidR="0096441E" w:rsidRPr="008F21DF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9 КЛАСС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КОЛИЧЕСТВО  ЧАСОВ:    в неделю:  1 ч.    всего за год: 34 ч.</w:t>
      </w:r>
    </w:p>
    <w:p w:rsidR="0096441E" w:rsidRPr="008F21DF" w:rsidRDefault="0096441E" w:rsidP="0096441E">
      <w:pPr>
        <w:pStyle w:val="a6"/>
        <w:rPr>
          <w:rFonts w:ascii="Times New Roman" w:hAnsi="Times New Roman"/>
          <w:sz w:val="24"/>
          <w:szCs w:val="24"/>
        </w:rPr>
      </w:pPr>
      <w:r w:rsidRPr="008F21DF">
        <w:rPr>
          <w:rFonts w:ascii="Times New Roman" w:hAnsi="Times New Roman"/>
          <w:sz w:val="24"/>
          <w:szCs w:val="24"/>
        </w:rPr>
        <w:t>СОСТАВИТЕЛЬ: Рамазанова Х.М.</w:t>
      </w:r>
    </w:p>
    <w:p w:rsidR="0096441E" w:rsidRPr="008F21DF" w:rsidRDefault="0096441E" w:rsidP="0096441E">
      <w:pPr>
        <w:pStyle w:val="a6"/>
        <w:rPr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hAnsi="Times New Roman"/>
          <w:b/>
          <w:sz w:val="24"/>
          <w:szCs w:val="24"/>
        </w:rPr>
        <w:t>СОСТАВЛЕНО НА ОСНОВЕ ПРОГРАММЫ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2007г. и 2013г.)</w:t>
      </w: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441E" w:rsidRPr="008F21DF" w:rsidRDefault="0096441E" w:rsidP="009644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Учебник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 «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- 9 класс» . Махачкала Издательство НИИ педагогики 2004г.: Авторы –составители А.А.Абдурахманов, Ч,М. Меджидова</w:t>
      </w:r>
    </w:p>
    <w:p w:rsidR="0096441E" w:rsidRPr="008F21DF" w:rsidRDefault="0096441E" w:rsidP="0096441E">
      <w:pPr>
        <w:shd w:val="clear" w:color="auto" w:fill="FFFFFF"/>
        <w:spacing w:after="0" w:line="240" w:lineRule="auto"/>
        <w:jc w:val="both"/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96441E" w:rsidP="0096441E">
      <w:pPr>
        <w:tabs>
          <w:tab w:val="num" w:pos="0"/>
        </w:tabs>
        <w:rPr>
          <w:b/>
          <w:sz w:val="24"/>
          <w:szCs w:val="24"/>
        </w:rPr>
      </w:pPr>
    </w:p>
    <w:p w:rsidR="0096441E" w:rsidRPr="008F21DF" w:rsidRDefault="00396D14" w:rsidP="0096441E">
      <w:pPr>
        <w:tabs>
          <w:tab w:val="num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с. Кардоновка, 2022</w:t>
      </w: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D5808" w:rsidRDefault="002D5808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806D5" w:rsidRPr="008F21DF" w:rsidRDefault="005806D5" w:rsidP="00B20A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Рабочая программа </w:t>
      </w: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учебного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курса« Аварская</w:t>
      </w:r>
      <w:proofErr w:type="gramEnd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литература » в 9 классе</w:t>
      </w: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Пояснительная записка.</w:t>
      </w:r>
    </w:p>
    <w:p w:rsidR="00093197" w:rsidRPr="008F21DF" w:rsidRDefault="005D5890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</w:t>
      </w:r>
      <w:r w:rsidR="00EC202B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вариант программы обеспечен учебником для общеобразовательных школ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«Авар 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- 9 класс» . Махачкала Издательство НИИ педагогики 2004г.: Авторы –составители А.А.Абдурахманов, Ч,М. Меджидова</w:t>
      </w:r>
    </w:p>
    <w:p w:rsidR="005806D5" w:rsidRPr="008F21DF" w:rsidRDefault="00093197" w:rsidP="00580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 Российской  Федерации «Об образовании» от 29 .12.2012 год №273 ФЗ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программа МКОУ «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Кардоновская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</w:t>
      </w:r>
    </w:p>
    <w:p w:rsidR="00620831" w:rsidRPr="008F21DF" w:rsidRDefault="00620831" w:rsidP="006208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 на 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2D580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уч.год</w:t>
      </w:r>
    </w:p>
    <w:p w:rsidR="005D5890" w:rsidRPr="008F21DF" w:rsidRDefault="00DD038C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класса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рассчитана на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34 часов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(1 час в неделю)</w:t>
      </w:r>
      <w:r w:rsidR="005806D5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школьного литературного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образования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 классе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Курс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Ведущая линия изучения литературы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Изучение литературы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основной школе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целей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овладение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5D5890" w:rsidRPr="008F21DF" w:rsidRDefault="005D5890" w:rsidP="005D589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виды тематических письменных работ по развитию речи в 9 классе.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выразительное чтение художественного текста.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сочинения учащихся на свободную тему о своем труде.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Связь с родным языком.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написать сочинение на политическую и бытовую тему.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доклад на политическую и дру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ие темы на основе 2-3-х произведений.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_написать выборочное изложение по произведению повествовательного характера.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9-ого класса.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 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с литературой борьба горцев за свободу;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найти связь с знаменательными датами.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 изученных произведениях раскрыть и</w:t>
      </w:r>
      <w:r w:rsidR="00357224"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 характеры главных героев.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в изученных произведениях уметь определить </w:t>
      </w:r>
      <w:proofErr w:type="gram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композицию ,</w:t>
      </w:r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определить жанры произведения и их особенности.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дать оценку критическим статьям.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уметь: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идейную и эстетическую позицию писателя;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проблематику современной литературы;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5D5890" w:rsidRPr="008F21DF" w:rsidRDefault="005D5890" w:rsidP="005D589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авторскую позицию, отражать свое отношение к прочитанному;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57224" w:rsidRPr="008F21DF" w:rsidRDefault="00357224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контроля: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промежуточный: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итоговый</w:t>
      </w: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5D5890" w:rsidRPr="008F21DF" w:rsidRDefault="005D5890" w:rsidP="005D5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Литература:</w:t>
      </w:r>
    </w:p>
    <w:p w:rsidR="005D5890" w:rsidRPr="008F21DF" w:rsidRDefault="005D5890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адабият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proofErr w:type="gramStart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авторы:А</w:t>
      </w:r>
      <w:proofErr w:type="spell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8F21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А. Абдурахманов, Ч. М. Меджидова. 2-е издание. Издательство НИИ педагогики, Махачкала 2004г.-304с.</w:t>
      </w:r>
    </w:p>
    <w:p w:rsidR="003732F6" w:rsidRPr="008F21DF" w:rsidRDefault="003732F6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0A98" w:rsidRPr="008F21DF" w:rsidRDefault="00B20A98" w:rsidP="00B20A98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Интернет </w:t>
      </w:r>
      <w:proofErr w:type="gramStart"/>
      <w:r w:rsidRPr="008F21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ресурсы</w:t>
      </w:r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spellStart"/>
      <w:proofErr w:type="gram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avaruchitel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8F21DF">
        <w:rPr>
          <w:rFonts w:ascii="Times New Roman" w:eastAsia="Times New Roman" w:hAnsi="Times New Roman" w:cs="Times New Roman"/>
          <w:color w:val="000000"/>
          <w:sz w:val="24"/>
          <w:szCs w:val="24"/>
        </w:rPr>
        <w:t>(интерактивная доска, проектор(видео-уроки, слайды, фильмы)</w:t>
      </w:r>
    </w:p>
    <w:p w:rsidR="00B20A98" w:rsidRPr="008F21DF" w:rsidRDefault="00B20A98" w:rsidP="00B20A98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lastRenderedPageBreak/>
        <w:t>Оборудование: Компьютер, интерактивная доска, проектор</w:t>
      </w:r>
    </w:p>
    <w:p w:rsidR="00B20A98" w:rsidRPr="008F21DF" w:rsidRDefault="00B20A98" w:rsidP="00B20A98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>Тестовые задания к  учебнику</w:t>
      </w:r>
    </w:p>
    <w:p w:rsidR="005D5890" w:rsidRPr="008F21DF" w:rsidRDefault="00B20A98" w:rsidP="00E567A7">
      <w:pPr>
        <w:rPr>
          <w:rFonts w:ascii="Times New Roman" w:hAnsi="Times New Roman" w:cs="Times New Roman"/>
          <w:sz w:val="24"/>
          <w:szCs w:val="24"/>
        </w:rPr>
      </w:pPr>
      <w:r w:rsidRPr="008F21DF">
        <w:rPr>
          <w:rFonts w:ascii="Times New Roman" w:hAnsi="Times New Roman" w:cs="Times New Roman"/>
          <w:sz w:val="24"/>
          <w:szCs w:val="24"/>
        </w:rPr>
        <w:t xml:space="preserve"> Тестовые задания к контрольным работам.                                                                </w:t>
      </w:r>
    </w:p>
    <w:p w:rsidR="00607695" w:rsidRPr="008F21DF" w:rsidRDefault="00607695" w:rsidP="005D58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06D5" w:rsidRPr="008F21DF" w:rsidRDefault="005806D5" w:rsidP="005806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F2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КАЛЕНДАРНО-ТЕМАТЧЕСКОЕ ПЛАНИРОВАНИЕ УЧЕБНОГО МАТЕРИАЛА ПО АВАРСКОЙ ЛИТЕРАТУРЕ ДЛЯ 9-ГО КЛАССА</w:t>
      </w:r>
    </w:p>
    <w:p w:rsidR="005D5890" w:rsidRPr="008F21DF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568"/>
        <w:gridCol w:w="7938"/>
        <w:gridCol w:w="851"/>
        <w:gridCol w:w="1134"/>
      </w:tblGrid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5D5890" w:rsidRPr="008F21DF" w:rsidRDefault="005D5890" w:rsidP="000F21AF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5D5890" w:rsidRPr="008F21DF" w:rsidRDefault="005D5890" w:rsidP="00607695">
            <w:pPr>
              <w:tabs>
                <w:tab w:val="left" w:pos="358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tabs>
                <w:tab w:val="left" w:pos="35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как искусство слова и её роль в духовной жизни человека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Подготовиться к беседе о летнем чтении.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«В горах моё сердце»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«Мой Дагестан». Расширить понятие о поэме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Расул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Гамзатов«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Матери», « Ласточки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Расул Гамзатов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«Родной язык». Понятие о пейзажной лирике.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43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АбдулмажидХачалов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погибших»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АбдулмажидХачалов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Расширить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понятие о композиции произведения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Муса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Магомедов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23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Обобшающий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урок по повести «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Манарша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4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Газимирзаев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Сыну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«Другу», «Конь мой, не останавливайся»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МашидатГаирбекова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МашидатГаирбекова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Песня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матери», «В песне моя жизнь»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Фазу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Алиева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РекаКаролинка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1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Омар-Гаджи </w:t>
            </w: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Шахтаманов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Приходите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друзья», «Андийское озеро»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7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91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АрипРасулов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Сокровище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Оленёнокмой,спрятавшийся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дождя»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Багатар«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Ласточка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моя из Севера»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ХизгилАвшалумов«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Сосед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мой—враг мой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НурадинЮсупов«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рождение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08"/>
        </w:trPr>
        <w:tc>
          <w:tcPr>
            <w:tcW w:w="56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3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Внеклассное чтение</w:t>
            </w:r>
          </w:p>
          <w:p w:rsidR="005D5890" w:rsidRPr="008F21DF" w:rsidRDefault="005D5890" w:rsidP="000F21A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rPr>
          <w:trHeight w:val="243"/>
        </w:trPr>
        <w:tc>
          <w:tcPr>
            <w:tcW w:w="56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Феликс </w:t>
            </w:r>
            <w:proofErr w:type="spell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Бахшиев</w:t>
            </w:r>
            <w:proofErr w:type="spellEnd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Бомба над домом</w:t>
            </w: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Ахмедхан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Даргинские девушки»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5890" w:rsidRPr="008F21DF" w:rsidTr="00607695">
        <w:tc>
          <w:tcPr>
            <w:tcW w:w="568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38" w:type="dxa"/>
          </w:tcPr>
          <w:p w:rsidR="005D5890" w:rsidRPr="008F21DF" w:rsidRDefault="005D5890" w:rsidP="000F21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Ахмедхан </w:t>
            </w:r>
            <w:proofErr w:type="gramStart"/>
            <w:r w:rsidRPr="008F2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Абубакар</w:t>
            </w:r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End"/>
            <w:r w:rsidRPr="008F2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Даргинские девушки»</w:t>
            </w:r>
          </w:p>
          <w:p w:rsidR="005D5890" w:rsidRPr="008F21DF" w:rsidRDefault="005D5890" w:rsidP="000F21A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D5890" w:rsidRPr="008F21DF" w:rsidRDefault="005D5890" w:rsidP="000F2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890" w:rsidRPr="008F21DF" w:rsidRDefault="005D5890" w:rsidP="00607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D5890" w:rsidRPr="008F21DF" w:rsidRDefault="005D5890" w:rsidP="005D5890">
      <w:pPr>
        <w:rPr>
          <w:rFonts w:ascii="Times New Roman" w:hAnsi="Times New Roman" w:cs="Times New Roman"/>
          <w:sz w:val="24"/>
          <w:szCs w:val="24"/>
        </w:rPr>
      </w:pPr>
    </w:p>
    <w:p w:rsidR="005806D5" w:rsidRPr="008F21DF" w:rsidRDefault="005806D5" w:rsidP="005D5890">
      <w:pPr>
        <w:rPr>
          <w:rFonts w:ascii="Times New Roman" w:hAnsi="Times New Roman" w:cs="Times New Roman"/>
          <w:sz w:val="24"/>
          <w:szCs w:val="24"/>
        </w:rPr>
      </w:pPr>
    </w:p>
    <w:p w:rsidR="004420D3" w:rsidRPr="008F21DF" w:rsidRDefault="004420D3" w:rsidP="005D5890">
      <w:pPr>
        <w:rPr>
          <w:sz w:val="24"/>
          <w:szCs w:val="24"/>
        </w:rPr>
      </w:pPr>
    </w:p>
    <w:p w:rsidR="004420D3" w:rsidRPr="008F21DF" w:rsidRDefault="004420D3" w:rsidP="005D5890">
      <w:pPr>
        <w:rPr>
          <w:sz w:val="24"/>
          <w:szCs w:val="24"/>
        </w:rPr>
      </w:pPr>
    </w:p>
    <w:sectPr w:rsidR="004420D3" w:rsidRPr="008F21DF" w:rsidSect="00E567A7">
      <w:pgSz w:w="11906" w:h="16838"/>
      <w:pgMar w:top="567" w:right="850" w:bottom="568" w:left="1276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D71E7"/>
    <w:multiLevelType w:val="multilevel"/>
    <w:tmpl w:val="0EB20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0575"/>
    <w:rsid w:val="000007ED"/>
    <w:rsid w:val="00083908"/>
    <w:rsid w:val="00093197"/>
    <w:rsid w:val="000B3FBF"/>
    <w:rsid w:val="000F21AF"/>
    <w:rsid w:val="00122066"/>
    <w:rsid w:val="00131D19"/>
    <w:rsid w:val="00146E77"/>
    <w:rsid w:val="001743F5"/>
    <w:rsid w:val="001A4CB0"/>
    <w:rsid w:val="001B5081"/>
    <w:rsid w:val="0026150E"/>
    <w:rsid w:val="002B79CD"/>
    <w:rsid w:val="002C3AF7"/>
    <w:rsid w:val="002D00BF"/>
    <w:rsid w:val="002D5808"/>
    <w:rsid w:val="00337283"/>
    <w:rsid w:val="003437C0"/>
    <w:rsid w:val="00357224"/>
    <w:rsid w:val="003639C8"/>
    <w:rsid w:val="003732F6"/>
    <w:rsid w:val="00376C0B"/>
    <w:rsid w:val="00396D14"/>
    <w:rsid w:val="003B1D5F"/>
    <w:rsid w:val="003B7E24"/>
    <w:rsid w:val="003C45DE"/>
    <w:rsid w:val="00411736"/>
    <w:rsid w:val="00434AA1"/>
    <w:rsid w:val="004420D3"/>
    <w:rsid w:val="004B57D5"/>
    <w:rsid w:val="004C466F"/>
    <w:rsid w:val="00547AC3"/>
    <w:rsid w:val="0057346B"/>
    <w:rsid w:val="005806D5"/>
    <w:rsid w:val="005959B7"/>
    <w:rsid w:val="005A548B"/>
    <w:rsid w:val="005D5890"/>
    <w:rsid w:val="005E1456"/>
    <w:rsid w:val="005F6D41"/>
    <w:rsid w:val="00607695"/>
    <w:rsid w:val="00620831"/>
    <w:rsid w:val="00642762"/>
    <w:rsid w:val="006E60E3"/>
    <w:rsid w:val="006F351A"/>
    <w:rsid w:val="007070CA"/>
    <w:rsid w:val="00711D4B"/>
    <w:rsid w:val="00737FDD"/>
    <w:rsid w:val="00761978"/>
    <w:rsid w:val="007C6572"/>
    <w:rsid w:val="007F6758"/>
    <w:rsid w:val="00826A49"/>
    <w:rsid w:val="00832C97"/>
    <w:rsid w:val="00841CE9"/>
    <w:rsid w:val="008D54E0"/>
    <w:rsid w:val="008F21DF"/>
    <w:rsid w:val="0091158D"/>
    <w:rsid w:val="009425D3"/>
    <w:rsid w:val="00946B6B"/>
    <w:rsid w:val="00947841"/>
    <w:rsid w:val="00951D9D"/>
    <w:rsid w:val="0096441E"/>
    <w:rsid w:val="009B21E0"/>
    <w:rsid w:val="009C2A76"/>
    <w:rsid w:val="00A10C1B"/>
    <w:rsid w:val="00A7220D"/>
    <w:rsid w:val="00A950AC"/>
    <w:rsid w:val="00AA467B"/>
    <w:rsid w:val="00AC55B5"/>
    <w:rsid w:val="00AE20C0"/>
    <w:rsid w:val="00B00C1A"/>
    <w:rsid w:val="00B10ED2"/>
    <w:rsid w:val="00B129B0"/>
    <w:rsid w:val="00B20A98"/>
    <w:rsid w:val="00B27D06"/>
    <w:rsid w:val="00B71D2A"/>
    <w:rsid w:val="00B75511"/>
    <w:rsid w:val="00BD0041"/>
    <w:rsid w:val="00BD77CE"/>
    <w:rsid w:val="00BD7E46"/>
    <w:rsid w:val="00BF03C8"/>
    <w:rsid w:val="00C34F27"/>
    <w:rsid w:val="00C51472"/>
    <w:rsid w:val="00C81296"/>
    <w:rsid w:val="00C84CF3"/>
    <w:rsid w:val="00C856B3"/>
    <w:rsid w:val="00CB4693"/>
    <w:rsid w:val="00CF5A4C"/>
    <w:rsid w:val="00D1028E"/>
    <w:rsid w:val="00D54CFF"/>
    <w:rsid w:val="00D713A8"/>
    <w:rsid w:val="00DD038C"/>
    <w:rsid w:val="00E246A0"/>
    <w:rsid w:val="00E33222"/>
    <w:rsid w:val="00E50575"/>
    <w:rsid w:val="00E567A7"/>
    <w:rsid w:val="00E7316B"/>
    <w:rsid w:val="00E84944"/>
    <w:rsid w:val="00EB3A1E"/>
    <w:rsid w:val="00EC202B"/>
    <w:rsid w:val="00ED2164"/>
    <w:rsid w:val="00F36B99"/>
    <w:rsid w:val="00F41D07"/>
    <w:rsid w:val="00F62DAF"/>
    <w:rsid w:val="00FA2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3AA6"/>
  <w15:docId w15:val="{0C9C17CD-8E7E-4837-97F4-3E7552E2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5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6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6B6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B129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9B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FB29-0E11-4F99-BE3F-9BC35BC5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52</Pages>
  <Words>14587</Words>
  <Characters>83147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Учитель № 1</cp:lastModifiedBy>
  <cp:revision>63</cp:revision>
  <cp:lastPrinted>2022-09-26T16:45:00Z</cp:lastPrinted>
  <dcterms:created xsi:type="dcterms:W3CDTF">2017-09-11T12:14:00Z</dcterms:created>
  <dcterms:modified xsi:type="dcterms:W3CDTF">2023-01-30T09:57:00Z</dcterms:modified>
</cp:coreProperties>
</file>