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9B0" w:rsidRPr="0085654B" w:rsidRDefault="007070CA" w:rsidP="00B129B0">
      <w:pPr>
        <w:tabs>
          <w:tab w:val="num" w:pos="0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         </w:t>
      </w:r>
      <w:r w:rsidR="00B129B0" w:rsidRPr="0085654B">
        <w:rPr>
          <w:rFonts w:ascii="Times New Roman" w:hAnsi="Times New Roman"/>
          <w:b/>
          <w:bCs/>
          <w:sz w:val="28"/>
        </w:rPr>
        <w:t>Муниципальное казенное</w:t>
      </w:r>
      <w:r>
        <w:rPr>
          <w:rFonts w:ascii="Times New Roman" w:hAnsi="Times New Roman"/>
          <w:b/>
          <w:bCs/>
          <w:sz w:val="28"/>
        </w:rPr>
        <w:t xml:space="preserve"> </w:t>
      </w:r>
      <w:r w:rsidR="00B129B0" w:rsidRPr="0085654B">
        <w:rPr>
          <w:rFonts w:ascii="Times New Roman" w:hAnsi="Times New Roman"/>
          <w:b/>
          <w:bCs/>
          <w:sz w:val="28"/>
        </w:rPr>
        <w:t>общеобразовательное учреждение</w:t>
      </w:r>
    </w:p>
    <w:p w:rsidR="00B129B0" w:rsidRPr="0085654B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sz w:val="28"/>
        </w:rPr>
      </w:pPr>
      <w:r w:rsidRPr="0085654B">
        <w:rPr>
          <w:rFonts w:ascii="Times New Roman" w:hAnsi="Times New Roman"/>
          <w:b/>
          <w:bCs/>
          <w:sz w:val="28"/>
        </w:rPr>
        <w:t xml:space="preserve"> «Кардоновская средняя общеобразовательная школа» </w:t>
      </w:r>
    </w:p>
    <w:tbl>
      <w:tblPr>
        <w:tblpPr w:leftFromText="180" w:rightFromText="180" w:vertAnchor="text" w:horzAnchor="margin" w:tblpXSpec="center" w:tblpY="486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B129B0" w:rsidRPr="0085654B" w:rsidTr="00B129B0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b/>
                <w:bCs/>
                <w:color w:val="000000"/>
                <w:kern w:val="24"/>
              </w:rPr>
              <w:t>РАССМОТРЕНО</w:t>
            </w:r>
          </w:p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на заседании </w:t>
            </w:r>
          </w:p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>ШМО ____________________</w:t>
            </w:r>
          </w:p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Руководитель ШМО </w:t>
            </w:r>
          </w:p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Подпись___                 ФИО </w:t>
            </w:r>
          </w:p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Протокол №____________ </w:t>
            </w:r>
          </w:p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>от   «____»_________20</w:t>
            </w:r>
            <w:r w:rsidR="00083908">
              <w:rPr>
                <w:rFonts w:ascii="Times New Roman" w:hAnsi="Times New Roman"/>
                <w:color w:val="000000"/>
                <w:kern w:val="24"/>
              </w:rPr>
              <w:t>22</w:t>
            </w: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b/>
                <w:bCs/>
                <w:color w:val="000000"/>
                <w:kern w:val="24"/>
              </w:rPr>
              <w:t>СОГЛАСОВАНО</w:t>
            </w:r>
          </w:p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Заместитель директора по УВР </w:t>
            </w:r>
          </w:p>
          <w:p w:rsidR="00B129B0" w:rsidRPr="0085654B" w:rsidRDefault="00B129B0" w:rsidP="00B129B0">
            <w:pPr>
              <w:rPr>
                <w:rFonts w:ascii="Times New Roman" w:hAnsi="Times New Roman"/>
                <w:color w:val="000000"/>
                <w:kern w:val="24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___________ </w:t>
            </w:r>
            <w:proofErr w:type="spellStart"/>
            <w:r w:rsidRPr="0085654B">
              <w:rPr>
                <w:rFonts w:ascii="Times New Roman" w:hAnsi="Times New Roman"/>
                <w:color w:val="000000"/>
                <w:kern w:val="24"/>
              </w:rPr>
              <w:t>Х.М.Чаиева</w:t>
            </w:r>
            <w:proofErr w:type="spellEnd"/>
          </w:p>
          <w:p w:rsidR="00B129B0" w:rsidRPr="0085654B" w:rsidRDefault="00B129B0" w:rsidP="00B129B0">
            <w:pPr>
              <w:rPr>
                <w:rFonts w:ascii="Times New Roman" w:hAnsi="Times New Roman"/>
                <w:color w:val="000000"/>
                <w:kern w:val="24"/>
              </w:rPr>
            </w:pPr>
          </w:p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</w:p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>«_____»___________20</w:t>
            </w:r>
            <w:r w:rsidR="00083908">
              <w:rPr>
                <w:rFonts w:ascii="Times New Roman" w:hAnsi="Times New Roman"/>
                <w:color w:val="000000"/>
                <w:kern w:val="24"/>
              </w:rPr>
              <w:t>22</w:t>
            </w: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b/>
                <w:bCs/>
                <w:color w:val="000000"/>
                <w:kern w:val="24"/>
              </w:rPr>
              <w:t>УТВЕРЖДЕНО</w:t>
            </w:r>
          </w:p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Директор </w:t>
            </w:r>
          </w:p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 __________   </w:t>
            </w:r>
            <w:proofErr w:type="spellStart"/>
            <w:r w:rsidRPr="0085654B">
              <w:rPr>
                <w:rFonts w:ascii="Times New Roman" w:hAnsi="Times New Roman"/>
                <w:color w:val="000000"/>
                <w:kern w:val="24"/>
              </w:rPr>
              <w:t>Б.Г.Абакаров</w:t>
            </w:r>
            <w:proofErr w:type="spellEnd"/>
          </w:p>
          <w:p w:rsidR="00B129B0" w:rsidRPr="0085654B" w:rsidRDefault="00B129B0" w:rsidP="00B129B0">
            <w:pPr>
              <w:rPr>
                <w:rFonts w:ascii="Times New Roman" w:hAnsi="Times New Roman"/>
                <w:color w:val="000000"/>
                <w:kern w:val="24"/>
              </w:rPr>
            </w:pPr>
          </w:p>
          <w:p w:rsidR="00B129B0" w:rsidRPr="0085654B" w:rsidRDefault="00B129B0" w:rsidP="00B129B0">
            <w:pPr>
              <w:rPr>
                <w:rFonts w:ascii="Times New Roman" w:hAnsi="Times New Roman"/>
                <w:color w:val="000000"/>
                <w:kern w:val="24"/>
              </w:rPr>
            </w:pPr>
          </w:p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Приказ №_____ </w:t>
            </w:r>
          </w:p>
          <w:p w:rsidR="00B129B0" w:rsidRPr="0085654B" w:rsidRDefault="00B129B0" w:rsidP="00B129B0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>от  «_____»________20</w:t>
            </w:r>
            <w:r w:rsidR="00083908">
              <w:rPr>
                <w:rFonts w:ascii="Times New Roman" w:hAnsi="Times New Roman"/>
                <w:color w:val="000000"/>
                <w:kern w:val="24"/>
              </w:rPr>
              <w:t>22</w:t>
            </w: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 г. </w:t>
            </w:r>
          </w:p>
        </w:tc>
      </w:tr>
    </w:tbl>
    <w:p w:rsidR="00B129B0" w:rsidRPr="0085654B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sz w:val="28"/>
        </w:rPr>
      </w:pPr>
      <w:r w:rsidRPr="0085654B">
        <w:rPr>
          <w:rFonts w:ascii="Times New Roman" w:hAnsi="Times New Roman"/>
          <w:b/>
          <w:bCs/>
          <w:sz w:val="28"/>
        </w:rPr>
        <w:t>  </w:t>
      </w:r>
    </w:p>
    <w:p w:rsidR="00B129B0" w:rsidRPr="00FB6CCD" w:rsidRDefault="00B129B0" w:rsidP="00B129B0">
      <w:pPr>
        <w:tabs>
          <w:tab w:val="num" w:pos="0"/>
        </w:tabs>
        <w:jc w:val="center"/>
        <w:rPr>
          <w:b/>
          <w:sz w:val="28"/>
        </w:rPr>
      </w:pPr>
    </w:p>
    <w:p w:rsidR="00B129B0" w:rsidRPr="0085654B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bCs/>
          <w:sz w:val="44"/>
        </w:rPr>
      </w:pPr>
      <w:r w:rsidRPr="0085654B">
        <w:rPr>
          <w:rFonts w:ascii="Times New Roman" w:hAnsi="Times New Roman"/>
          <w:b/>
          <w:sz w:val="32"/>
          <w:szCs w:val="32"/>
        </w:rPr>
        <w:t>РАБОЧАЯ ПРОГРАММА</w:t>
      </w:r>
    </w:p>
    <w:p w:rsidR="00B129B0" w:rsidRPr="0085654B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32"/>
        </w:rPr>
      </w:pPr>
      <w:r w:rsidRPr="0085654B">
        <w:rPr>
          <w:rFonts w:ascii="Times New Roman" w:hAnsi="Times New Roman"/>
          <w:b/>
          <w:bCs/>
          <w:color w:val="FF0000"/>
          <w:sz w:val="32"/>
        </w:rPr>
        <w:t xml:space="preserve">ПО </w:t>
      </w:r>
      <w:r>
        <w:rPr>
          <w:rFonts w:ascii="Times New Roman" w:hAnsi="Times New Roman"/>
          <w:b/>
          <w:bCs/>
          <w:color w:val="FF0000"/>
          <w:sz w:val="32"/>
        </w:rPr>
        <w:t>РОДНОМУ</w:t>
      </w:r>
      <w:r w:rsidRPr="0085654B">
        <w:rPr>
          <w:rFonts w:ascii="Times New Roman" w:hAnsi="Times New Roman"/>
          <w:b/>
          <w:bCs/>
          <w:color w:val="FF0000"/>
          <w:sz w:val="32"/>
        </w:rPr>
        <w:t xml:space="preserve"> ЯЗЫКУ</w:t>
      </w:r>
      <w:r>
        <w:rPr>
          <w:rFonts w:ascii="Times New Roman" w:hAnsi="Times New Roman"/>
          <w:b/>
          <w:bCs/>
          <w:color w:val="FF0000"/>
          <w:sz w:val="32"/>
        </w:rPr>
        <w:t xml:space="preserve"> (Аварскому)</w:t>
      </w:r>
    </w:p>
    <w:p w:rsidR="00B129B0" w:rsidRPr="0085654B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32"/>
        </w:rPr>
      </w:pPr>
      <w:r>
        <w:rPr>
          <w:rFonts w:ascii="Times New Roman" w:hAnsi="Times New Roman"/>
          <w:b/>
          <w:bCs/>
          <w:color w:val="FF0000"/>
          <w:sz w:val="32"/>
        </w:rPr>
        <w:t xml:space="preserve">5 </w:t>
      </w:r>
      <w:r w:rsidRPr="0085654B">
        <w:rPr>
          <w:rFonts w:ascii="Times New Roman" w:hAnsi="Times New Roman"/>
          <w:b/>
          <w:bCs/>
          <w:color w:val="FF0000"/>
          <w:sz w:val="32"/>
        </w:rPr>
        <w:t>КЛАСС</w:t>
      </w:r>
    </w:p>
    <w:p w:rsidR="00B129B0" w:rsidRPr="00B129B0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32"/>
        </w:rPr>
      </w:pPr>
      <w:r w:rsidRPr="00B129B0">
        <w:rPr>
          <w:rFonts w:ascii="Times New Roman" w:hAnsi="Times New Roman"/>
          <w:b/>
          <w:color w:val="FF0000"/>
          <w:sz w:val="28"/>
        </w:rPr>
        <w:t>ФГОС ООО</w:t>
      </w:r>
    </w:p>
    <w:p w:rsidR="00B129B0" w:rsidRPr="0085654B" w:rsidRDefault="00B129B0" w:rsidP="00B129B0">
      <w:pPr>
        <w:jc w:val="center"/>
        <w:rPr>
          <w:rFonts w:ascii="Times New Roman" w:hAnsi="Times New Roman"/>
          <w:b/>
          <w:sz w:val="28"/>
        </w:rPr>
      </w:pPr>
      <w:r w:rsidRPr="0085654B">
        <w:rPr>
          <w:rFonts w:ascii="Times New Roman" w:hAnsi="Times New Roman"/>
          <w:b/>
        </w:rPr>
        <w:t>НА</w:t>
      </w:r>
      <w:r w:rsidRPr="0085654B">
        <w:rPr>
          <w:rFonts w:ascii="Times New Roman" w:hAnsi="Times New Roman"/>
          <w:b/>
          <w:sz w:val="28"/>
        </w:rPr>
        <w:t xml:space="preserve"> 20</w:t>
      </w:r>
      <w:r w:rsidR="00083908">
        <w:rPr>
          <w:rFonts w:ascii="Times New Roman" w:hAnsi="Times New Roman"/>
          <w:b/>
          <w:sz w:val="28"/>
        </w:rPr>
        <w:t>22</w:t>
      </w:r>
      <w:r w:rsidRPr="0085654B">
        <w:rPr>
          <w:rFonts w:ascii="Times New Roman" w:hAnsi="Times New Roman"/>
          <w:b/>
          <w:sz w:val="28"/>
        </w:rPr>
        <w:t xml:space="preserve"> - 202</w:t>
      </w:r>
      <w:r w:rsidR="00083908">
        <w:rPr>
          <w:rFonts w:ascii="Times New Roman" w:hAnsi="Times New Roman"/>
          <w:b/>
          <w:sz w:val="28"/>
        </w:rPr>
        <w:t>3</w:t>
      </w:r>
      <w:r w:rsidRPr="0085654B">
        <w:rPr>
          <w:rFonts w:ascii="Times New Roman" w:hAnsi="Times New Roman"/>
          <w:b/>
        </w:rPr>
        <w:t>УЧЕБНЫЙ ГОД</w:t>
      </w:r>
    </w:p>
    <w:p w:rsidR="00B129B0" w:rsidRPr="0085654B" w:rsidRDefault="00B129B0" w:rsidP="00B129B0">
      <w:pPr>
        <w:tabs>
          <w:tab w:val="left" w:pos="3024"/>
        </w:tabs>
        <w:spacing w:line="480" w:lineRule="auto"/>
        <w:rPr>
          <w:rFonts w:ascii="Times New Roman" w:hAnsi="Times New Roman"/>
          <w:b/>
        </w:rPr>
      </w:pPr>
      <w:r w:rsidRPr="0085654B">
        <w:rPr>
          <w:rFonts w:ascii="Times New Roman" w:hAnsi="Times New Roman"/>
          <w:b/>
          <w:sz w:val="28"/>
        </w:rPr>
        <w:tab/>
      </w:r>
    </w:p>
    <w:p w:rsidR="00B129B0" w:rsidRPr="0085654B" w:rsidRDefault="00B129B0" w:rsidP="00B129B0">
      <w:pPr>
        <w:pStyle w:val="a6"/>
      </w:pPr>
      <w:r>
        <w:t xml:space="preserve">5 </w:t>
      </w:r>
      <w:r w:rsidRPr="0085654B">
        <w:t xml:space="preserve"> КЛАСС</w:t>
      </w:r>
    </w:p>
    <w:p w:rsidR="00B129B0" w:rsidRPr="0085654B" w:rsidRDefault="00B129B0" w:rsidP="00B129B0">
      <w:pPr>
        <w:pStyle w:val="a6"/>
      </w:pPr>
      <w:r>
        <w:t>КОЛИЧЕСТВО  ЧАСОВ:    в неделю:</w:t>
      </w:r>
      <w:r w:rsidR="00396D14">
        <w:t>1 ч.    всего за год: 34</w:t>
      </w:r>
      <w:r w:rsidRPr="0085654B">
        <w:t xml:space="preserve"> ч.</w:t>
      </w:r>
    </w:p>
    <w:p w:rsidR="00B129B0" w:rsidRDefault="00B129B0" w:rsidP="00B129B0">
      <w:pPr>
        <w:pStyle w:val="a6"/>
      </w:pPr>
      <w:r w:rsidRPr="0085654B">
        <w:t xml:space="preserve">СОСТАВИТЕЛЬ: </w:t>
      </w:r>
      <w:r>
        <w:t>Рамазанова Х.М.</w:t>
      </w:r>
    </w:p>
    <w:p w:rsidR="00B129B0" w:rsidRPr="0085654B" w:rsidRDefault="00B129B0" w:rsidP="00B129B0">
      <w:pPr>
        <w:pStyle w:val="a6"/>
      </w:pPr>
    </w:p>
    <w:p w:rsidR="00B129B0" w:rsidRDefault="00B129B0" w:rsidP="00B129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54B">
        <w:rPr>
          <w:rFonts w:ascii="Times New Roman" w:hAnsi="Times New Roman"/>
          <w:b/>
        </w:rPr>
        <w:t>СОСТАВЛЕНО НА ОСНОВЕ ПРОГРАММЫ</w:t>
      </w:r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основного общего образования по родному </w:t>
      </w:r>
      <w:proofErr w:type="gramStart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>языку ,разработанный</w:t>
      </w:r>
      <w:proofErr w:type="gramEnd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сектором родного языка и литературы дагестанского НИИ педагогики им. А.А. Тахо-Годи.</w:t>
      </w:r>
    </w:p>
    <w:p w:rsidR="00B129B0" w:rsidRDefault="00B129B0" w:rsidP="00B129B0">
      <w:pPr>
        <w:shd w:val="clear" w:color="auto" w:fill="FFFFFF"/>
        <w:spacing w:after="0" w:line="240" w:lineRule="auto"/>
        <w:jc w:val="both"/>
        <w:rPr>
          <w:b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Учебник-«Аварский язык 5кл</w:t>
      </w:r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класс». Махачкала Издательство НИИ педагогики 2002г. и 2010г. Автор </w:t>
      </w:r>
      <w:proofErr w:type="spellStart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>Муртазалиев</w:t>
      </w:r>
      <w:proofErr w:type="spellEnd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М.М., </w:t>
      </w:r>
      <w:proofErr w:type="spellStart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>М.А.Абдуллаев</w:t>
      </w:r>
      <w:proofErr w:type="spellEnd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>Муртазалиев</w:t>
      </w:r>
      <w:proofErr w:type="spellEnd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А.М.</w:t>
      </w:r>
    </w:p>
    <w:p w:rsidR="00B129B0" w:rsidRDefault="00B129B0" w:rsidP="00B129B0">
      <w:pPr>
        <w:tabs>
          <w:tab w:val="num" w:pos="0"/>
        </w:tabs>
        <w:rPr>
          <w:b/>
          <w:sz w:val="28"/>
        </w:rPr>
      </w:pPr>
    </w:p>
    <w:p w:rsidR="00B129B0" w:rsidRDefault="00B129B0" w:rsidP="00B129B0">
      <w:pPr>
        <w:tabs>
          <w:tab w:val="num" w:pos="0"/>
        </w:tabs>
        <w:rPr>
          <w:b/>
          <w:sz w:val="28"/>
        </w:rPr>
      </w:pPr>
    </w:p>
    <w:p w:rsidR="00B129B0" w:rsidRDefault="00B129B0" w:rsidP="00B129B0">
      <w:pPr>
        <w:tabs>
          <w:tab w:val="num" w:pos="0"/>
        </w:tabs>
        <w:rPr>
          <w:b/>
          <w:sz w:val="28"/>
        </w:rPr>
      </w:pPr>
    </w:p>
    <w:p w:rsidR="00B129B0" w:rsidRPr="00C75F5A" w:rsidRDefault="00B129B0" w:rsidP="00B129B0">
      <w:pPr>
        <w:tabs>
          <w:tab w:val="num" w:pos="0"/>
        </w:tabs>
        <w:rPr>
          <w:b/>
          <w:color w:val="000000"/>
          <w:spacing w:val="-8"/>
          <w:sz w:val="28"/>
          <w:szCs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083908">
        <w:rPr>
          <w:b/>
          <w:sz w:val="28"/>
        </w:rPr>
        <w:t>с. Кардоновка, 2022</w:t>
      </w:r>
    </w:p>
    <w:p w:rsidR="00B129B0" w:rsidRDefault="00B129B0" w:rsidP="00261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129B0" w:rsidRPr="008F21DF" w:rsidRDefault="00B129B0" w:rsidP="00261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0575" w:rsidRPr="008F21DF" w:rsidRDefault="00E50575" w:rsidP="00261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Рабочая программа</w:t>
      </w: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учебного курса«Аварский язык» в 5 классе</w:t>
      </w:r>
    </w:p>
    <w:p w:rsidR="00E50575" w:rsidRPr="008F21DF" w:rsidRDefault="00E50575" w:rsidP="00261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3437C0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по родному языку в 5 классе составлена на основе Республиканского государственного стандарта и программы основного общего образования по родному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языку ,разработанный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сектором родного языка и литературы дагестанского НИИ педагогики им. А.А. Тахо-Годи.</w:t>
      </w:r>
    </w:p>
    <w:p w:rsidR="00E50575" w:rsidRPr="008F21DF" w:rsidRDefault="003437C0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Российской  Федерации «Об образовании» от 29 .12.2012 год № 273 ФЗ</w:t>
      </w:r>
    </w:p>
    <w:p w:rsidR="00711D4B" w:rsidRPr="008F21DF" w:rsidRDefault="00E50575" w:rsidP="00711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526179448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вариант программы обеспеченучебником для общеобразовательных школ</w:t>
      </w:r>
      <w:bookmarkEnd w:id="0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«Аварский язык 5 класс». Махачкала Издательство НИИ педагогики 2002г. и 2010г. Автор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Муртазалиев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М.М.,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М.А.Абдуллаев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Муртазалиев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А.М.</w:t>
      </w:r>
    </w:p>
    <w:p w:rsidR="00620831" w:rsidRPr="008F21DF" w:rsidRDefault="00620831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</w:t>
      </w:r>
      <w:r w:rsidR="000B3F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МКОУ «Кардоновская СОШ» на 2022-2023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 </w:t>
      </w:r>
    </w:p>
    <w:p w:rsidR="00620831" w:rsidRPr="008F21DF" w:rsidRDefault="000B3FBF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2022-2023</w:t>
      </w:r>
      <w:r w:rsidR="00620831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</w:p>
    <w:p w:rsidR="0091158D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данному варианту программы прилагается методическое пособие Ахмеда Гамзатова «Методическая разработка по преподаванию аварского языка в </w:t>
      </w:r>
      <w:r w:rsidR="002B79CD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класса»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Рабочая программа в соответствии с программой основного общего образования п</w:t>
      </w:r>
      <w:r w:rsidR="000B3F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родному языку рассчитана на 34 часов (из расчёта 1урок 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неделю)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Преподавание родного языка в 5--ом классе направлено на достижение следующих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26150E" w:rsidRPr="008F21DF" w:rsidRDefault="0026150E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6150E" w:rsidRPr="008F21DF" w:rsidRDefault="0026150E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50575" w:rsidRPr="008F21DF" w:rsidRDefault="00E50575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учащихся по аварскому языку за курс 5-го класса.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родного языка ученик должен: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 понимать: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-проводить фонетический, морфологический, синтаксический иразбор предложения по членам;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простое предложение от сложного предложения;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-знать значение выделенных в учебнике 5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 словарных слов и уметь употреблять их в речи;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-в корне слова уметь заменить гласные и согласные звуки и образовать от них имена существительные;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-определить лексическое значение слов, изменить формы слова и образовать новые слова при помощи суффиксов и изменений гласных и согласных звуков;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речевая деятельность: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АУДИРОВАНИЕ: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-при слушании читаемых вслух текстов- воспринимать содержащую в них информацию;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определить тему и основную мысль текста, формулировать вопросы по содержанию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 тексту повествовательного характера составить простой план;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замечать в собственной и чужой речи отступления от норм литературного языка;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-кратко и близко к тексту написать изложение с элементами описания и рассказать его;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написать письмо информационного характера;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 письменной речи уметь высказать свою мысль, употреблять в речи синонимы;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написать сочинение по данной теме, составить информационное письмо;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 ЧТЕНИИ: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конспект прочитанного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степень понимания содержания прочитанного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ГОВОРЕНИЕ: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создавать устные монологические высказывания на актуальные социально-бытовые, учебные темы;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изложения по художественным текстам, сохраняя композиционную форму, характерные языковые средства;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небольшие по объёму сочинения на основе прочитанного или прослушанного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тезисы и конспект небольшой статьи (или фрагмента большой статьи);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проводить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текстоведческий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фонетика и орфоэпия: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произносить употребительные слова с учётом вариантов их произношения;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анализировать и оценивать собственную и чужую речь с точки зрения соблюдения орфоэпических норм;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 отличие от диалектных слов уметь правильно произносить литературные слова;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морфемика</w:t>
      </w:r>
      <w:proofErr w:type="spellEnd"/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словообразование: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приёмом морфемного разбора: от значения слова и способа его образования к морфемной структуре;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лексикология и фразеология: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разъяснять значение слов морально-этической тематики, правильно их определять;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разными видами толковых словарей;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свою и чужую речь с точки зрения уместного и выразительного словоупотребления;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элементарный анализ художественного текста.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морфология: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распознавать части речи и их формы в трудных случаях;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образовывать формы слов с использованием словаря грамматических трудностей;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синтаксическую роль слов разных частей речи;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орфография: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орфографические правила, объяснять правописание слов с трудно проверяемыми орфограммами;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этимологической справкой при объяснении написания слов;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орфографический анализ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синтаксис и пунктуация: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изученные виды простых и сложных предложений;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интонационно выразительно читать предложения изученных видов;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употреблять в тексте прямую речь и цитаты, заменять прямую речь косвенной;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пунктуационные правила, объяснять постановку знаков препинания в простом и сложном предложении, используя на письме специальные графические обозначения;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и формы контроля: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комплексный анализ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сочинение по картине;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тест.</w:t>
      </w:r>
    </w:p>
    <w:p w:rsidR="0026150E" w:rsidRPr="008F21DF" w:rsidRDefault="0026150E" w:rsidP="0026150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Интернет </w:t>
      </w:r>
      <w:proofErr w:type="gramStart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ресурсы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spellStart"/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avaruchi</w:t>
      </w:r>
      <w:r w:rsidR="00946B6B"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tel</w:t>
      </w:r>
      <w:proofErr w:type="spellEnd"/>
      <w:r w:rsidR="00946B6B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="00946B6B"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(интерактивная доска, проектор(видео-уроки, слайды, фильмы)</w:t>
      </w:r>
    </w:p>
    <w:p w:rsidR="0026150E" w:rsidRPr="008F21DF" w:rsidRDefault="0026150E" w:rsidP="0026150E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Оборудование: Компьютер, интерактивная доска, проектор</w:t>
      </w:r>
    </w:p>
    <w:p w:rsidR="0026150E" w:rsidRPr="008F21DF" w:rsidRDefault="0026150E" w:rsidP="0026150E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Тестовые задания к  учебнику</w:t>
      </w:r>
    </w:p>
    <w:p w:rsidR="009B21E0" w:rsidRDefault="0026150E" w:rsidP="0026150E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 xml:space="preserve"> Тестовые задания к контрольным работам.       </w:t>
      </w:r>
    </w:p>
    <w:p w:rsidR="009B21E0" w:rsidRDefault="009B21E0" w:rsidP="0026150E">
      <w:pPr>
        <w:rPr>
          <w:rFonts w:ascii="Times New Roman" w:hAnsi="Times New Roman" w:cs="Times New Roman"/>
          <w:sz w:val="24"/>
          <w:szCs w:val="24"/>
        </w:rPr>
      </w:pPr>
    </w:p>
    <w:p w:rsidR="009B21E0" w:rsidRPr="000301E8" w:rsidRDefault="009B21E0" w:rsidP="009B21E0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1E8">
        <w:rPr>
          <w:rFonts w:ascii="Times New Roman" w:hAnsi="Times New Roman" w:cs="Times New Roman"/>
          <w:sz w:val="24"/>
          <w:szCs w:val="24"/>
        </w:rPr>
        <w:t>Также на уроках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родного языка (аварского)</w:t>
      </w:r>
      <w:bookmarkStart w:id="1" w:name="_GoBack"/>
      <w:bookmarkEnd w:id="1"/>
      <w:r w:rsidRPr="000301E8">
        <w:rPr>
          <w:rFonts w:ascii="Times New Roman" w:hAnsi="Times New Roman" w:cs="Times New Roman"/>
          <w:sz w:val="24"/>
          <w:szCs w:val="24"/>
        </w:rPr>
        <w:t xml:space="preserve"> используются ресурсы Центра образования цифрового и гуманитарного профилей «Точка роста».</w:t>
      </w:r>
    </w:p>
    <w:p w:rsidR="0026150E" w:rsidRPr="008F21DF" w:rsidRDefault="0026150E" w:rsidP="0026150E">
      <w:pPr>
        <w:rPr>
          <w:rFonts w:ascii="Cambria" w:hAnsi="Cambria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E33222" w:rsidRPr="008F21DF" w:rsidRDefault="00E33222" w:rsidP="00E567A7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E50575" w:rsidRPr="008F21DF" w:rsidRDefault="00E50575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 УЧЕБНОГО МАТЕРИАЛА ПО РОДНОМУ ЯЗЫКУ ДЛЯ 5-ГО КЛАССА</w:t>
      </w:r>
    </w:p>
    <w:p w:rsidR="00E50575" w:rsidRPr="008F21DF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7512"/>
        <w:gridCol w:w="993"/>
        <w:gridCol w:w="1134"/>
      </w:tblGrid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proofErr w:type="spellEnd"/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-во уроков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губно- губных звуков. </w:t>
            </w:r>
          </w:p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Удвоенные согласные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 речи. Имя существительное. Склонение имён существительных.</w:t>
            </w:r>
          </w:p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396D14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склонений. Простые падежи. Местные падежи.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прилагательное как части речи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Местоимение как части речи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Контрольный диктант на тему: «Повторение изученного в </w:t>
            </w: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нач.классах</w:t>
            </w:r>
            <w:proofErr w:type="spellEnd"/>
            <w:proofErr w:type="gram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контрольного диктанта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Глагол. Грамматические признаки глагола.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396D14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Категория времени глагола. Простые и сложные глаголы.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396D14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Словосочетание и предложение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предложе</w:t>
            </w:r>
            <w:r w:rsidR="002D00BF"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по цели высказывания и эмоциональной  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окраске.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Развитие речи. Изложение(обучающее)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подлежащего в предложении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сказуемого в предложении.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прямого дополнения в предложении.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Косвенное дополнение.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Обстоятельство.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Распространённые и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нераспростр-ые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предложения.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 с обращением.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Простые и сложные предложения.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 с прямой речью.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Р/Р Изложение на тему:</w:t>
            </w:r>
          </w:p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 изложения.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A950AC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 речи и их образование.</w:t>
            </w:r>
          </w:p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Гласные и согласные звуки.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Звонкие и глухие согласные звуки.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Алфавит .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Буквы Е,Ё,Ю,Я.Ъ и Ь и их правописание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слов на слоги. Перенос слова.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Ударение. Диктант по теме «Фонетика и графика»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 о лексике. Лексическое значение слова.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Однозначные и многозначные слова. Прямое и переносное значение слова.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Омонимы.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Синонимы.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Антонимы.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Устойчивые сочетания слов.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слов. Словообразование.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Основа и окончания слова.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Корень слова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Суффикс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Чередование звуков в корне слова.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Чередование гласных звуков в корне слова.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Чередование согласных звуков в корне. Образование слов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Р/Р. Изложение по разделу</w:t>
            </w:r>
          </w:p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 Лексика».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 изложения.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и грамматические признаки имени существительного.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  <w:tcBorders>
              <w:top w:val="single" w:sz="4" w:space="0" w:color="auto"/>
            </w:tcBorders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512" w:type="dxa"/>
            <w:tcBorders>
              <w:top w:val="single" w:sz="4" w:space="0" w:color="auto"/>
            </w:tcBorders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имени существительного предложении.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rPr>
          <w:trHeight w:val="497"/>
        </w:trPr>
        <w:tc>
          <w:tcPr>
            <w:tcW w:w="534" w:type="dxa"/>
            <w:tcBorders>
              <w:bottom w:val="single" w:sz="4" w:space="0" w:color="auto"/>
            </w:tcBorders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Собственные и нарицательные имена существительным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rPr>
          <w:trHeight w:val="634"/>
        </w:trPr>
        <w:tc>
          <w:tcPr>
            <w:tcW w:w="534" w:type="dxa"/>
            <w:tcBorders>
              <w:top w:val="single" w:sz="4" w:space="0" w:color="auto"/>
            </w:tcBorders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512" w:type="dxa"/>
            <w:tcBorders>
              <w:top w:val="single" w:sz="4" w:space="0" w:color="auto"/>
            </w:tcBorders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 у имён существительных.</w:t>
            </w:r>
          </w:p>
          <w:p w:rsidR="00E50575" w:rsidRPr="008F21DF" w:rsidRDefault="00E50575" w:rsidP="00E5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имён существительных.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речи. Диктант по теме «Имя существительное».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Глаголь как часть речи.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Переходные и непереходные глаголы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Категория рода у глаголов.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Неопределённая форма глаголов.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Времена глагола. Прошедшее время глагола.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Будущее время глагола. Глагол общего времени.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глагола «есть» по временам</w:t>
            </w:r>
          </w:p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Контрольный диктант по разделу морфология.</w:t>
            </w:r>
          </w:p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 диктанта.</w:t>
            </w:r>
          </w:p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Повторение раздела фонетика и графика, </w:t>
            </w:r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лексика,морфология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7070CA">
        <w:tc>
          <w:tcPr>
            <w:tcW w:w="5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512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тестирование по аварскому языку для 5 класса.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33222" w:rsidRPr="008F21DF" w:rsidRDefault="00E33222" w:rsidP="007070C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7070CA" w:rsidRPr="007070CA" w:rsidRDefault="007070CA" w:rsidP="007070CA">
      <w:pPr>
        <w:tabs>
          <w:tab w:val="num" w:pos="0"/>
        </w:tabs>
        <w:rPr>
          <w:rFonts w:ascii="Times New Roman" w:hAnsi="Times New Roman"/>
          <w:b/>
          <w:sz w:val="28"/>
          <w:szCs w:val="28"/>
        </w:rPr>
      </w:pPr>
      <w:r w:rsidRPr="007070CA"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 w:rsidR="0096441E" w:rsidRPr="007070CA">
        <w:rPr>
          <w:rFonts w:ascii="Times New Roman" w:hAnsi="Times New Roman"/>
          <w:b/>
          <w:bCs/>
          <w:sz w:val="28"/>
          <w:szCs w:val="28"/>
        </w:rPr>
        <w:t xml:space="preserve">Муниципальное </w:t>
      </w:r>
      <w:proofErr w:type="spellStart"/>
      <w:r w:rsidR="0096441E" w:rsidRPr="007070CA">
        <w:rPr>
          <w:rFonts w:ascii="Times New Roman" w:hAnsi="Times New Roman"/>
          <w:b/>
          <w:bCs/>
          <w:sz w:val="28"/>
          <w:szCs w:val="28"/>
        </w:rPr>
        <w:t>казенноеобщеобразовательное</w:t>
      </w:r>
      <w:proofErr w:type="spellEnd"/>
      <w:r w:rsidR="0096441E" w:rsidRPr="007070CA">
        <w:rPr>
          <w:rFonts w:ascii="Times New Roman" w:hAnsi="Times New Roman"/>
          <w:b/>
          <w:bCs/>
          <w:sz w:val="28"/>
          <w:szCs w:val="28"/>
        </w:rPr>
        <w:t xml:space="preserve"> учреждение</w:t>
      </w:r>
    </w:p>
    <w:p w:rsidR="0096441E" w:rsidRPr="007070CA" w:rsidRDefault="007070CA" w:rsidP="007070CA">
      <w:pPr>
        <w:tabs>
          <w:tab w:val="num" w:pos="0"/>
        </w:tabs>
        <w:rPr>
          <w:rFonts w:ascii="Times New Roman" w:hAnsi="Times New Roman"/>
          <w:b/>
          <w:sz w:val="28"/>
          <w:szCs w:val="28"/>
        </w:rPr>
      </w:pPr>
      <w:r w:rsidRPr="007070CA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96441E" w:rsidRPr="007070CA"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 w:rsidR="0096441E" w:rsidRPr="007070CA">
        <w:rPr>
          <w:rFonts w:ascii="Times New Roman" w:hAnsi="Times New Roman"/>
          <w:b/>
          <w:bCs/>
          <w:sz w:val="28"/>
          <w:szCs w:val="28"/>
        </w:rPr>
        <w:t>Кардоновская</w:t>
      </w:r>
      <w:proofErr w:type="spellEnd"/>
      <w:r w:rsidR="0096441E" w:rsidRPr="007070CA">
        <w:rPr>
          <w:rFonts w:ascii="Times New Roman" w:hAnsi="Times New Roman"/>
          <w:b/>
          <w:bCs/>
          <w:sz w:val="28"/>
          <w:szCs w:val="28"/>
        </w:rPr>
        <w:t xml:space="preserve"> средняя общеобразовательная школа» </w:t>
      </w:r>
    </w:p>
    <w:tbl>
      <w:tblPr>
        <w:tblpPr w:leftFromText="180" w:rightFromText="180" w:vertAnchor="text" w:horzAnchor="margin" w:tblpXSpec="center" w:tblpY="486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96441E" w:rsidRPr="008F21DF" w:rsidTr="00083908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Подпись___                 ФИО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96441E" w:rsidRPr="008F21DF" w:rsidRDefault="00083908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 «____»_________2022</w:t>
            </w:r>
            <w:r w:rsidR="0096441E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441E" w:rsidRPr="008F21DF" w:rsidRDefault="00083908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«_____»___________2022</w:t>
            </w:r>
            <w:r w:rsidR="0096441E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96441E" w:rsidRPr="008F21DF" w:rsidRDefault="00083908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«_____»________2022</w:t>
            </w:r>
            <w:r w:rsidR="0096441E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</w:tr>
    </w:tbl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sz w:val="24"/>
          <w:szCs w:val="24"/>
        </w:rPr>
      </w:pPr>
      <w:r w:rsidRPr="008F21DF">
        <w:rPr>
          <w:rFonts w:ascii="Times New Roman" w:hAnsi="Times New Roman"/>
          <w:b/>
          <w:bCs/>
          <w:sz w:val="24"/>
          <w:szCs w:val="24"/>
        </w:rPr>
        <w:t>  </w:t>
      </w:r>
    </w:p>
    <w:p w:rsidR="0096441E" w:rsidRPr="008F21DF" w:rsidRDefault="0096441E" w:rsidP="0096441E">
      <w:pPr>
        <w:tabs>
          <w:tab w:val="num" w:pos="0"/>
        </w:tabs>
        <w:jc w:val="center"/>
        <w:rPr>
          <w:b/>
          <w:sz w:val="24"/>
          <w:szCs w:val="24"/>
        </w:rPr>
      </w:pP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По родной литературе (Аварской)</w:t>
      </w: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5 КЛАСС</w:t>
      </w: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color w:val="FF0000"/>
          <w:sz w:val="24"/>
          <w:szCs w:val="24"/>
        </w:rPr>
        <w:t>ФГОС ООО</w:t>
      </w:r>
    </w:p>
    <w:p w:rsidR="0096441E" w:rsidRPr="008F21DF" w:rsidRDefault="00083908" w:rsidP="0096441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2022 - 2023</w:t>
      </w:r>
      <w:r w:rsidR="0096441E" w:rsidRPr="008F21DF">
        <w:rPr>
          <w:rFonts w:ascii="Times New Roman" w:hAnsi="Times New Roman"/>
          <w:b/>
          <w:sz w:val="24"/>
          <w:szCs w:val="24"/>
        </w:rPr>
        <w:t xml:space="preserve">  УЧЕБНЫЙ ГОД</w:t>
      </w:r>
    </w:p>
    <w:p w:rsidR="0096441E" w:rsidRPr="008F21DF" w:rsidRDefault="0096441E" w:rsidP="0096441E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>5 КЛАСС</w:t>
      </w:r>
    </w:p>
    <w:p w:rsidR="0096441E" w:rsidRPr="008F21DF" w:rsidRDefault="0096441E" w:rsidP="0096441E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>КОЛИЧЕСТВО  ЧАСОВ:    в неделю:  1 ч.    всего за год: 34 ч.</w:t>
      </w:r>
    </w:p>
    <w:p w:rsidR="0096441E" w:rsidRPr="008F21DF" w:rsidRDefault="0096441E" w:rsidP="0096441E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>СОСТАВИТЕЛЬ: Рамазанова Х.М.</w:t>
      </w:r>
    </w:p>
    <w:p w:rsidR="0096441E" w:rsidRPr="008F21DF" w:rsidRDefault="0096441E" w:rsidP="0096441E">
      <w:pPr>
        <w:pStyle w:val="a6"/>
        <w:rPr>
          <w:sz w:val="24"/>
          <w:szCs w:val="24"/>
        </w:rPr>
      </w:pPr>
    </w:p>
    <w:p w:rsidR="0096441E" w:rsidRPr="008F21DF" w:rsidRDefault="0096441E" w:rsidP="00964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СОСТАВЛЕНО НА ОСНОВЕ ПРОГРАММЫ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2007г. и 2013г.)</w:t>
      </w:r>
    </w:p>
    <w:p w:rsidR="0096441E" w:rsidRPr="008F21DF" w:rsidRDefault="0096441E" w:rsidP="00964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 «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Авар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адабият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- 5 класс» . Махачкала Издательство НИИ педагогики 2004г и 2012г..: Авторы –составители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С.М.Мухтаров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А,Г.Гамзатов,Ч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 М.Меджидова.</w:t>
      </w:r>
    </w:p>
    <w:p w:rsidR="0096441E" w:rsidRPr="008F21DF" w:rsidRDefault="0096441E" w:rsidP="0096441E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</w:p>
    <w:p w:rsidR="0096441E" w:rsidRDefault="0096441E" w:rsidP="0096441E">
      <w:pPr>
        <w:tabs>
          <w:tab w:val="num" w:pos="0"/>
        </w:tabs>
        <w:rPr>
          <w:b/>
          <w:sz w:val="24"/>
          <w:szCs w:val="24"/>
        </w:rPr>
      </w:pPr>
    </w:p>
    <w:p w:rsidR="007070CA" w:rsidRDefault="007070CA" w:rsidP="0096441E">
      <w:pPr>
        <w:tabs>
          <w:tab w:val="num" w:pos="0"/>
        </w:tabs>
        <w:rPr>
          <w:b/>
          <w:sz w:val="24"/>
          <w:szCs w:val="24"/>
        </w:rPr>
      </w:pPr>
    </w:p>
    <w:p w:rsidR="007070CA" w:rsidRPr="008F21DF" w:rsidRDefault="007070CA" w:rsidP="0096441E">
      <w:pPr>
        <w:tabs>
          <w:tab w:val="num" w:pos="0"/>
        </w:tabs>
        <w:rPr>
          <w:b/>
          <w:sz w:val="24"/>
          <w:szCs w:val="24"/>
        </w:rPr>
      </w:pPr>
    </w:p>
    <w:p w:rsidR="0096441E" w:rsidRPr="008F21DF" w:rsidRDefault="00083908" w:rsidP="0096441E">
      <w:pPr>
        <w:tabs>
          <w:tab w:val="num" w:pos="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с. Кардоновка, 2022</w:t>
      </w:r>
    </w:p>
    <w:p w:rsidR="0096441E" w:rsidRPr="008F21DF" w:rsidRDefault="0096441E" w:rsidP="0096441E">
      <w:pPr>
        <w:tabs>
          <w:tab w:val="num" w:pos="0"/>
        </w:tabs>
        <w:rPr>
          <w:b/>
          <w:sz w:val="24"/>
          <w:szCs w:val="24"/>
        </w:rPr>
      </w:pPr>
    </w:p>
    <w:p w:rsidR="0096441E" w:rsidRPr="008F21DF" w:rsidRDefault="0096441E" w:rsidP="0096441E">
      <w:pPr>
        <w:tabs>
          <w:tab w:val="num" w:pos="0"/>
        </w:tabs>
        <w:rPr>
          <w:b/>
          <w:color w:val="000000"/>
          <w:spacing w:val="-8"/>
          <w:sz w:val="24"/>
          <w:szCs w:val="24"/>
        </w:rPr>
      </w:pPr>
    </w:p>
    <w:p w:rsidR="00E50575" w:rsidRPr="008F21DF" w:rsidRDefault="00E50575" w:rsidP="00376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Рабочая программа</w:t>
      </w:r>
      <w:r w:rsidR="00707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учебногокурса</w:t>
      </w:r>
      <w:proofErr w:type="spellEnd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 Аварская</w:t>
      </w:r>
      <w:proofErr w:type="gramEnd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литература » в 5 классе</w:t>
      </w:r>
    </w:p>
    <w:p w:rsidR="00E33222" w:rsidRPr="008F21DF" w:rsidRDefault="00E33222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50575" w:rsidRPr="008F21DF" w:rsidRDefault="00E50575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7F6758" w:rsidRPr="008F21DF" w:rsidRDefault="00E50575" w:rsidP="00711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Настоящая программа по аварской литературе для 5 класса составлена на основе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2013г.). </w:t>
      </w:r>
      <w:r w:rsidR="00AA467B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вариант программы обеспечен учебником для общеобразовательных школ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«Авар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адабият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- 5 класс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» .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Махачкала Издательство НИИ педагогики 2004г и 2012г..: Авторы –составители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С.М.Мухтаров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А,Г.Гамзатов,Ч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 М.Меджидова</w:t>
      </w:r>
      <w:r w:rsidR="00B00C1A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B00C1A" w:rsidRPr="008F21DF" w:rsidRDefault="007F6758" w:rsidP="00711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 Российской  Федерации «Об образовании» от 29 .12.2012 год №273 ФЗ</w:t>
      </w:r>
    </w:p>
    <w:p w:rsidR="00620831" w:rsidRPr="008F21DF" w:rsidRDefault="00620831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</w:t>
      </w:r>
      <w:r w:rsidR="000B3FBF">
        <w:rPr>
          <w:rFonts w:ascii="Times New Roman" w:eastAsia="Times New Roman" w:hAnsi="Times New Roman" w:cs="Times New Roman"/>
          <w:color w:val="000000"/>
          <w:sz w:val="24"/>
          <w:szCs w:val="24"/>
        </w:rPr>
        <w:t>а МКОУ «Кардоновская СОШ» на 2022-2023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2762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чебный год. </w:t>
      </w:r>
    </w:p>
    <w:p w:rsidR="00620831" w:rsidRPr="008F21DF" w:rsidRDefault="00620831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202</w:t>
      </w:r>
      <w:r w:rsidR="007070C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7070C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</w:p>
    <w:p w:rsidR="00A950AC" w:rsidRPr="008F21DF" w:rsidRDefault="00E50575" w:rsidP="00B00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класса</w:t>
      </w:r>
      <w:r w:rsidR="00707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рассчитана на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 часов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(1 час в неделю)</w:t>
      </w:r>
      <w:r w:rsidR="00A950AC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3222" w:rsidRPr="008F21DF" w:rsidRDefault="00E33222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575" w:rsidRPr="008F21DF" w:rsidRDefault="00E50575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школьного литературного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образования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 </w:t>
      </w:r>
      <w:r w:rsidR="00E33222"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Курс литературы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в 5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Ведущая линия изучения литературы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в 5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Изучение литературы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основной школе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направлено на достижение следующих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E50575" w:rsidRPr="008F21DF" w:rsidRDefault="00E50575" w:rsidP="00E5057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E50575" w:rsidRPr="008F21DF" w:rsidRDefault="00E50575" w:rsidP="00E5057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E50575" w:rsidRPr="008F21DF" w:rsidRDefault="00E50575" w:rsidP="00E5057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освоение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E50575" w:rsidRPr="008F21DF" w:rsidRDefault="00E50575" w:rsidP="00E5057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овладение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проследить исторические изменения в поэтике литературных родов и жанров.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виды тематических письменных и устных работ по развитию речи в 5 классе.</w:t>
      </w:r>
    </w:p>
    <w:p w:rsidR="00E50575" w:rsidRPr="008F21DF" w:rsidRDefault="00E33222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50575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выразительное чтение вслух научного и художественного текста, научить беглому чтению;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-выразительно прочитать художественные тексты для заучивания наизусть;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в форме изложения передать содержание рассказа или отрывка из произведения с элементами описания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тексты повествовательного произведения уметь передать письменно и устно и анализировать.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сочинения учащихся на свободную тему о своем труде.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дать оценку прочитанному произведению, просмотренному фильму, или телевизионной передаче.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Связь с родным языком.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по данной теме уметь составить рассказ, простой план, речь научного и описательного типа, отличать их.</w:t>
      </w:r>
    </w:p>
    <w:p w:rsidR="00E50575" w:rsidRPr="008F21DF" w:rsidRDefault="00E50575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_написать изложение по произведению повествовательного характера, сохраняя элементы описания предметов..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учащихся по литературе за курс 5-ого класса.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знать/понимать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1.- названия изученных произведений и их авторов;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найти связь между событиями и причинами, изученных произведений;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учить и теорию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лит-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proofErr w:type="spellEnd"/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эпитеты, сравнение и олицетворение и найти их в тексте;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 требованию учителя дать оценку и характеристику герою из изученных произведений;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2.- прочитать за минуту 90-100 слов правильно, бегло и вслух;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-выразительно читать произведения наизусть.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-научить написать и пересказать рассказ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повествоватеьного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характера или часть произведения в форме изложения;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-написать сочинение о труде;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-раскрыть характер героя из произведения;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дать оценку героям и прочитанным произведениям;</w:t>
      </w:r>
    </w:p>
    <w:p w:rsidR="00E33222" w:rsidRPr="008F21DF" w:rsidRDefault="00E50575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-составить план по прочитанному произведению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76C0B" w:rsidRPr="008F21DF" w:rsidRDefault="00376C0B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6C0B" w:rsidRPr="008F21DF" w:rsidRDefault="00376C0B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50575" w:rsidRPr="008F21DF" w:rsidRDefault="00E50575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Виды контроля: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промежуточный: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итоговый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E50575" w:rsidRPr="008F21DF" w:rsidRDefault="00E50575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Литература:</w:t>
      </w:r>
    </w:p>
    <w:p w:rsidR="00E50575" w:rsidRPr="008F21DF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«Авар </w:t>
      </w:r>
      <w:proofErr w:type="spell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адабият</w:t>
      </w:r>
      <w:proofErr w:type="spell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»: Хрестоматия 5 </w:t>
      </w:r>
      <w:proofErr w:type="spell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кл</w:t>
      </w:r>
      <w:proofErr w:type="spell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proofErr w:type="gram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авторы:С.М</w:t>
      </w:r>
      <w:proofErr w:type="spell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proofErr w:type="gram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Мухтаров, А.Г, Гамзатов, Ч. М. Меджидова. Издательство НИИ педагогики, Махачкала 2012г.-176с.</w:t>
      </w:r>
    </w:p>
    <w:p w:rsidR="00E33222" w:rsidRPr="008F21DF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222" w:rsidRPr="008F21DF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222" w:rsidRPr="008F21DF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222" w:rsidRPr="008F21DF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6C0B" w:rsidRPr="008F21DF" w:rsidRDefault="00376C0B" w:rsidP="00376C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Интернет </w:t>
      </w:r>
      <w:proofErr w:type="gramStart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ресурсы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spellStart"/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avaruchitel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(интерактивная доска, проектор(видео-уроки, слайды, фильмы)</w:t>
      </w:r>
    </w:p>
    <w:p w:rsidR="00376C0B" w:rsidRPr="008F21DF" w:rsidRDefault="00376C0B" w:rsidP="00376C0B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Оборудование: Компьютер, интерактивная доска, проектор</w:t>
      </w:r>
    </w:p>
    <w:p w:rsidR="00376C0B" w:rsidRPr="008F21DF" w:rsidRDefault="00376C0B" w:rsidP="00376C0B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Тестовые задания к  учебнику</w:t>
      </w:r>
    </w:p>
    <w:p w:rsidR="00376C0B" w:rsidRPr="008F21DF" w:rsidRDefault="00376C0B" w:rsidP="00376C0B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 xml:space="preserve"> Тестовые задания к контрольным работам.                                                                </w:t>
      </w:r>
    </w:p>
    <w:p w:rsidR="00E33222" w:rsidRDefault="00E33222" w:rsidP="00A950A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A950A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Pr="008F21DF" w:rsidRDefault="007070CA" w:rsidP="00A950A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E33222" w:rsidRPr="008F21DF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575" w:rsidRPr="008F21DF" w:rsidRDefault="00E50575" w:rsidP="00E56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КАЛЕНДАРНО-ТЕМАТЧЕСКОЕ ПЛАНИРОВАНИЕ УЧЕБНОГО МАТЕРИАЛА ПО АВАРСКОЙ ЛИТЕРАТУРЕ ДЛЯ 5-ГО КЛАССА</w:t>
      </w:r>
    </w:p>
    <w:p w:rsidR="00A950AC" w:rsidRPr="008F21DF" w:rsidRDefault="00A950AC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03C8" w:rsidRPr="008F21DF" w:rsidRDefault="00BF03C8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087"/>
        <w:gridCol w:w="709"/>
        <w:gridCol w:w="1241"/>
      </w:tblGrid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уроков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Введение. УНТ. Каменный мальчик. Т/Л. Понятие об УНТ.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Герой совершивший три подвига. Т/Л. Понятие о волшебной сказке.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Осёл и волк. Т/Л. Понятие - сказки о животных.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Т/Л.Понятие о народных песнях. </w:t>
            </w:r>
            <w:proofErr w:type="gram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Али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оставленный в ущелье».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Загадки. Т/Л. Понятие о загадках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Пословицы и поговорки. Т/Л.Понятие о пословицах и поговорках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Кумыкская народная песня. Табасаранская народная песня.</w:t>
            </w:r>
          </w:p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Даргинская народная песня.</w:t>
            </w:r>
          </w:p>
          <w:p w:rsidR="00E50575" w:rsidRPr="008F21DF" w:rsidRDefault="00E50575" w:rsidP="00E5057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Цадаса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Гамзат. «Лев и заяц».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размере стиха.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:rsidR="00E50575" w:rsidRPr="008F21DF" w:rsidRDefault="00E50575" w:rsidP="00BD77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АбдулмажидХачалов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Шахламаз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Абасил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 «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Чибирик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литературной сказке.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Алигаджи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Инхо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Богатым людям. Понятие об эпитете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Поговорки. Крылатые слова. Т/Л. Понятие об эпитете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Элдарилав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ругуджа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Хъуру-хъара</w:t>
            </w:r>
            <w:proofErr w:type="spellEnd"/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Гамзат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Цадаса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Песня коровы.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Саид из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Кочхюра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Ласточка. Эй, поэт, спойте песню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Абуталиб Гапуров. Моя жизнь.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Т/Л. Понятие о метафоре и сравнении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АзизИминагаев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Жизнь рабочего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Гамзат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Цадаса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 кем дружить.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 Шамхалов. В ущелье зурначей.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ущелье зурначей.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7" w:type="dxa"/>
          </w:tcPr>
          <w:p w:rsidR="00E50575" w:rsidRPr="008F21DF" w:rsidRDefault="00E50575" w:rsidP="00BD77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Сулиманов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Х!инкъарабсапар</w:t>
            </w:r>
            <w:proofErr w:type="spellEnd"/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теме и идее произведения.</w:t>
            </w:r>
          </w:p>
          <w:p w:rsidR="00E50575" w:rsidRPr="008F21DF" w:rsidRDefault="00E50575" w:rsidP="00E5057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Расул Гамзатов. Вера-Васильевна.</w:t>
            </w:r>
          </w:p>
          <w:p w:rsidR="00E50575" w:rsidRPr="008F21DF" w:rsidRDefault="00E50575" w:rsidP="00E5057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 Гамзатов. Маша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АбдулмажидХачалов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Прости меня, друг майор.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/Л.Понятие о литературном герое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Фазу Алиева. Наступила весна в моих краях. Дождь.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 Абдулхалимов. Отцовский дом. Своих нельзя предать.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АбульмуслимЖафаров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Хитрый медведь.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Т/Л. Понятие о рассказе.</w:t>
            </w:r>
          </w:p>
          <w:p w:rsidR="00E50575" w:rsidRPr="008F21DF" w:rsidRDefault="00E50575" w:rsidP="00E5057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7" w:type="dxa"/>
          </w:tcPr>
          <w:p w:rsidR="00E50575" w:rsidRPr="008F21DF" w:rsidRDefault="00E50575" w:rsidP="00E505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КадрияТемирбулатова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 детстве я мечтала.</w:t>
            </w:r>
          </w:p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6D41" w:rsidRPr="008F21DF" w:rsidRDefault="005F6D41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03C8" w:rsidRPr="008F21DF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Pr="008F21DF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Pr="008F21DF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Pr="008F21DF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Pr="008F21DF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Pr="008F21DF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Pr="008F21DF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Pr="008F21DF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Pr="008F21DF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Pr="008F21DF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Pr="008F21DF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2D00BF" w:rsidRPr="008F21DF" w:rsidRDefault="002D00BF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642762" w:rsidRPr="008F21DF" w:rsidRDefault="00642762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642762" w:rsidRPr="008F21DF" w:rsidRDefault="00642762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2D5808" w:rsidRPr="0085654B" w:rsidRDefault="002D5808" w:rsidP="002D5808">
      <w:pPr>
        <w:tabs>
          <w:tab w:val="num" w:pos="0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         </w:t>
      </w:r>
      <w:r w:rsidRPr="0085654B">
        <w:rPr>
          <w:rFonts w:ascii="Times New Roman" w:hAnsi="Times New Roman"/>
          <w:b/>
          <w:bCs/>
          <w:sz w:val="28"/>
        </w:rPr>
        <w:t>Муниципальное казенное</w:t>
      </w:r>
      <w:r>
        <w:rPr>
          <w:rFonts w:ascii="Times New Roman" w:hAnsi="Times New Roman"/>
          <w:b/>
          <w:bCs/>
          <w:sz w:val="28"/>
        </w:rPr>
        <w:t xml:space="preserve"> </w:t>
      </w:r>
      <w:r w:rsidRPr="0085654B">
        <w:rPr>
          <w:rFonts w:ascii="Times New Roman" w:hAnsi="Times New Roman"/>
          <w:b/>
          <w:bCs/>
          <w:sz w:val="28"/>
        </w:rPr>
        <w:t>общеобразовательное учреждение</w:t>
      </w:r>
    </w:p>
    <w:p w:rsidR="002D5808" w:rsidRPr="0085654B" w:rsidRDefault="002D5808" w:rsidP="002D5808">
      <w:pPr>
        <w:tabs>
          <w:tab w:val="num" w:pos="0"/>
        </w:tabs>
        <w:jc w:val="center"/>
        <w:rPr>
          <w:rFonts w:ascii="Times New Roman" w:hAnsi="Times New Roman"/>
          <w:b/>
          <w:sz w:val="28"/>
        </w:rPr>
      </w:pPr>
      <w:r w:rsidRPr="0085654B">
        <w:rPr>
          <w:rFonts w:ascii="Times New Roman" w:hAnsi="Times New Roman"/>
          <w:b/>
          <w:bCs/>
          <w:sz w:val="28"/>
        </w:rPr>
        <w:t xml:space="preserve"> «</w:t>
      </w:r>
      <w:proofErr w:type="spellStart"/>
      <w:r w:rsidRPr="0085654B">
        <w:rPr>
          <w:rFonts w:ascii="Times New Roman" w:hAnsi="Times New Roman"/>
          <w:b/>
          <w:bCs/>
          <w:sz w:val="28"/>
        </w:rPr>
        <w:t>Кардоновская</w:t>
      </w:r>
      <w:proofErr w:type="spellEnd"/>
      <w:r w:rsidRPr="0085654B">
        <w:rPr>
          <w:rFonts w:ascii="Times New Roman" w:hAnsi="Times New Roman"/>
          <w:b/>
          <w:bCs/>
          <w:sz w:val="28"/>
        </w:rPr>
        <w:t xml:space="preserve"> средняя общеобразовательная школа» </w:t>
      </w:r>
    </w:p>
    <w:tbl>
      <w:tblPr>
        <w:tblpPr w:leftFromText="180" w:rightFromText="180" w:vertAnchor="text" w:horzAnchor="margin" w:tblpXSpec="center" w:tblpY="486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2D5808" w:rsidRPr="0085654B" w:rsidTr="00B94CB5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2D5808" w:rsidRPr="0085654B" w:rsidRDefault="002D5808" w:rsidP="00B94CB5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b/>
                <w:bCs/>
                <w:color w:val="000000"/>
                <w:kern w:val="24"/>
              </w:rPr>
              <w:t>РАССМОТРЕНО</w:t>
            </w:r>
          </w:p>
          <w:p w:rsidR="002D5808" w:rsidRPr="0085654B" w:rsidRDefault="002D5808" w:rsidP="00B94CB5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на заседании </w:t>
            </w:r>
          </w:p>
          <w:p w:rsidR="002D5808" w:rsidRPr="0085654B" w:rsidRDefault="002D5808" w:rsidP="00B94CB5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>ШМО ____________________</w:t>
            </w:r>
          </w:p>
          <w:p w:rsidR="002D5808" w:rsidRPr="0085654B" w:rsidRDefault="002D5808" w:rsidP="00B94CB5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Руководитель ШМО </w:t>
            </w:r>
          </w:p>
          <w:p w:rsidR="002D5808" w:rsidRPr="0085654B" w:rsidRDefault="002D5808" w:rsidP="00B94CB5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Подпись___                 ФИО </w:t>
            </w:r>
          </w:p>
          <w:p w:rsidR="002D5808" w:rsidRPr="0085654B" w:rsidRDefault="002D5808" w:rsidP="00B94CB5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Протокол №____________ </w:t>
            </w:r>
          </w:p>
          <w:p w:rsidR="002D5808" w:rsidRPr="0085654B" w:rsidRDefault="002D5808" w:rsidP="00B94CB5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>от   «____»_________20</w:t>
            </w:r>
            <w:r>
              <w:rPr>
                <w:rFonts w:ascii="Times New Roman" w:hAnsi="Times New Roman"/>
                <w:color w:val="000000"/>
                <w:kern w:val="24"/>
              </w:rPr>
              <w:t>22</w:t>
            </w: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2D5808" w:rsidRPr="0085654B" w:rsidRDefault="002D5808" w:rsidP="00B94CB5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b/>
                <w:bCs/>
                <w:color w:val="000000"/>
                <w:kern w:val="24"/>
              </w:rPr>
              <w:t>СОГЛАСОВАНО</w:t>
            </w:r>
          </w:p>
          <w:p w:rsidR="002D5808" w:rsidRPr="0085654B" w:rsidRDefault="002D5808" w:rsidP="00B94CB5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Заместитель директора по УВР </w:t>
            </w:r>
          </w:p>
          <w:p w:rsidR="002D5808" w:rsidRPr="0085654B" w:rsidRDefault="002D5808" w:rsidP="00B94CB5">
            <w:pPr>
              <w:rPr>
                <w:rFonts w:ascii="Times New Roman" w:hAnsi="Times New Roman"/>
                <w:color w:val="000000"/>
                <w:kern w:val="24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___________ </w:t>
            </w:r>
            <w:proofErr w:type="spellStart"/>
            <w:r w:rsidRPr="0085654B">
              <w:rPr>
                <w:rFonts w:ascii="Times New Roman" w:hAnsi="Times New Roman"/>
                <w:color w:val="000000"/>
                <w:kern w:val="24"/>
              </w:rPr>
              <w:t>Х.М.Чаиева</w:t>
            </w:r>
            <w:proofErr w:type="spellEnd"/>
          </w:p>
          <w:p w:rsidR="002D5808" w:rsidRPr="0085654B" w:rsidRDefault="002D5808" w:rsidP="00B94CB5">
            <w:pPr>
              <w:rPr>
                <w:rFonts w:ascii="Times New Roman" w:hAnsi="Times New Roman"/>
                <w:color w:val="000000"/>
                <w:kern w:val="24"/>
              </w:rPr>
            </w:pPr>
          </w:p>
          <w:p w:rsidR="002D5808" w:rsidRPr="0085654B" w:rsidRDefault="002D5808" w:rsidP="00B94CB5">
            <w:pPr>
              <w:rPr>
                <w:rFonts w:ascii="Times New Roman" w:hAnsi="Times New Roman"/>
                <w:sz w:val="36"/>
                <w:szCs w:val="36"/>
              </w:rPr>
            </w:pPr>
          </w:p>
          <w:p w:rsidR="002D5808" w:rsidRPr="0085654B" w:rsidRDefault="002D5808" w:rsidP="00B94CB5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>«_____»___________20</w:t>
            </w:r>
            <w:r>
              <w:rPr>
                <w:rFonts w:ascii="Times New Roman" w:hAnsi="Times New Roman"/>
                <w:color w:val="000000"/>
                <w:kern w:val="24"/>
              </w:rPr>
              <w:t>22</w:t>
            </w: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2D5808" w:rsidRPr="0085654B" w:rsidRDefault="002D5808" w:rsidP="00B94CB5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b/>
                <w:bCs/>
                <w:color w:val="000000"/>
                <w:kern w:val="24"/>
              </w:rPr>
              <w:t>УТВЕРЖДЕНО</w:t>
            </w:r>
          </w:p>
          <w:p w:rsidR="002D5808" w:rsidRPr="0085654B" w:rsidRDefault="002D5808" w:rsidP="00B94CB5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Директор </w:t>
            </w:r>
          </w:p>
          <w:p w:rsidR="002D5808" w:rsidRPr="0085654B" w:rsidRDefault="002D5808" w:rsidP="00B94CB5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 __________   </w:t>
            </w:r>
            <w:proofErr w:type="spellStart"/>
            <w:r w:rsidRPr="0085654B">
              <w:rPr>
                <w:rFonts w:ascii="Times New Roman" w:hAnsi="Times New Roman"/>
                <w:color w:val="000000"/>
                <w:kern w:val="24"/>
              </w:rPr>
              <w:t>Б.Г.Абакаров</w:t>
            </w:r>
            <w:proofErr w:type="spellEnd"/>
          </w:p>
          <w:p w:rsidR="002D5808" w:rsidRPr="0085654B" w:rsidRDefault="002D5808" w:rsidP="00B94CB5">
            <w:pPr>
              <w:rPr>
                <w:rFonts w:ascii="Times New Roman" w:hAnsi="Times New Roman"/>
                <w:color w:val="000000"/>
                <w:kern w:val="24"/>
              </w:rPr>
            </w:pPr>
          </w:p>
          <w:p w:rsidR="002D5808" w:rsidRPr="0085654B" w:rsidRDefault="002D5808" w:rsidP="00B94CB5">
            <w:pPr>
              <w:rPr>
                <w:rFonts w:ascii="Times New Roman" w:hAnsi="Times New Roman"/>
                <w:color w:val="000000"/>
                <w:kern w:val="24"/>
              </w:rPr>
            </w:pPr>
          </w:p>
          <w:p w:rsidR="002D5808" w:rsidRPr="0085654B" w:rsidRDefault="002D5808" w:rsidP="00B94CB5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Приказ №_____ </w:t>
            </w:r>
          </w:p>
          <w:p w:rsidR="002D5808" w:rsidRPr="0085654B" w:rsidRDefault="002D5808" w:rsidP="00B94CB5">
            <w:pPr>
              <w:rPr>
                <w:rFonts w:ascii="Times New Roman" w:hAnsi="Times New Roman"/>
                <w:sz w:val="36"/>
                <w:szCs w:val="36"/>
              </w:rPr>
            </w:pPr>
            <w:r w:rsidRPr="0085654B">
              <w:rPr>
                <w:rFonts w:ascii="Times New Roman" w:hAnsi="Times New Roman"/>
                <w:color w:val="000000"/>
                <w:kern w:val="24"/>
              </w:rPr>
              <w:t>от  «_____»________20</w:t>
            </w:r>
            <w:r>
              <w:rPr>
                <w:rFonts w:ascii="Times New Roman" w:hAnsi="Times New Roman"/>
                <w:color w:val="000000"/>
                <w:kern w:val="24"/>
              </w:rPr>
              <w:t>22</w:t>
            </w:r>
            <w:r w:rsidRPr="0085654B">
              <w:rPr>
                <w:rFonts w:ascii="Times New Roman" w:hAnsi="Times New Roman"/>
                <w:color w:val="000000"/>
                <w:kern w:val="24"/>
              </w:rPr>
              <w:t xml:space="preserve"> г. </w:t>
            </w:r>
          </w:p>
        </w:tc>
      </w:tr>
    </w:tbl>
    <w:p w:rsidR="002D5808" w:rsidRPr="0085654B" w:rsidRDefault="002D5808" w:rsidP="002D5808">
      <w:pPr>
        <w:tabs>
          <w:tab w:val="num" w:pos="0"/>
        </w:tabs>
        <w:jc w:val="center"/>
        <w:rPr>
          <w:rFonts w:ascii="Times New Roman" w:hAnsi="Times New Roman"/>
          <w:b/>
          <w:sz w:val="28"/>
        </w:rPr>
      </w:pPr>
      <w:r w:rsidRPr="0085654B">
        <w:rPr>
          <w:rFonts w:ascii="Times New Roman" w:hAnsi="Times New Roman"/>
          <w:b/>
          <w:bCs/>
          <w:sz w:val="28"/>
        </w:rPr>
        <w:t>  </w:t>
      </w:r>
    </w:p>
    <w:p w:rsidR="002D5808" w:rsidRPr="00FB6CCD" w:rsidRDefault="002D5808" w:rsidP="002D5808">
      <w:pPr>
        <w:tabs>
          <w:tab w:val="num" w:pos="0"/>
        </w:tabs>
        <w:jc w:val="center"/>
        <w:rPr>
          <w:b/>
          <w:sz w:val="28"/>
        </w:rPr>
      </w:pPr>
    </w:p>
    <w:p w:rsidR="002D5808" w:rsidRPr="0085654B" w:rsidRDefault="002D5808" w:rsidP="002D5808">
      <w:pPr>
        <w:tabs>
          <w:tab w:val="num" w:pos="0"/>
        </w:tabs>
        <w:jc w:val="center"/>
        <w:rPr>
          <w:rFonts w:ascii="Times New Roman" w:hAnsi="Times New Roman"/>
          <w:b/>
          <w:bCs/>
          <w:sz w:val="44"/>
        </w:rPr>
      </w:pPr>
      <w:r w:rsidRPr="0085654B">
        <w:rPr>
          <w:rFonts w:ascii="Times New Roman" w:hAnsi="Times New Roman"/>
          <w:b/>
          <w:sz w:val="32"/>
          <w:szCs w:val="32"/>
        </w:rPr>
        <w:t>РАБОЧАЯ ПРОГРАММА</w:t>
      </w:r>
    </w:p>
    <w:p w:rsidR="002D5808" w:rsidRPr="0085654B" w:rsidRDefault="002D5808" w:rsidP="002D5808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32"/>
        </w:rPr>
      </w:pPr>
      <w:r w:rsidRPr="0085654B">
        <w:rPr>
          <w:rFonts w:ascii="Times New Roman" w:hAnsi="Times New Roman"/>
          <w:b/>
          <w:bCs/>
          <w:color w:val="FF0000"/>
          <w:sz w:val="32"/>
        </w:rPr>
        <w:t xml:space="preserve">ПО </w:t>
      </w:r>
      <w:r>
        <w:rPr>
          <w:rFonts w:ascii="Times New Roman" w:hAnsi="Times New Roman"/>
          <w:b/>
          <w:bCs/>
          <w:color w:val="FF0000"/>
          <w:sz w:val="32"/>
        </w:rPr>
        <w:t>РОДНОМУ</w:t>
      </w:r>
      <w:r w:rsidRPr="0085654B">
        <w:rPr>
          <w:rFonts w:ascii="Times New Roman" w:hAnsi="Times New Roman"/>
          <w:b/>
          <w:bCs/>
          <w:color w:val="FF0000"/>
          <w:sz w:val="32"/>
        </w:rPr>
        <w:t xml:space="preserve"> ЯЗЫКУ</w:t>
      </w:r>
      <w:r>
        <w:rPr>
          <w:rFonts w:ascii="Times New Roman" w:hAnsi="Times New Roman"/>
          <w:b/>
          <w:bCs/>
          <w:color w:val="FF0000"/>
          <w:sz w:val="32"/>
        </w:rPr>
        <w:t xml:space="preserve"> (Аварскому)</w:t>
      </w:r>
    </w:p>
    <w:p w:rsidR="002D5808" w:rsidRPr="0085654B" w:rsidRDefault="002D5808" w:rsidP="002D5808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32"/>
        </w:rPr>
      </w:pPr>
      <w:r>
        <w:rPr>
          <w:rFonts w:ascii="Times New Roman" w:hAnsi="Times New Roman"/>
          <w:b/>
          <w:bCs/>
          <w:color w:val="FF0000"/>
          <w:sz w:val="32"/>
        </w:rPr>
        <w:t xml:space="preserve">6 </w:t>
      </w:r>
      <w:r w:rsidRPr="0085654B">
        <w:rPr>
          <w:rFonts w:ascii="Times New Roman" w:hAnsi="Times New Roman"/>
          <w:b/>
          <w:bCs/>
          <w:color w:val="FF0000"/>
          <w:sz w:val="32"/>
        </w:rPr>
        <w:t>КЛАСС</w:t>
      </w:r>
    </w:p>
    <w:p w:rsidR="002D5808" w:rsidRPr="00B129B0" w:rsidRDefault="002D5808" w:rsidP="002D5808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32"/>
        </w:rPr>
      </w:pPr>
      <w:r w:rsidRPr="00B129B0">
        <w:rPr>
          <w:rFonts w:ascii="Times New Roman" w:hAnsi="Times New Roman"/>
          <w:b/>
          <w:color w:val="FF0000"/>
          <w:sz w:val="28"/>
        </w:rPr>
        <w:t>ФГОС ООО</w:t>
      </w:r>
    </w:p>
    <w:p w:rsidR="002D5808" w:rsidRPr="0085654B" w:rsidRDefault="002D5808" w:rsidP="002D5808">
      <w:pPr>
        <w:jc w:val="center"/>
        <w:rPr>
          <w:rFonts w:ascii="Times New Roman" w:hAnsi="Times New Roman"/>
          <w:b/>
          <w:sz w:val="28"/>
        </w:rPr>
      </w:pPr>
      <w:r w:rsidRPr="0085654B">
        <w:rPr>
          <w:rFonts w:ascii="Times New Roman" w:hAnsi="Times New Roman"/>
          <w:b/>
        </w:rPr>
        <w:t>НА</w:t>
      </w:r>
      <w:r w:rsidRPr="0085654B">
        <w:rPr>
          <w:rFonts w:ascii="Times New Roman" w:hAnsi="Times New Roman"/>
          <w:b/>
          <w:sz w:val="28"/>
        </w:rPr>
        <w:t xml:space="preserve"> 20</w:t>
      </w:r>
      <w:r>
        <w:rPr>
          <w:rFonts w:ascii="Times New Roman" w:hAnsi="Times New Roman"/>
          <w:b/>
          <w:sz w:val="28"/>
        </w:rPr>
        <w:t>22</w:t>
      </w:r>
      <w:r w:rsidRPr="0085654B">
        <w:rPr>
          <w:rFonts w:ascii="Times New Roman" w:hAnsi="Times New Roman"/>
          <w:b/>
          <w:sz w:val="28"/>
        </w:rPr>
        <w:t xml:space="preserve"> - 202</w:t>
      </w:r>
      <w:r>
        <w:rPr>
          <w:rFonts w:ascii="Times New Roman" w:hAnsi="Times New Roman"/>
          <w:b/>
          <w:sz w:val="28"/>
        </w:rPr>
        <w:t>3</w:t>
      </w:r>
      <w:r w:rsidRPr="0085654B">
        <w:rPr>
          <w:rFonts w:ascii="Times New Roman" w:hAnsi="Times New Roman"/>
          <w:b/>
        </w:rPr>
        <w:t>УЧЕБНЫЙ ГОД</w:t>
      </w:r>
    </w:p>
    <w:p w:rsidR="002D5808" w:rsidRPr="0085654B" w:rsidRDefault="002D5808" w:rsidP="002D5808">
      <w:pPr>
        <w:tabs>
          <w:tab w:val="left" w:pos="3024"/>
        </w:tabs>
        <w:spacing w:line="480" w:lineRule="auto"/>
        <w:rPr>
          <w:rFonts w:ascii="Times New Roman" w:hAnsi="Times New Roman"/>
          <w:b/>
        </w:rPr>
      </w:pPr>
      <w:r w:rsidRPr="0085654B">
        <w:rPr>
          <w:rFonts w:ascii="Times New Roman" w:hAnsi="Times New Roman"/>
          <w:b/>
          <w:sz w:val="28"/>
        </w:rPr>
        <w:tab/>
      </w:r>
    </w:p>
    <w:p w:rsidR="002D5808" w:rsidRPr="0085654B" w:rsidRDefault="002D5808" w:rsidP="002D5808">
      <w:pPr>
        <w:pStyle w:val="a6"/>
      </w:pPr>
      <w:proofErr w:type="gramStart"/>
      <w:r>
        <w:t xml:space="preserve">5 </w:t>
      </w:r>
      <w:r w:rsidRPr="0085654B">
        <w:t xml:space="preserve"> КЛАСС</w:t>
      </w:r>
      <w:proofErr w:type="gramEnd"/>
    </w:p>
    <w:p w:rsidR="002D5808" w:rsidRPr="0085654B" w:rsidRDefault="002D5808" w:rsidP="002D5808">
      <w:pPr>
        <w:pStyle w:val="a6"/>
      </w:pPr>
      <w:proofErr w:type="gramStart"/>
      <w:r>
        <w:t>КОЛИЧЕСТВО  ЧАСОВ</w:t>
      </w:r>
      <w:proofErr w:type="gramEnd"/>
      <w:r>
        <w:t>:    в неделю:1 ч.    всего за год: 34</w:t>
      </w:r>
      <w:r w:rsidRPr="0085654B">
        <w:t xml:space="preserve"> ч.</w:t>
      </w:r>
    </w:p>
    <w:p w:rsidR="002D5808" w:rsidRDefault="002D5808" w:rsidP="002D5808">
      <w:pPr>
        <w:pStyle w:val="a6"/>
      </w:pPr>
      <w:r w:rsidRPr="0085654B">
        <w:t xml:space="preserve">СОСТАВИТЕЛЬ: </w:t>
      </w:r>
      <w:r>
        <w:t>Рамазанова Х.М.</w:t>
      </w:r>
    </w:p>
    <w:p w:rsidR="002D5808" w:rsidRPr="0085654B" w:rsidRDefault="002D5808" w:rsidP="002D5808">
      <w:pPr>
        <w:pStyle w:val="a6"/>
      </w:pPr>
    </w:p>
    <w:p w:rsidR="002D5808" w:rsidRDefault="002D5808" w:rsidP="002D58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54B">
        <w:rPr>
          <w:rFonts w:ascii="Times New Roman" w:hAnsi="Times New Roman"/>
          <w:b/>
        </w:rPr>
        <w:t xml:space="preserve">СОСТАВЛЕНО НА ОСНОВЕ </w:t>
      </w:r>
      <w:proofErr w:type="spellStart"/>
      <w:r w:rsidRPr="0085654B">
        <w:rPr>
          <w:rFonts w:ascii="Times New Roman" w:hAnsi="Times New Roman"/>
          <w:b/>
        </w:rPr>
        <w:t>ПРОГРАММЫ</w:t>
      </w:r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основного</w:t>
      </w:r>
      <w:proofErr w:type="spellEnd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общего образования по родному </w:t>
      </w:r>
      <w:proofErr w:type="gramStart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>языку ,разработанный</w:t>
      </w:r>
      <w:proofErr w:type="gramEnd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сектором родного языка и литературы дагестанского НИИ педагогики им. А.А. Тахо-Годи.</w:t>
      </w:r>
    </w:p>
    <w:p w:rsidR="002D5808" w:rsidRDefault="002D5808" w:rsidP="002D5808">
      <w:pPr>
        <w:shd w:val="clear" w:color="auto" w:fill="FFFFFF"/>
        <w:spacing w:after="0" w:line="240" w:lineRule="auto"/>
        <w:jc w:val="both"/>
        <w:rPr>
          <w:b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Учебник-«Аварский язык 5кл</w:t>
      </w:r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класс». Махачкала Издательство НИИ педагогики 2002г. и 2010г. Автор </w:t>
      </w:r>
      <w:proofErr w:type="spellStart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>Муртазалиев</w:t>
      </w:r>
      <w:proofErr w:type="spellEnd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М.М., </w:t>
      </w:r>
      <w:proofErr w:type="spellStart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>М.А.Абдуллаев</w:t>
      </w:r>
      <w:proofErr w:type="spellEnd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>Муртазалиев</w:t>
      </w:r>
      <w:proofErr w:type="spellEnd"/>
      <w:r w:rsidRPr="00E56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А.М.</w:t>
      </w:r>
    </w:p>
    <w:p w:rsidR="002D5808" w:rsidRDefault="002D5808" w:rsidP="002D5808">
      <w:pPr>
        <w:tabs>
          <w:tab w:val="num" w:pos="0"/>
        </w:tabs>
        <w:rPr>
          <w:b/>
          <w:sz w:val="28"/>
        </w:rPr>
      </w:pPr>
    </w:p>
    <w:p w:rsidR="002D5808" w:rsidRDefault="002D5808" w:rsidP="002D5808">
      <w:pPr>
        <w:tabs>
          <w:tab w:val="num" w:pos="0"/>
        </w:tabs>
        <w:rPr>
          <w:b/>
          <w:sz w:val="28"/>
        </w:rPr>
      </w:pPr>
    </w:p>
    <w:p w:rsidR="002D5808" w:rsidRDefault="002D5808" w:rsidP="002D5808">
      <w:pPr>
        <w:tabs>
          <w:tab w:val="num" w:pos="0"/>
        </w:tabs>
        <w:rPr>
          <w:b/>
          <w:sz w:val="28"/>
        </w:rPr>
      </w:pPr>
    </w:p>
    <w:p w:rsidR="002D5808" w:rsidRPr="00C75F5A" w:rsidRDefault="002D5808" w:rsidP="002D5808">
      <w:pPr>
        <w:tabs>
          <w:tab w:val="num" w:pos="0"/>
        </w:tabs>
        <w:rPr>
          <w:b/>
          <w:color w:val="000000"/>
          <w:spacing w:val="-8"/>
          <w:sz w:val="28"/>
          <w:szCs w:val="28"/>
        </w:rPr>
      </w:pPr>
      <w:r>
        <w:rPr>
          <w:b/>
          <w:sz w:val="28"/>
        </w:rPr>
        <w:lastRenderedPageBreak/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с. </w:t>
      </w:r>
      <w:proofErr w:type="spellStart"/>
      <w:r>
        <w:rPr>
          <w:b/>
          <w:sz w:val="28"/>
        </w:rPr>
        <w:t>Кардоновка</w:t>
      </w:r>
      <w:proofErr w:type="spellEnd"/>
      <w:r>
        <w:rPr>
          <w:b/>
          <w:sz w:val="28"/>
        </w:rPr>
        <w:t>, 2022</w:t>
      </w:r>
    </w:p>
    <w:p w:rsidR="002D5808" w:rsidRDefault="002D5808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0575" w:rsidRPr="008F21DF" w:rsidRDefault="00E50575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Рабочая </w:t>
      </w:r>
      <w:proofErr w:type="spellStart"/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</w:t>
      </w: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учебного</w:t>
      </w:r>
      <w:proofErr w:type="spellEnd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курса«</w:t>
      </w:r>
      <w:proofErr w:type="gramEnd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Аварский</w:t>
      </w:r>
      <w:proofErr w:type="spellEnd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язык» в 6 классе</w:t>
      </w:r>
    </w:p>
    <w:p w:rsidR="00A950AC" w:rsidRPr="008F21DF" w:rsidRDefault="00A950AC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50575" w:rsidRPr="008F21DF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947841" w:rsidRPr="008F21DF" w:rsidRDefault="00E50575" w:rsidP="00642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</w:t>
      </w:r>
      <w:r w:rsidR="00BD77CE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программа по родному языку в 6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составлена на основе Республиканского государственного стандарта и программы основного общего образования по родному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языку ,разработанный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сектором родного языка и литературы дагестанского НИИ педагогики им. А.А. Тахо-Годи.</w:t>
      </w:r>
      <w:r w:rsidR="00AA467B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Данный вариант программы обеспечен </w:t>
      </w:r>
      <w:r w:rsidR="00947841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учебником для общеобразовательных школ: «Аварский язык 6-7класс». Махачкала Издательство НИИ педагогики 2002г. и 2010г. Автор Г.Гамзатов.</w:t>
      </w:r>
    </w:p>
    <w:p w:rsidR="00947841" w:rsidRPr="008F21DF" w:rsidRDefault="00947841" w:rsidP="00642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 МКО</w:t>
      </w:r>
      <w:r w:rsidR="00BD0041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 «</w:t>
      </w:r>
      <w:r w:rsidR="00E567A7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Кардоновская СОШ</w:t>
      </w:r>
      <w:r w:rsidR="00BD0041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» на 20</w:t>
      </w:r>
      <w:r w:rsidR="00F62DAF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="00BD0041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F62DA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947841" w:rsidRPr="008F21DF" w:rsidRDefault="00BD0041" w:rsidP="00642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</w:t>
      </w:r>
      <w:r w:rsidR="00F62DAF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F62DA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947841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</w:p>
    <w:p w:rsidR="00E50575" w:rsidRPr="008F21DF" w:rsidRDefault="00947841" w:rsidP="00947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Закон </w:t>
      </w:r>
      <w:r w:rsidR="00AA467B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Российской  Федерации об образовании от 29 .12.2012 год 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№273 ФЗ</w:t>
      </w:r>
    </w:p>
    <w:p w:rsidR="00642762" w:rsidRPr="008F21DF" w:rsidRDefault="00642762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77CE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 данному варианту программы прилагается методическое пособие Ахмеда Гамзатова «Методическая разработка по преподаванию аварского языка в 6-7 классах»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Рабочая программа в соответствии с программой основного общего образования по родному языку рассчитана на 68 часов (из расчёта 2урока в неделю). </w:t>
      </w:r>
    </w:p>
    <w:p w:rsidR="00E50575" w:rsidRPr="008F21DF" w:rsidRDefault="00BD77CE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Преподавание родного языка в 6</w:t>
      </w:r>
      <w:r w:rsidR="00E50575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--ом классе направлено на достижение следующих </w:t>
      </w:r>
      <w:r w:rsidR="00E50575"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E33222" w:rsidRPr="008F21DF" w:rsidRDefault="00E33222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33222" w:rsidRPr="008F21DF" w:rsidRDefault="00E33222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50575" w:rsidRPr="008F21DF" w:rsidRDefault="00E50575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</w:t>
      </w:r>
      <w:r w:rsidR="005F6D41"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хся по аварскому языку за курс 6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-го класса.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родного языка ученик должен: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 понимать: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-проводить фонетический, морфологический, синтаксический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иразбор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предложения по членам;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простое предложение от сложного предложения;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-знать </w:t>
      </w:r>
      <w:r w:rsidR="005F6D41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выделенных в учебнике 6-7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кл. словарных слов и уметь употреблять их в речи;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-в корне слова уметь заменить гласные и согласные звуки и образовать от них имена существительные;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-определить лексическое значение слов, изменить формы слова и образовать новые слова при помощи суффиксов и изменений гласных и согласных звуков;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речевая деятельность: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АУДИРОВАНИЕ: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-при слушании читаемых вслух текстов- воспринимать содержащую в них информацию;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определить тему и основную мысль текста, формулировать вопросы по содержанию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по тексту повествовательного характера составить простой план;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замечать в собственной и чужой речи отступления от норм литературного языка;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-кратко и близко к тексту написать изложение с элементами описания и рассказать его;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написать письмо информационного характера;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 письменной речи уметь высказать свою мысль, употреблять в речи синонимы;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написать сочинение по данной теме, составить информационное письмо;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 ЧТЕНИИ: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конспект прочитанного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степень понимания содержания прочитанного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ГОВОРЕНИЕ: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создавать устные монологические высказывания на актуальные социально-бытовые, учебные темы;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изложения по художественным текстам, сохраняя композиционную форму, характерные языковые средства;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небольшие по объёму сочинения на основе прочитанного или прослушанного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тезисы и конспект небольшой статьи (или фрагмента большой статьи);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проводить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текстоведческий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фонетика и орфоэпия: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произносить употребительные слова с учётом вариантов их произношения;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анализировать и оценивать собственную и чужую речь с точки зрения соблюдения орфоэпических норм;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 отличие от диалектных слов уметь правильно произносить литературные слова;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морфемика</w:t>
      </w:r>
      <w:proofErr w:type="spellEnd"/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словообразование: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приёмом морфемного разбора: от значения слова и способа его образования к морфемной структуре;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лексикология и фразеология: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разъяснять значение слов морально-этической тематики, правильно их определять;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разными видами толковых словарей;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свою и чужую речь с точки зрения уместного и выразительного словоупотребления;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элементарный анализ художественного текста.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морфология: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распознавать части речи и их формы в трудных случаях;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образовывать формы слов с использованием словаря грамматических трудностей;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определять синтаксическую роль слов разных частей речи;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E33222" w:rsidRPr="008F21DF" w:rsidRDefault="00E33222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22" w:rsidRPr="008F21DF" w:rsidRDefault="00E33222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орфография: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орфографические правила, объяснять правописание слов с трудно проверяемыми орфограммами;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этимологической справкой при объяснении написания слов;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орфографический анализ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синтаксис и пунктуация: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изученные виды простых и сложных предложений;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интонационно выразительно читать предложения изученных видов;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употреблять в тексте прямую речь и цитаты, заменять прямую речь косвенной;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пунктуационные правила, объяснять постановку знаков препинания в простом и сложном предложении, используя на письме специальные графические обозначения;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и формы контроля: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комплексный анализ текста;</w:t>
      </w:r>
    </w:p>
    <w:p w:rsidR="00FA2F6B" w:rsidRPr="008F21DF" w:rsidRDefault="00FA2F6B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2F6B" w:rsidRPr="008F21DF" w:rsidRDefault="00FA2F6B" w:rsidP="00FA2F6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Интернет </w:t>
      </w:r>
      <w:proofErr w:type="gramStart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ресурсы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spellStart"/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avaruchitel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(интерактивная доска, проектор(видео-уроки, слайды, фильмы)</w:t>
      </w:r>
    </w:p>
    <w:p w:rsidR="00FA2F6B" w:rsidRPr="008F21DF" w:rsidRDefault="00FA2F6B" w:rsidP="00FA2F6B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Оборудование: Компьютер, интерактивная доска, проектор</w:t>
      </w:r>
    </w:p>
    <w:p w:rsidR="00FA2F6B" w:rsidRPr="008F21DF" w:rsidRDefault="00FA2F6B" w:rsidP="00FA2F6B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Тестовые задания к  учебнику</w:t>
      </w:r>
    </w:p>
    <w:p w:rsidR="00FA2F6B" w:rsidRPr="008F21DF" w:rsidRDefault="00FA2F6B" w:rsidP="00FA2F6B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 xml:space="preserve"> Тестовые задания к контрольным работам.                                                                </w:t>
      </w:r>
    </w:p>
    <w:p w:rsidR="00E33222" w:rsidRPr="008F21DF" w:rsidRDefault="00E33222" w:rsidP="00761978">
      <w:pPr>
        <w:tabs>
          <w:tab w:val="left" w:pos="176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0575" w:rsidRPr="008F21DF" w:rsidRDefault="00761978" w:rsidP="00761978">
      <w:pPr>
        <w:tabs>
          <w:tab w:val="left" w:pos="176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 УЧЕБНОГО МАТЕРИАЛА ПО РОДНОМУ ЯЗЫКУ ДЛЯ 6-ГО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371"/>
        <w:gridCol w:w="708"/>
        <w:gridCol w:w="958"/>
      </w:tblGrid>
      <w:tr w:rsidR="00E50575" w:rsidRPr="008F21DF" w:rsidTr="00E50575">
        <w:tc>
          <w:tcPr>
            <w:tcW w:w="534" w:type="dxa"/>
          </w:tcPr>
          <w:p w:rsidR="00E50575" w:rsidRPr="008F21DF" w:rsidRDefault="00E50575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E50575" w:rsidRPr="008F21DF" w:rsidRDefault="00E50575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8" w:type="dxa"/>
          </w:tcPr>
          <w:p w:rsidR="00E50575" w:rsidRPr="008F21DF" w:rsidRDefault="00E50575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58" w:type="dxa"/>
          </w:tcPr>
          <w:p w:rsidR="00E50575" w:rsidRPr="008F21DF" w:rsidRDefault="00E50575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E50575" w:rsidRPr="008F21DF" w:rsidTr="00A7220D">
        <w:trPr>
          <w:trHeight w:val="308"/>
        </w:trPr>
        <w:tc>
          <w:tcPr>
            <w:tcW w:w="534" w:type="dxa"/>
            <w:tcBorders>
              <w:bottom w:val="single" w:sz="4" w:space="0" w:color="auto"/>
            </w:tcBorders>
          </w:tcPr>
          <w:p w:rsidR="00E50575" w:rsidRPr="008F21DF" w:rsidRDefault="00E50575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E50575" w:rsidRPr="008F21DF" w:rsidRDefault="00E50575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Существительное 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50575" w:rsidRPr="008F21DF" w:rsidRDefault="00E50575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E50575" w:rsidRPr="008F21DF" w:rsidRDefault="00E50575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20D" w:rsidRPr="008F21DF" w:rsidTr="00A7220D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20D" w:rsidRPr="008F21DF" w:rsidTr="00A7220D">
        <w:trPr>
          <w:trHeight w:val="2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20D" w:rsidRPr="008F21DF" w:rsidTr="00A7220D">
        <w:trPr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20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2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Новые и устаревшие слова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20D" w:rsidRPr="008F21DF" w:rsidTr="00A7220D">
        <w:trPr>
          <w:trHeight w:val="17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Фразеологический оборот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20D" w:rsidRPr="008F21DF" w:rsidTr="00A7220D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2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Сложные и 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сложносклоненные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слова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20D" w:rsidRPr="008F21DF" w:rsidTr="00A7220D">
        <w:trPr>
          <w:trHeight w:val="32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Склонение имен существительных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20D" w:rsidRPr="008F21DF" w:rsidTr="00A7220D">
        <w:trPr>
          <w:trHeight w:val="32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20D" w:rsidRPr="008F21DF" w:rsidTr="00A7220D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Склонение имен существительных по падежам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20D" w:rsidRPr="008F21DF" w:rsidTr="00A7220D">
        <w:trPr>
          <w:trHeight w:val="2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Суффиксы имен существительных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20D" w:rsidRPr="008F21DF" w:rsidTr="00A7220D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 существительных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20D" w:rsidRPr="008F21DF" w:rsidTr="00A7220D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Прилагательное. Качественные и относительные прилагательные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20D" w:rsidRPr="008F21DF" w:rsidTr="00A7220D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32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18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Образование прилагательного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20D" w:rsidRPr="008F21DF" w:rsidTr="00A7220D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20D" w:rsidRPr="008F21DF" w:rsidTr="00A7220D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Числительное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20D" w:rsidRPr="008F21DF" w:rsidTr="00A7220D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Качественное числительное и их правописание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20D" w:rsidRPr="008F21DF" w:rsidTr="00A7220D">
        <w:trPr>
          <w:trHeight w:val="20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20D" w:rsidRPr="008F21DF" w:rsidTr="00A7220D">
        <w:trPr>
          <w:trHeight w:val="32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Качественное числительное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20D" w:rsidRPr="008F21DF" w:rsidTr="00A7220D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Местоимение. Склонение местоимения по падежам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20D" w:rsidRPr="008F21DF" w:rsidTr="00A7220D">
        <w:trPr>
          <w:trHeight w:val="32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20D" w:rsidRPr="008F21DF" w:rsidTr="00A7220D">
        <w:trPr>
          <w:trHeight w:val="19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Роль причастие в предложении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20D" w:rsidRPr="008F21DF" w:rsidTr="00A7220D">
        <w:trPr>
          <w:trHeight w:val="22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2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Союзы при однородных членах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20D" w:rsidRPr="008F21DF" w:rsidTr="00A7220D">
        <w:trPr>
          <w:trHeight w:val="30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однородных членах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22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Обобщающие слова при однородных  членах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2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22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2D5808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</w:t>
            </w:r>
            <w:r w:rsidR="00A7220D" w:rsidRPr="008F21DF">
              <w:rPr>
                <w:rFonts w:ascii="Times New Roman" w:hAnsi="Times New Roman" w:cs="Times New Roman"/>
                <w:sz w:val="24"/>
                <w:szCs w:val="24"/>
              </w:rPr>
              <w:t>щение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E5057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7220D" w:rsidRPr="008F21DF" w:rsidRDefault="00A7220D" w:rsidP="002D00BF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33222" w:rsidRPr="008F21DF" w:rsidRDefault="00E33222" w:rsidP="00E332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2F6B" w:rsidRPr="008F21DF" w:rsidRDefault="00FA2F6B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2F6B" w:rsidRPr="008F21DF" w:rsidRDefault="00FA2F6B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2F6B" w:rsidRPr="008F21DF" w:rsidRDefault="00FA2F6B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2F6B" w:rsidRPr="008F21DF" w:rsidRDefault="00FA2F6B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FA2F6B" w:rsidRPr="008F21DF" w:rsidRDefault="00FA2F6B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FA2F6B" w:rsidRPr="008F21DF" w:rsidRDefault="00FA2F6B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FA2F6B" w:rsidRPr="008F21DF" w:rsidRDefault="00FA2F6B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FA2F6B" w:rsidRPr="008F21DF" w:rsidRDefault="00FA2F6B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FA2F6B" w:rsidRPr="008F21DF" w:rsidRDefault="00FA2F6B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FA2F6B" w:rsidRPr="008F21DF" w:rsidRDefault="00FA2F6B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FA2F6B" w:rsidRPr="008F21DF" w:rsidRDefault="00FA2F6B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FA2F6B" w:rsidRPr="008F21DF" w:rsidRDefault="00FA2F6B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FA2F6B" w:rsidRPr="008F21DF" w:rsidRDefault="00FA2F6B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FA2F6B" w:rsidRPr="008F21DF" w:rsidRDefault="00FA2F6B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FA2F6B" w:rsidRPr="008F21DF" w:rsidRDefault="00FA2F6B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FA2F6B" w:rsidRPr="008F21DF" w:rsidRDefault="00FA2F6B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FA2F6B" w:rsidRPr="008F21DF" w:rsidRDefault="00FA2F6B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FA2F6B" w:rsidRDefault="00FA2F6B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7070CA" w:rsidRDefault="007070CA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7070CA" w:rsidRDefault="007070CA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7070CA" w:rsidRDefault="007070CA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2D5808" w:rsidRDefault="002D5808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2D5808" w:rsidRDefault="002D5808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2D5808" w:rsidRDefault="002D5808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2D5808" w:rsidRDefault="002D5808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7070CA" w:rsidRDefault="007070CA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7070CA" w:rsidRPr="008F21DF" w:rsidRDefault="007070CA" w:rsidP="00E332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96441E" w:rsidRPr="008F21DF" w:rsidRDefault="0096441E" w:rsidP="0096441E">
      <w:pPr>
        <w:tabs>
          <w:tab w:val="num" w:pos="0"/>
        </w:tabs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96441E" w:rsidRPr="007070CA" w:rsidRDefault="0096441E" w:rsidP="0096441E">
      <w:pPr>
        <w:tabs>
          <w:tab w:val="num" w:pos="0"/>
        </w:tabs>
        <w:rPr>
          <w:rFonts w:ascii="Times New Roman" w:hAnsi="Times New Roman"/>
          <w:b/>
          <w:sz w:val="28"/>
          <w:szCs w:val="28"/>
        </w:rPr>
      </w:pPr>
      <w:r w:rsidRPr="007070CA">
        <w:rPr>
          <w:rFonts w:ascii="Times New Roman" w:hAnsi="Times New Roman"/>
          <w:b/>
          <w:bCs/>
          <w:sz w:val="28"/>
          <w:szCs w:val="28"/>
        </w:rPr>
        <w:t xml:space="preserve">            Муниципальное казенноеобщеобразовательное учреждение</w:t>
      </w:r>
    </w:p>
    <w:p w:rsidR="0096441E" w:rsidRPr="007070CA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7070CA">
        <w:rPr>
          <w:rFonts w:ascii="Times New Roman" w:hAnsi="Times New Roman"/>
          <w:b/>
          <w:bCs/>
          <w:sz w:val="28"/>
          <w:szCs w:val="28"/>
        </w:rPr>
        <w:t xml:space="preserve"> «Кардоновская средняя общеобразовательная школа» </w:t>
      </w:r>
    </w:p>
    <w:tbl>
      <w:tblPr>
        <w:tblpPr w:leftFromText="180" w:rightFromText="180" w:vertAnchor="text" w:horzAnchor="margin" w:tblpXSpec="center" w:tblpY="486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96441E" w:rsidRPr="008F21DF" w:rsidTr="00083908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lastRenderedPageBreak/>
              <w:t>РАССМОТРЕНО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Подпись___                 ФИО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96441E" w:rsidRPr="008F21DF" w:rsidRDefault="00083908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 «____»_________2022</w:t>
            </w:r>
            <w:r w:rsidR="0096441E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441E" w:rsidRPr="008F21DF" w:rsidRDefault="00083908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«_____»___________2022</w:t>
            </w:r>
            <w:r w:rsidR="0096441E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96441E" w:rsidRPr="008F21DF" w:rsidRDefault="00083908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«_____»________2022</w:t>
            </w:r>
            <w:r w:rsidR="0096441E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</w:tr>
    </w:tbl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sz w:val="24"/>
          <w:szCs w:val="24"/>
        </w:rPr>
      </w:pPr>
      <w:r w:rsidRPr="008F21DF">
        <w:rPr>
          <w:rFonts w:ascii="Times New Roman" w:hAnsi="Times New Roman"/>
          <w:b/>
          <w:bCs/>
          <w:sz w:val="24"/>
          <w:szCs w:val="24"/>
        </w:rPr>
        <w:t>  </w:t>
      </w:r>
    </w:p>
    <w:p w:rsidR="0096441E" w:rsidRPr="008F21DF" w:rsidRDefault="0096441E" w:rsidP="0096441E">
      <w:pPr>
        <w:tabs>
          <w:tab w:val="num" w:pos="0"/>
        </w:tabs>
        <w:jc w:val="center"/>
        <w:rPr>
          <w:b/>
          <w:sz w:val="24"/>
          <w:szCs w:val="24"/>
        </w:rPr>
      </w:pP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По родной литературе (Аварской)</w:t>
      </w: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6 КЛАСС</w:t>
      </w: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color w:val="FF0000"/>
          <w:sz w:val="24"/>
          <w:szCs w:val="24"/>
        </w:rPr>
        <w:t>ФГОС ООО</w:t>
      </w:r>
    </w:p>
    <w:p w:rsidR="0096441E" w:rsidRPr="008F21DF" w:rsidRDefault="00083908" w:rsidP="009644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2022 - 2023</w:t>
      </w:r>
      <w:r w:rsidR="0096441E" w:rsidRPr="008F21D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6441E" w:rsidRPr="008F21DF" w:rsidRDefault="0096441E" w:rsidP="0096441E">
      <w:pPr>
        <w:pStyle w:val="a6"/>
        <w:rPr>
          <w:rFonts w:ascii="Times New Roman" w:hAnsi="Times New Roman"/>
          <w:sz w:val="24"/>
          <w:szCs w:val="24"/>
        </w:rPr>
      </w:pPr>
      <w:r w:rsidRPr="008F21DF">
        <w:rPr>
          <w:rFonts w:ascii="Times New Roman" w:hAnsi="Times New Roman"/>
          <w:sz w:val="24"/>
          <w:szCs w:val="24"/>
        </w:rPr>
        <w:t>6 КЛАСС</w:t>
      </w:r>
    </w:p>
    <w:p w:rsidR="0096441E" w:rsidRPr="008F21DF" w:rsidRDefault="0096441E" w:rsidP="0096441E">
      <w:pPr>
        <w:pStyle w:val="a6"/>
        <w:rPr>
          <w:rFonts w:ascii="Times New Roman" w:hAnsi="Times New Roman"/>
          <w:sz w:val="24"/>
          <w:szCs w:val="24"/>
        </w:rPr>
      </w:pPr>
      <w:r w:rsidRPr="008F21DF">
        <w:rPr>
          <w:rFonts w:ascii="Times New Roman" w:hAnsi="Times New Roman"/>
          <w:sz w:val="24"/>
          <w:szCs w:val="24"/>
        </w:rPr>
        <w:t>КОЛИЧЕСТВО  ЧАСОВ:    в неделю:  1 ч.    всего за год: 34 ч.</w:t>
      </w:r>
    </w:p>
    <w:p w:rsidR="0096441E" w:rsidRPr="008F21DF" w:rsidRDefault="0096441E" w:rsidP="0096441E">
      <w:pPr>
        <w:pStyle w:val="a6"/>
        <w:rPr>
          <w:rFonts w:ascii="Times New Roman" w:hAnsi="Times New Roman"/>
          <w:sz w:val="24"/>
          <w:szCs w:val="24"/>
        </w:rPr>
      </w:pPr>
      <w:r w:rsidRPr="008F21DF">
        <w:rPr>
          <w:rFonts w:ascii="Times New Roman" w:hAnsi="Times New Roman"/>
          <w:sz w:val="24"/>
          <w:szCs w:val="24"/>
        </w:rPr>
        <w:t>СОСТАВИТЕЛЬ: Рамазанова Х.М.</w:t>
      </w:r>
    </w:p>
    <w:p w:rsidR="0096441E" w:rsidRPr="008F21DF" w:rsidRDefault="0096441E" w:rsidP="0096441E">
      <w:pPr>
        <w:pStyle w:val="a6"/>
        <w:rPr>
          <w:sz w:val="24"/>
          <w:szCs w:val="24"/>
        </w:rPr>
      </w:pPr>
    </w:p>
    <w:p w:rsidR="0096441E" w:rsidRPr="008F21DF" w:rsidRDefault="0096441E" w:rsidP="00964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СОСТАВЛЕНО НА ОСНОВЕ ПРОГРАММЫ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2007г. и 2013г.)</w:t>
      </w:r>
    </w:p>
    <w:p w:rsidR="0096441E" w:rsidRPr="008F21DF" w:rsidRDefault="0096441E" w:rsidP="00964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441E" w:rsidRPr="008F21DF" w:rsidRDefault="0096441E" w:rsidP="00964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 «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Авар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адабият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- 6 класс» . Махачкала Издательство НИИ педагогики 2004г и 2012г..: Авторы –составители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С.М.Мухтаров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А,Г.Гамзатов,Ч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 М.Меджидова</w:t>
      </w:r>
    </w:p>
    <w:p w:rsidR="0096441E" w:rsidRPr="008F21DF" w:rsidRDefault="0096441E" w:rsidP="0096441E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</w:p>
    <w:p w:rsidR="0096441E" w:rsidRPr="008F21DF" w:rsidRDefault="0096441E" w:rsidP="0096441E">
      <w:pPr>
        <w:tabs>
          <w:tab w:val="num" w:pos="0"/>
        </w:tabs>
        <w:rPr>
          <w:b/>
          <w:sz w:val="24"/>
          <w:szCs w:val="24"/>
        </w:rPr>
      </w:pPr>
    </w:p>
    <w:p w:rsidR="0096441E" w:rsidRDefault="0096441E" w:rsidP="0096441E">
      <w:pPr>
        <w:tabs>
          <w:tab w:val="num" w:pos="0"/>
        </w:tabs>
        <w:rPr>
          <w:b/>
          <w:sz w:val="24"/>
          <w:szCs w:val="24"/>
        </w:rPr>
      </w:pPr>
    </w:p>
    <w:p w:rsidR="007070CA" w:rsidRPr="008F21DF" w:rsidRDefault="007070CA" w:rsidP="0096441E">
      <w:pPr>
        <w:tabs>
          <w:tab w:val="num" w:pos="0"/>
        </w:tabs>
        <w:rPr>
          <w:b/>
          <w:sz w:val="24"/>
          <w:szCs w:val="24"/>
        </w:rPr>
      </w:pPr>
    </w:p>
    <w:p w:rsidR="0096441E" w:rsidRPr="008F21DF" w:rsidRDefault="0096441E" w:rsidP="0096441E">
      <w:pPr>
        <w:tabs>
          <w:tab w:val="num" w:pos="0"/>
        </w:tabs>
        <w:rPr>
          <w:b/>
          <w:sz w:val="24"/>
          <w:szCs w:val="24"/>
        </w:rPr>
      </w:pPr>
    </w:p>
    <w:p w:rsidR="0096441E" w:rsidRPr="008F21DF" w:rsidRDefault="00083908" w:rsidP="0096441E">
      <w:pPr>
        <w:tabs>
          <w:tab w:val="num" w:pos="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с. Кардоновка, 2022</w:t>
      </w:r>
    </w:p>
    <w:p w:rsidR="0096441E" w:rsidRPr="008F21DF" w:rsidRDefault="0096441E" w:rsidP="0096441E">
      <w:pPr>
        <w:tabs>
          <w:tab w:val="num" w:pos="0"/>
        </w:tabs>
        <w:rPr>
          <w:b/>
          <w:color w:val="000000"/>
          <w:spacing w:val="-8"/>
          <w:sz w:val="24"/>
          <w:szCs w:val="24"/>
        </w:rPr>
      </w:pPr>
    </w:p>
    <w:p w:rsidR="00761978" w:rsidRPr="008F21DF" w:rsidRDefault="00761978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Рабочая программа </w:t>
      </w: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учебного курса« Аварская литература » в 6 классе</w:t>
      </w:r>
    </w:p>
    <w:p w:rsidR="00761978" w:rsidRPr="008F21DF" w:rsidRDefault="00761978" w:rsidP="007619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61978" w:rsidRPr="008F21DF" w:rsidRDefault="00761978" w:rsidP="007619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761978" w:rsidRPr="008F21DF" w:rsidRDefault="00E50575" w:rsidP="00711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Настоящая програ</w:t>
      </w:r>
      <w:r w:rsidR="00761978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мма по аварской литературе для 6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составлена на основе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2013г.). </w:t>
      </w:r>
      <w:r w:rsidR="00AA467B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вариант программы</w:t>
      </w:r>
      <w:r w:rsidR="00947841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обеспечен</w:t>
      </w:r>
      <w:r w:rsidR="00AA467B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учебником для 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</w:t>
      </w:r>
      <w:r w:rsidR="00761978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вательных школ: «Авар </w:t>
      </w:r>
      <w:proofErr w:type="spellStart"/>
      <w:r w:rsidR="00761978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адабият</w:t>
      </w:r>
      <w:proofErr w:type="spellEnd"/>
      <w:r w:rsidR="00761978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- 6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» .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Махачкала Издательство НИИ педагогики 2004г и 2012г..: Авторы –составители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С.М.Мухтаров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А,Г.Гамзатов,Ч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 М.Меджидова</w:t>
      </w:r>
    </w:p>
    <w:p w:rsidR="002D5808" w:rsidRPr="008F21DF" w:rsidRDefault="002D5808" w:rsidP="002D5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 МКОУ «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Кардоновская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 </w:t>
      </w:r>
    </w:p>
    <w:p w:rsidR="002D5808" w:rsidRPr="008F21DF" w:rsidRDefault="002D5808" w:rsidP="002D5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</w:p>
    <w:p w:rsidR="00E50575" w:rsidRPr="008F21DF" w:rsidRDefault="00947841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 Российской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Федерации «Об образовании» от 29 .12.2012 год №273 ФЗ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="00761978"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класса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рассчитана на </w:t>
      </w:r>
      <w:r w:rsidR="006F351A"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часов</w:t>
      </w:r>
      <w:r w:rsidR="006F351A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(</w:t>
      </w:r>
      <w:r w:rsidR="00620831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 в неделю</w:t>
      </w:r>
      <w:r w:rsidR="00761978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E50575" w:rsidRPr="008F21DF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50575" w:rsidRPr="008F21DF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школьного литературного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образования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 </w:t>
      </w:r>
      <w:r w:rsidR="00C856B3"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Курс литературы</w:t>
      </w:r>
      <w:r w:rsidR="00C856B3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в 6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Ведущая линия изучения литературы</w:t>
      </w:r>
      <w:r w:rsidR="00C856B3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в 6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Изучение литературы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основной школе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направлено на достижение следующих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E50575" w:rsidRPr="008F21DF" w:rsidRDefault="00E50575" w:rsidP="00E5057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E50575" w:rsidRPr="008F21DF" w:rsidRDefault="00E50575" w:rsidP="00E5057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E50575" w:rsidRPr="008F21DF" w:rsidRDefault="00E50575" w:rsidP="00E5057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освоение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E50575" w:rsidRPr="008F21DF" w:rsidRDefault="00E50575" w:rsidP="00E5057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овладение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виды тематических письменных и у</w:t>
      </w:r>
      <w:r w:rsidR="00C856B3"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стных работ по развитию речи в 6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классе.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выразительное чтение вслух научного и художественного текста, научить беглому чтению;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-выразительно прочитать художественные тексты для заучивания наизусть;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 в форме изложения передать содержание рассказа или отрывка из произведения с элементами описания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тексты повествовательного произведения уметь передать письменно и устно и анализировать.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сочинения учащихся на свободную тему о своем труде.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дать оценку прочитанному произведению, просмотренному фильму, или телевизионной передаче.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Связь с родным языком.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по данной теме уметь составить рассказ, простой план, речь научного и описательного типа, отличать их.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_написать изложение по произведению повествовательного характера, сохраняя элементы описания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предметов..</w:t>
      </w:r>
      <w:proofErr w:type="gramEnd"/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50575" w:rsidRPr="008F21DF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знаниям, умениям и навыкам </w:t>
      </w:r>
      <w:r w:rsidR="00C856B3"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учащихся по литературе за курс 6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-ого класса.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знать/понимать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1.- названия изученных произведений и их авторов;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найти связь между событиями и причинами, изученных произведений;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учить и теорию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лит-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proofErr w:type="spellEnd"/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эпитеты, сравнение и олицетворение и найти их в тексте;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 требованию учителя дать оценку и характеристику герою из изученных произведений;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2.- прочитать за минуту 90-100 слов правильно, бегло и вслух;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-выразительно читать произведения наизусть.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-научить написать и пересказать рассказ повествовате</w:t>
      </w:r>
      <w:r w:rsidR="00131D19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характера или часть произведения в форме изложения;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-написать сочинение о труде;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-раскрыть характер героя из произведения;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дать оценку героям и прочитанным произведениям;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-составить план по прочитанному произведению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50575" w:rsidRPr="008F21DF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Виды контроля: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промежуточный: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итоговый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575" w:rsidRPr="008F21DF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Литература:</w:t>
      </w:r>
    </w:p>
    <w:p w:rsidR="00E50575" w:rsidRPr="008F21DF" w:rsidRDefault="00C856B3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«Авар </w:t>
      </w:r>
      <w:proofErr w:type="spell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адабият</w:t>
      </w:r>
      <w:proofErr w:type="spell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»: Хрестоматия 6кл. </w:t>
      </w:r>
      <w:proofErr w:type="spellStart"/>
      <w:proofErr w:type="gram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авторы:Б.Г.Испагиева</w:t>
      </w:r>
      <w:proofErr w:type="spellEnd"/>
      <w:proofErr w:type="gram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М-Р .Х. </w:t>
      </w:r>
      <w:proofErr w:type="spell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Хайбулаев</w:t>
      </w:r>
      <w:proofErr w:type="spell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="00E50575"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Издательство НИИ педагогики, Махачкала 2012г.-176с.</w:t>
      </w:r>
    </w:p>
    <w:p w:rsidR="00E33222" w:rsidRPr="008F21DF" w:rsidRDefault="00E33222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222" w:rsidRPr="008F21DF" w:rsidRDefault="00E33222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222" w:rsidRPr="008F21DF" w:rsidRDefault="00E33222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2F6B" w:rsidRPr="008F21DF" w:rsidRDefault="00FA2F6B" w:rsidP="00FA2F6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Интернет </w:t>
      </w:r>
      <w:proofErr w:type="gramStart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ресурсы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spellStart"/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avaruchitel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(интерактивная доска, проектор(видео-уроки, слайды, фильмы)</w:t>
      </w:r>
    </w:p>
    <w:p w:rsidR="00FA2F6B" w:rsidRPr="008F21DF" w:rsidRDefault="00FA2F6B" w:rsidP="00FA2F6B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Оборудование: Компьютер, интерактивная доска, проектор</w:t>
      </w:r>
    </w:p>
    <w:p w:rsidR="00FA2F6B" w:rsidRPr="008F21DF" w:rsidRDefault="00FA2F6B" w:rsidP="00FA2F6B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Тестовые задания к  учебнику</w:t>
      </w:r>
    </w:p>
    <w:p w:rsidR="00FA2F6B" w:rsidRPr="008F21DF" w:rsidRDefault="00FA2F6B" w:rsidP="00FA2F6B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 xml:space="preserve"> Тестовые задания к контрольным работам.                                                                </w:t>
      </w:r>
    </w:p>
    <w:p w:rsidR="00E50575" w:rsidRPr="008F21DF" w:rsidRDefault="00E50575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50575" w:rsidRPr="008F21DF" w:rsidRDefault="00C856B3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КАЛЕНДАРНО-ТЕМАТЧЕСКОЕ ПЛАНИРОВАНИЕ УЧЕБНОГО МАТЕРИАЛА ПО АВАРСКОЙ ЛИТЕРАТУРЕ ДЛЯ 6-ГО КЛАССА</w:t>
      </w:r>
    </w:p>
    <w:p w:rsidR="00C856B3" w:rsidRPr="008F21DF" w:rsidRDefault="00C856B3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540"/>
        <w:gridCol w:w="851"/>
        <w:gridCol w:w="992"/>
      </w:tblGrid>
      <w:tr w:rsidR="00E50575" w:rsidRPr="008F21DF" w:rsidTr="00A7220D">
        <w:trPr>
          <w:trHeight w:val="686"/>
        </w:trPr>
        <w:tc>
          <w:tcPr>
            <w:tcW w:w="648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40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E50575" w:rsidRPr="008F21DF" w:rsidTr="00A7220D">
        <w:trPr>
          <w:trHeight w:val="377"/>
        </w:trPr>
        <w:tc>
          <w:tcPr>
            <w:tcW w:w="648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0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</w:p>
        </w:tc>
        <w:tc>
          <w:tcPr>
            <w:tcW w:w="851" w:type="dxa"/>
          </w:tcPr>
          <w:p w:rsidR="00E50575" w:rsidRPr="008F21DF" w:rsidRDefault="00E50575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0575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514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Сказка  «Совместное имущество»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394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Сказка «Морской конь» 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326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«Горский Али»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377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З. Алиханов «Слепой путь» 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63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У.Шахтаманов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«Людская  злость» 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12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377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12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ИнхосаАлигаджи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Будундамдамаги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360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394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Махмуд  «Совестливое сердце»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12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Батирай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«Песни молодца»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12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377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97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Слепой 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 «Дочь бедного Шаху»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63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Слепой 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 «Дочь бедного Шаху»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29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Ирчи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Казак «Письмо из Сибири» 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377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Щаза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Куркли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«Как в  ствол ружья»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6F351A">
        <w:trPr>
          <w:trHeight w:val="332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51A" w:rsidRPr="008F21DF" w:rsidTr="00A7220D">
        <w:trPr>
          <w:trHeight w:val="669"/>
        </w:trPr>
        <w:tc>
          <w:tcPr>
            <w:tcW w:w="648" w:type="dxa"/>
          </w:tcPr>
          <w:p w:rsidR="006F351A" w:rsidRPr="008F21DF" w:rsidRDefault="006F351A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40" w:type="dxa"/>
          </w:tcPr>
          <w:p w:rsidR="006F351A" w:rsidRPr="008F21DF" w:rsidRDefault="006F351A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«Внеклассное чтение</w:t>
            </w:r>
          </w:p>
        </w:tc>
        <w:tc>
          <w:tcPr>
            <w:tcW w:w="851" w:type="dxa"/>
          </w:tcPr>
          <w:p w:rsidR="006F351A" w:rsidRPr="008F21DF" w:rsidRDefault="006F351A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351A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514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Ц. Гамзат «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Шамил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841CE9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46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Ц. Гамзат «Идите за мной»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841CE9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343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Ц.Гамзат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«Слон и муравей»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841CE9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29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Ц. Гамзат «Обезьяна и мастер по дереву» 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841CE9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394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841CE9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29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«Внеклассное чтение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841CE9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12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Заид Гаджиев «Х1анч1ик1к1ал»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841CE9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12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Заид Гаджиев «Х1анч1ик1к1ал» 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841CE9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394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Заид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Гаджиев «Ц1акьуги 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циги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841CE9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46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Р.Динмух1амаев «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Хиянатчи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A7220D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446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Р.Х1амзатов «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Россиялъулсолдатал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A7220D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A7220D">
        <w:trPr>
          <w:trHeight w:val="326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Р.Х1амзатов «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Къункъраби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A7220D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20D" w:rsidRPr="008F21DF" w:rsidTr="006F351A">
        <w:trPr>
          <w:trHeight w:val="401"/>
        </w:trPr>
        <w:tc>
          <w:tcPr>
            <w:tcW w:w="648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40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Ф.Г1алиева «Маг1арулав»</w:t>
            </w:r>
          </w:p>
        </w:tc>
        <w:tc>
          <w:tcPr>
            <w:tcW w:w="851" w:type="dxa"/>
          </w:tcPr>
          <w:p w:rsidR="00A7220D" w:rsidRPr="008F21DF" w:rsidRDefault="00A7220D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20D" w:rsidRPr="008F21DF" w:rsidRDefault="00A7220D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51A" w:rsidRPr="008F21DF" w:rsidTr="00A7220D">
        <w:trPr>
          <w:trHeight w:val="600"/>
        </w:trPr>
        <w:tc>
          <w:tcPr>
            <w:tcW w:w="648" w:type="dxa"/>
          </w:tcPr>
          <w:p w:rsidR="006F351A" w:rsidRPr="008F21DF" w:rsidRDefault="006F351A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40" w:type="dxa"/>
          </w:tcPr>
          <w:p w:rsidR="006F351A" w:rsidRPr="008F21DF" w:rsidRDefault="006F351A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Х1усен Х1ажиев «Г1алибегил къулг1а»</w:t>
            </w:r>
          </w:p>
        </w:tc>
        <w:tc>
          <w:tcPr>
            <w:tcW w:w="851" w:type="dxa"/>
          </w:tcPr>
          <w:p w:rsidR="006F351A" w:rsidRPr="008F21DF" w:rsidRDefault="006F351A" w:rsidP="00E50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351A" w:rsidRPr="008F21DF" w:rsidRDefault="006F351A" w:rsidP="002D0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50575" w:rsidRPr="008F21DF" w:rsidRDefault="00E50575" w:rsidP="00E50575">
      <w:pPr>
        <w:rPr>
          <w:rFonts w:ascii="Times New Roman" w:hAnsi="Times New Roman" w:cs="Times New Roman"/>
          <w:sz w:val="24"/>
          <w:szCs w:val="24"/>
        </w:rPr>
      </w:pPr>
    </w:p>
    <w:p w:rsidR="00146E77" w:rsidRPr="008F21DF" w:rsidRDefault="00146E77" w:rsidP="00E50575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E50575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E50575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E50575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E50575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E50575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E50575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E50575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E50575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E50575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E50575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E50575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E50575">
      <w:pPr>
        <w:rPr>
          <w:rFonts w:ascii="Times New Roman" w:hAnsi="Times New Roman" w:cs="Times New Roman"/>
          <w:sz w:val="24"/>
          <w:szCs w:val="24"/>
        </w:rPr>
      </w:pPr>
    </w:p>
    <w:p w:rsidR="00620831" w:rsidRDefault="00620831" w:rsidP="00E50575">
      <w:pPr>
        <w:rPr>
          <w:rFonts w:ascii="Times New Roman" w:hAnsi="Times New Roman" w:cs="Times New Roman"/>
          <w:sz w:val="24"/>
          <w:szCs w:val="24"/>
        </w:rPr>
      </w:pPr>
    </w:p>
    <w:p w:rsidR="007070CA" w:rsidRDefault="007070CA" w:rsidP="00E50575">
      <w:pPr>
        <w:rPr>
          <w:rFonts w:ascii="Times New Roman" w:hAnsi="Times New Roman" w:cs="Times New Roman"/>
          <w:sz w:val="24"/>
          <w:szCs w:val="24"/>
        </w:rPr>
      </w:pPr>
    </w:p>
    <w:p w:rsidR="007070CA" w:rsidRDefault="007070CA" w:rsidP="00E50575">
      <w:pPr>
        <w:rPr>
          <w:rFonts w:ascii="Times New Roman" w:hAnsi="Times New Roman" w:cs="Times New Roman"/>
          <w:sz w:val="24"/>
          <w:szCs w:val="24"/>
        </w:rPr>
      </w:pPr>
    </w:p>
    <w:p w:rsidR="007070CA" w:rsidRDefault="007070CA" w:rsidP="00E50575">
      <w:pPr>
        <w:rPr>
          <w:rFonts w:ascii="Times New Roman" w:hAnsi="Times New Roman" w:cs="Times New Roman"/>
          <w:sz w:val="24"/>
          <w:szCs w:val="24"/>
        </w:rPr>
      </w:pPr>
    </w:p>
    <w:p w:rsidR="007070CA" w:rsidRDefault="007070CA" w:rsidP="00E50575">
      <w:pPr>
        <w:rPr>
          <w:rFonts w:ascii="Times New Roman" w:hAnsi="Times New Roman" w:cs="Times New Roman"/>
          <w:sz w:val="24"/>
          <w:szCs w:val="24"/>
        </w:rPr>
      </w:pPr>
    </w:p>
    <w:p w:rsidR="007070CA" w:rsidRPr="008F21DF" w:rsidRDefault="007070CA" w:rsidP="00E50575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E50575">
      <w:pPr>
        <w:rPr>
          <w:sz w:val="24"/>
          <w:szCs w:val="24"/>
        </w:rPr>
      </w:pPr>
    </w:p>
    <w:p w:rsidR="00B129B0" w:rsidRPr="007070CA" w:rsidRDefault="00B129B0" w:rsidP="00B129B0">
      <w:pPr>
        <w:tabs>
          <w:tab w:val="num" w:pos="0"/>
        </w:tabs>
        <w:rPr>
          <w:rFonts w:ascii="Times New Roman" w:hAnsi="Times New Roman"/>
          <w:b/>
          <w:sz w:val="28"/>
          <w:szCs w:val="28"/>
        </w:rPr>
      </w:pPr>
      <w:r w:rsidRPr="008F21DF"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Pr="007070CA">
        <w:rPr>
          <w:rFonts w:ascii="Times New Roman" w:hAnsi="Times New Roman"/>
          <w:b/>
          <w:bCs/>
          <w:sz w:val="28"/>
          <w:szCs w:val="28"/>
        </w:rPr>
        <w:t xml:space="preserve">          Муниципальное казенноеобщеобразовательное учреждение</w:t>
      </w:r>
    </w:p>
    <w:p w:rsidR="00B129B0" w:rsidRPr="007070CA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7070CA">
        <w:rPr>
          <w:rFonts w:ascii="Times New Roman" w:hAnsi="Times New Roman"/>
          <w:b/>
          <w:bCs/>
          <w:sz w:val="28"/>
          <w:szCs w:val="28"/>
        </w:rPr>
        <w:t xml:space="preserve"> «Кардоновская средняя общеобразовательная школа» </w:t>
      </w:r>
    </w:p>
    <w:tbl>
      <w:tblPr>
        <w:tblpPr w:leftFromText="180" w:rightFromText="180" w:vertAnchor="text" w:horzAnchor="margin" w:tblpXSpec="center" w:tblpY="486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B129B0" w:rsidRPr="008F21DF" w:rsidTr="00B129B0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lastRenderedPageBreak/>
              <w:t>РАССМОТРЕНО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Подпись___                 ФИО 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B129B0" w:rsidRPr="008F21DF" w:rsidRDefault="00083908" w:rsidP="00B129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 «____»_________2022</w:t>
            </w:r>
            <w:r w:rsidR="00B129B0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B129B0" w:rsidRPr="008F21DF" w:rsidRDefault="00B129B0" w:rsidP="00B129B0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29B0" w:rsidRPr="008F21DF" w:rsidRDefault="00083908" w:rsidP="00B129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«_____»___________2022</w:t>
            </w:r>
            <w:r w:rsidR="00B129B0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</w:p>
          <w:p w:rsidR="00B129B0" w:rsidRPr="008F21DF" w:rsidRDefault="00B129B0" w:rsidP="00B129B0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B129B0" w:rsidRPr="008F21DF" w:rsidRDefault="00B129B0" w:rsidP="00B129B0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B129B0" w:rsidRPr="008F21DF" w:rsidRDefault="00083908" w:rsidP="00B129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«_____»________2022</w:t>
            </w:r>
            <w:r w:rsidR="00B129B0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</w:tr>
    </w:tbl>
    <w:p w:rsidR="00B129B0" w:rsidRPr="008F21DF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sz w:val="24"/>
          <w:szCs w:val="24"/>
        </w:rPr>
      </w:pPr>
      <w:r w:rsidRPr="008F21DF">
        <w:rPr>
          <w:rFonts w:ascii="Times New Roman" w:hAnsi="Times New Roman"/>
          <w:b/>
          <w:bCs/>
          <w:sz w:val="24"/>
          <w:szCs w:val="24"/>
        </w:rPr>
        <w:t>  </w:t>
      </w:r>
    </w:p>
    <w:p w:rsidR="00B129B0" w:rsidRPr="008F21DF" w:rsidRDefault="00B129B0" w:rsidP="00B129B0">
      <w:pPr>
        <w:tabs>
          <w:tab w:val="num" w:pos="0"/>
        </w:tabs>
        <w:jc w:val="center"/>
        <w:rPr>
          <w:b/>
          <w:sz w:val="24"/>
          <w:szCs w:val="24"/>
        </w:rPr>
      </w:pPr>
    </w:p>
    <w:p w:rsidR="00B129B0" w:rsidRPr="008F21DF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B129B0" w:rsidRPr="008F21DF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ПО РОДНОМУ ЯЗЫКУ (Аварскому)</w:t>
      </w:r>
    </w:p>
    <w:p w:rsidR="00B129B0" w:rsidRPr="008F21DF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7 КЛАСС</w:t>
      </w:r>
    </w:p>
    <w:p w:rsidR="00B129B0" w:rsidRPr="008F21DF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color w:val="FF0000"/>
          <w:sz w:val="24"/>
          <w:szCs w:val="24"/>
        </w:rPr>
        <w:t>ФГОС ООО</w:t>
      </w:r>
    </w:p>
    <w:p w:rsidR="00B129B0" w:rsidRPr="008F21DF" w:rsidRDefault="00083908" w:rsidP="00B129B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2022 - 2023</w:t>
      </w:r>
      <w:r w:rsidR="00B129B0" w:rsidRPr="008F21DF">
        <w:rPr>
          <w:rFonts w:ascii="Times New Roman" w:hAnsi="Times New Roman"/>
          <w:b/>
          <w:sz w:val="24"/>
          <w:szCs w:val="24"/>
        </w:rPr>
        <w:t xml:space="preserve">  УЧЕБНЫЙ ГОД</w:t>
      </w:r>
    </w:p>
    <w:p w:rsidR="00B129B0" w:rsidRPr="008F21DF" w:rsidRDefault="00B129B0" w:rsidP="00B129B0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>7  КЛАСС</w:t>
      </w:r>
    </w:p>
    <w:p w:rsidR="00B129B0" w:rsidRPr="008F21DF" w:rsidRDefault="00B129B0" w:rsidP="00B129B0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>КОЛИЧЕСТВО  ЧАСОВ:    в неделю:  2 ч.    всего за год: 68 ч.</w:t>
      </w:r>
    </w:p>
    <w:p w:rsidR="00B129B0" w:rsidRPr="008F21DF" w:rsidRDefault="00B129B0" w:rsidP="00B129B0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>СОСТАВИТЕЛЬ: Рамазанова Х.М.</w:t>
      </w:r>
    </w:p>
    <w:p w:rsidR="00B129B0" w:rsidRPr="008F21DF" w:rsidRDefault="00B129B0" w:rsidP="00B129B0">
      <w:pPr>
        <w:pStyle w:val="a6"/>
        <w:rPr>
          <w:sz w:val="24"/>
          <w:szCs w:val="24"/>
        </w:rPr>
      </w:pPr>
    </w:p>
    <w:p w:rsidR="00B129B0" w:rsidRPr="008F21DF" w:rsidRDefault="00B129B0" w:rsidP="00B129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СОСТАВЛЕНО НА ОСНОВЕ ПРОГРАММЫ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основного общего образования по родному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языку ,разработанный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сектором родного языка и литературы дагестанского НИИ педагогики им. А.А. Тахо-Годи.</w:t>
      </w:r>
    </w:p>
    <w:p w:rsidR="00B129B0" w:rsidRPr="008F21DF" w:rsidRDefault="00B129B0" w:rsidP="00B129B0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Учебник- «Аварский язык 6-7 класс». Махачкала Издательство НИИ педагогики 2002г. и 2010г. Автор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Муртазалиев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М.М.,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М.А.Абдуллаев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Муртазалиев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А.М.</w:t>
      </w:r>
    </w:p>
    <w:p w:rsidR="00B129B0" w:rsidRPr="008F21DF" w:rsidRDefault="00B129B0" w:rsidP="00B129B0">
      <w:pPr>
        <w:tabs>
          <w:tab w:val="num" w:pos="0"/>
        </w:tabs>
        <w:rPr>
          <w:b/>
          <w:sz w:val="24"/>
          <w:szCs w:val="24"/>
        </w:rPr>
      </w:pPr>
    </w:p>
    <w:p w:rsidR="00B129B0" w:rsidRDefault="00B129B0" w:rsidP="00B129B0">
      <w:pPr>
        <w:tabs>
          <w:tab w:val="num" w:pos="0"/>
        </w:tabs>
        <w:rPr>
          <w:b/>
          <w:sz w:val="24"/>
          <w:szCs w:val="24"/>
        </w:rPr>
      </w:pPr>
    </w:p>
    <w:p w:rsidR="007070CA" w:rsidRDefault="007070CA" w:rsidP="00B129B0">
      <w:pPr>
        <w:tabs>
          <w:tab w:val="num" w:pos="0"/>
        </w:tabs>
        <w:rPr>
          <w:b/>
          <w:sz w:val="24"/>
          <w:szCs w:val="24"/>
        </w:rPr>
      </w:pPr>
    </w:p>
    <w:p w:rsidR="007070CA" w:rsidRDefault="007070CA" w:rsidP="00B129B0">
      <w:pPr>
        <w:tabs>
          <w:tab w:val="num" w:pos="0"/>
        </w:tabs>
        <w:rPr>
          <w:b/>
          <w:sz w:val="24"/>
          <w:szCs w:val="24"/>
        </w:rPr>
      </w:pPr>
    </w:p>
    <w:p w:rsidR="007070CA" w:rsidRPr="008F21DF" w:rsidRDefault="007070CA" w:rsidP="00B129B0">
      <w:pPr>
        <w:tabs>
          <w:tab w:val="num" w:pos="0"/>
        </w:tabs>
        <w:rPr>
          <w:b/>
          <w:sz w:val="24"/>
          <w:szCs w:val="24"/>
        </w:rPr>
      </w:pPr>
    </w:p>
    <w:p w:rsidR="00B129B0" w:rsidRPr="008F21DF" w:rsidRDefault="00B129B0" w:rsidP="00B129B0">
      <w:pPr>
        <w:tabs>
          <w:tab w:val="num" w:pos="0"/>
        </w:tabs>
        <w:rPr>
          <w:b/>
          <w:sz w:val="24"/>
          <w:szCs w:val="24"/>
        </w:rPr>
      </w:pPr>
    </w:p>
    <w:p w:rsidR="00B129B0" w:rsidRPr="008F21DF" w:rsidRDefault="00083908" w:rsidP="00B129B0">
      <w:pPr>
        <w:tabs>
          <w:tab w:val="num" w:pos="0"/>
        </w:tabs>
        <w:rPr>
          <w:b/>
          <w:color w:val="000000"/>
          <w:spacing w:val="-8"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с. Кардоновка, 2022</w:t>
      </w:r>
    </w:p>
    <w:p w:rsidR="00B129B0" w:rsidRPr="008F21DF" w:rsidRDefault="00B129B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856B3" w:rsidRPr="008F21DF" w:rsidRDefault="00C856B3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Рабочая программа</w:t>
      </w: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учебного курса</w:t>
      </w:r>
      <w:r w:rsidR="00C81296"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«Аварский язык» в 7</w:t>
      </w: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классе</w:t>
      </w:r>
    </w:p>
    <w:p w:rsidR="00C856B3" w:rsidRPr="008F21DF" w:rsidRDefault="00C856B3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50575" w:rsidRPr="008F21DF" w:rsidRDefault="00C856B3" w:rsidP="00146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AA467B" w:rsidRPr="008F21DF" w:rsidRDefault="00E50575" w:rsidP="00711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Рабоча</w:t>
      </w:r>
      <w:r w:rsidR="00C81296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программа по родному языку в 7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составлена на основе Республиканского государственного стандарта и программы основного общего образования по родному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языку ,разработанный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сектором родного языка и литературы дагестанского НИИ педагогики им. А.А. Тахо-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Годи.</w:t>
      </w:r>
      <w:r w:rsidR="00AA467B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</w:t>
      </w:r>
      <w:proofErr w:type="spellEnd"/>
      <w:r w:rsidR="00AA467B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вариант программы обеспечен  учебником для общеобразовательных школ</w:t>
      </w:r>
      <w:r w:rsidR="00C81296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: «Аварский язык 6-7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класс». Махачкала Издательство НИИ педагогики 2002г. и 2010г. Автор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Муртазалиев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М.М.,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М.А.Абдуллаев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Муртазалиев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А.М.</w:t>
      </w:r>
    </w:p>
    <w:p w:rsidR="002D5808" w:rsidRPr="008F21DF" w:rsidRDefault="002D5808" w:rsidP="002D5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 МКОУ «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Кардоновская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 </w:t>
      </w:r>
    </w:p>
    <w:p w:rsidR="002D5808" w:rsidRPr="008F21DF" w:rsidRDefault="002D5808" w:rsidP="002D5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</w:p>
    <w:p w:rsidR="00C81296" w:rsidRPr="008F21DF" w:rsidRDefault="00947841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  Российской  Федерации «Об образовании» от 29 .12.2012 год №273 ФЗ</w:t>
      </w:r>
      <w:r w:rsidR="00711D4B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50575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 данному варианту программы прилагается методическое пособие Ахмеда Гамзатова «Методическая разработка по преподаванию аварского языка в 6-7 классах»</w:t>
      </w:r>
      <w:r w:rsidR="00E50575"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="00E50575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Рабочая программа в соответствии с программой основного общего образования по родному языку рассчитана на 68 часов (из расчёта 2урока в неделю). </w:t>
      </w:r>
    </w:p>
    <w:p w:rsidR="00E50575" w:rsidRPr="008F21DF" w:rsidRDefault="00C81296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Преподавание родного языка в 7</w:t>
      </w:r>
      <w:r w:rsidR="00E50575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-ом классе направлено на достижение следующих </w:t>
      </w:r>
      <w:r w:rsidR="00E50575"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3732F6" w:rsidRPr="008F21DF" w:rsidRDefault="003732F6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732F6" w:rsidRPr="008F21DF" w:rsidRDefault="003732F6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732F6" w:rsidRPr="008F21DF" w:rsidRDefault="003732F6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50575" w:rsidRPr="008F21DF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</w:t>
      </w:r>
      <w:r w:rsidR="00C81296"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хся по аварскому языку за курс 7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-го класса.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родного языка ученик должен: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 понимать: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-проводить фонетический, морфологический, синтаксический иразбор предложения по членам;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простое предложение от сложного предложения;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-знать </w:t>
      </w:r>
      <w:r w:rsidR="00C81296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выделенных в учебнике 7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кл. словарных слов и уметь употреблять их в речи;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-в корне слова уметь заменить гласные и согласные звуки и образовать от них имена существительные;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-определить лексическое значение слов, изменить формы слова и образовать новые слова при помощи суффиксов и изменений гласных и согласных звуков;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речевая деятельность: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АУДИРОВАНИЕ: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-при слушании читаемых вслух текстов- воспринимать содержащую в них информацию;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определить тему и основную мысль текста, формулировать вопросы по содержанию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 тексту повествовательного характера составить простой план;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замечать в собственной и чужой речи отступления от норм литературного языка;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-кратко и близко к тексту написать изложение с элементами описания и рассказать его;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написать письмо информационного характера;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 письменной речи уметь высказать свою мысль, употреблять в речи синонимы;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написать сочинение по данной теме, составить информационное письмо;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ЧТЕНИИ: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конспект прочитанного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степень понимания содержания прочитанного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ГОВОРЕНИЕ: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создавать устные монологические высказывания на актуальные социально-бытовые, учебные темы;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изложения по художественным текстам, сохраняя композиционную форму, характерные языковые средства;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небольшие по объёму сочинения на основе прочитанного или прослушанного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тезисы и конспект небольшой статьи (или фрагмента большой статьи);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проводить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текстоведческий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фонетика и орфоэпия: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произносить употребительные слова с учётом вариантов их произношения;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анализировать и оценивать собственную и чужую речь с точки зрения соблюдения орфоэпических норм;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 отличие от диалектных слов уметь правильно произносить литературные слова;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морфемика</w:t>
      </w:r>
      <w:proofErr w:type="spellEnd"/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словообразование: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приёмом морфемного разбора: от значения слова и способа его образования к морфемной структуре;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лексикология и фразеология: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разъяснять значение слов морально-этической тематики, правильно их определять;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разными видами толковых словарей;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свою и чужую речь с точки зрения уместного и выразительного словоупотребления;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элементарный анализ художественного текста.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морфология: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распознавать части речи и их формы в трудных случаях;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образовывать формы слов с использованием словаря грамматических трудностей;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синтаксическую роль слов разных частей речи;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орфография: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орфографические правила, объяснять правописание слов с трудно проверяемыми орфограммами;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пользоваться этимологической справкой при объяснении написания слов;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орфографический анализ текста;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синтаксис и пунктуация: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изученные виды простых и сложных предложений;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интонационно выразительно читать предложения изученных видов;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употреблять в тексте прямую речь и цитаты, заменять прямую речь косвенной;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пунктуационные правила, объяснять постановку знаков препинания в простом и сложном предложении, используя на письме специальные графические обозначения;</w:t>
      </w:r>
    </w:p>
    <w:p w:rsidR="00E50575" w:rsidRPr="008F21DF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и формы контроля: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E50575" w:rsidRPr="008F21DF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комплексный анализ текста;</w:t>
      </w:r>
    </w:p>
    <w:p w:rsidR="00FA2F6B" w:rsidRPr="008F21DF" w:rsidRDefault="00FA2F6B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2F6B" w:rsidRPr="008F21DF" w:rsidRDefault="00FA2F6B" w:rsidP="00FA2F6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Интернет </w:t>
      </w:r>
      <w:proofErr w:type="gramStart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ресурсы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spellStart"/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avaruchitel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(интерактивная доска, проектор(видео-уроки, слайды, фильмы)</w:t>
      </w:r>
    </w:p>
    <w:p w:rsidR="00FA2F6B" w:rsidRPr="008F21DF" w:rsidRDefault="00FA2F6B" w:rsidP="00FA2F6B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Оборудование: Компьютер, интерактивная доска, проектор</w:t>
      </w:r>
    </w:p>
    <w:p w:rsidR="00FA2F6B" w:rsidRPr="008F21DF" w:rsidRDefault="00FA2F6B" w:rsidP="00FA2F6B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Тестовые задания к  учебнику</w:t>
      </w:r>
    </w:p>
    <w:p w:rsidR="003732F6" w:rsidRPr="008F21DF" w:rsidRDefault="00FA2F6B" w:rsidP="00E567A7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 xml:space="preserve"> Тестовые задания к контрольным работам.                                </w:t>
      </w:r>
    </w:p>
    <w:p w:rsidR="00E567A7" w:rsidRPr="008F21DF" w:rsidRDefault="00E567A7" w:rsidP="00E567A7">
      <w:pPr>
        <w:rPr>
          <w:rFonts w:ascii="Times New Roman" w:hAnsi="Times New Roman" w:cs="Times New Roman"/>
          <w:sz w:val="24"/>
          <w:szCs w:val="24"/>
        </w:rPr>
      </w:pPr>
    </w:p>
    <w:p w:rsidR="00C81296" w:rsidRPr="008F21DF" w:rsidRDefault="00C81296" w:rsidP="00C81296">
      <w:pPr>
        <w:tabs>
          <w:tab w:val="left" w:pos="176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 УЧЕБНОГО МАТЕРИАЛА ПО РОДНОМУ ЯЗЫКУ ДЛЯ 7-ГО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371"/>
        <w:gridCol w:w="708"/>
        <w:gridCol w:w="978"/>
      </w:tblGrid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E50575" w:rsidRPr="008F21DF" w:rsidRDefault="00E50575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Темы уроков</w:t>
            </w:r>
          </w:p>
        </w:tc>
        <w:tc>
          <w:tcPr>
            <w:tcW w:w="708" w:type="dxa"/>
          </w:tcPr>
          <w:p w:rsidR="00E50575" w:rsidRPr="008F21DF" w:rsidRDefault="00E50575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58" w:type="dxa"/>
          </w:tcPr>
          <w:p w:rsidR="00E50575" w:rsidRPr="008F21DF" w:rsidRDefault="00E50575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уроков</w:t>
            </w:r>
          </w:p>
        </w:tc>
      </w:tr>
      <w:tr w:rsidR="00E50575" w:rsidRPr="008F21DF" w:rsidTr="00146E77">
        <w:trPr>
          <w:trHeight w:val="343"/>
        </w:trPr>
        <w:tc>
          <w:tcPr>
            <w:tcW w:w="534" w:type="dxa"/>
            <w:tcBorders>
              <w:bottom w:val="single" w:sz="4" w:space="0" w:color="auto"/>
            </w:tcBorders>
          </w:tcPr>
          <w:p w:rsidR="00E50575" w:rsidRPr="008F21DF" w:rsidRDefault="00E50575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E50575" w:rsidRPr="008F21DF" w:rsidRDefault="00E50575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50575" w:rsidRPr="008F21DF" w:rsidRDefault="00E50575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E50575" w:rsidRPr="008F21DF" w:rsidRDefault="00E50575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форма глагола. Инфинитив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форма глагола. Продолжение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Составные глаголы настоящего времени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Настоящее время (закрепление)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Прошедшее время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Прошедшее время (закрепление)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2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Будущее время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Г1инзул глагол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Прошедшее время (Г1инзул глагол)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Изъявительное наклонение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Отрицательная форма повелительного наклонения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Вопросительное наклонение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Условное наклонение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2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2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Разбор глагола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33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33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Наречие. Значение наречий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Разряды наречий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32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0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Образование наречий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3C45DE">
        <w:trPr>
          <w:trHeight w:val="19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Наречие сохранившие родовые признаки</w:t>
            </w:r>
          </w:p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Правописание наречий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30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наречий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Порядок разбора наречий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3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A4CB0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Анали</w:t>
            </w:r>
            <w:r w:rsidR="00146E77" w:rsidRPr="008F21DF">
              <w:rPr>
                <w:rFonts w:ascii="Times New Roman" w:hAnsi="Times New Roman" w:cs="Times New Roman"/>
                <w:sz w:val="24"/>
                <w:szCs w:val="24"/>
              </w:rPr>
              <w:t>з к\д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6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Группы союзов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Правописание союзов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Группы частиц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Правописание частиц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2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9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Правописание предлогов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Сочинение (Как я готовлюсь к урокам)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17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Междометие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34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Правописание междометий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32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2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Лексика. Словообразование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4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Глагол (повторить)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Наречие (повторить)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Анализ к\д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Союзы (повторить)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1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Частицы (повторить)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Предлоги(повторить)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5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Междометие (повторить)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32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Составные глаголы. Времена глагола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1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Части речи (повторить)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2D00BF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Фанетический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, морфологический, синтаксический разборы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5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2D00BF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17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2D00BF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34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2D00BF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E77" w:rsidRPr="008F21DF" w:rsidTr="00146E77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66 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6E77" w:rsidRPr="008F21DF" w:rsidTr="00146E77">
        <w:trPr>
          <w:trHeight w:val="49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46E77" w:rsidRPr="008F21DF" w:rsidRDefault="00146E77" w:rsidP="00E50575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732F6" w:rsidRPr="008F21DF" w:rsidRDefault="003732F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Default="003732F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0CA" w:rsidRDefault="007070CA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0CA" w:rsidRDefault="007070CA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0CA" w:rsidRDefault="007070CA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0CA" w:rsidRDefault="007070CA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0CA" w:rsidRDefault="007070CA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0CA" w:rsidRPr="008F21DF" w:rsidRDefault="007070CA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67A7" w:rsidRPr="008F21DF" w:rsidRDefault="00E567A7" w:rsidP="006208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B129B0" w:rsidRPr="007070CA" w:rsidRDefault="007070CA" w:rsidP="00B129B0">
      <w:pPr>
        <w:tabs>
          <w:tab w:val="num" w:pos="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B129B0" w:rsidRPr="007070CA">
        <w:rPr>
          <w:rFonts w:ascii="Times New Roman" w:hAnsi="Times New Roman"/>
          <w:b/>
          <w:bCs/>
          <w:sz w:val="28"/>
          <w:szCs w:val="28"/>
        </w:rPr>
        <w:t>Муниципальное казенное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129B0" w:rsidRPr="007070CA">
        <w:rPr>
          <w:rFonts w:ascii="Times New Roman" w:hAnsi="Times New Roman"/>
          <w:b/>
          <w:bCs/>
          <w:sz w:val="28"/>
          <w:szCs w:val="28"/>
        </w:rPr>
        <w:t>общеобразовательное учреждение</w:t>
      </w:r>
    </w:p>
    <w:p w:rsidR="00B129B0" w:rsidRPr="007070CA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7070CA">
        <w:rPr>
          <w:rFonts w:ascii="Times New Roman" w:hAnsi="Times New Roman"/>
          <w:b/>
          <w:bCs/>
          <w:sz w:val="28"/>
          <w:szCs w:val="28"/>
        </w:rPr>
        <w:lastRenderedPageBreak/>
        <w:t xml:space="preserve"> «Кардоновская средняя общеобразовательная школа» </w:t>
      </w:r>
    </w:p>
    <w:tbl>
      <w:tblPr>
        <w:tblpPr w:leftFromText="180" w:rightFromText="180" w:vertAnchor="text" w:horzAnchor="margin" w:tblpXSpec="center" w:tblpY="486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B129B0" w:rsidRPr="008F21DF" w:rsidTr="00B129B0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Подпись___                 ФИО 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B129B0" w:rsidRPr="008F21DF" w:rsidRDefault="00083908" w:rsidP="00B129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 «____»_________2022</w:t>
            </w:r>
            <w:r w:rsidR="00B129B0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B129B0" w:rsidRPr="008F21DF" w:rsidRDefault="00B129B0" w:rsidP="00B129B0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29B0" w:rsidRPr="008F21DF" w:rsidRDefault="00083908" w:rsidP="00B129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«_____»___________2022</w:t>
            </w:r>
            <w:r w:rsidR="00B129B0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</w:p>
          <w:p w:rsidR="00B129B0" w:rsidRPr="008F21DF" w:rsidRDefault="00B129B0" w:rsidP="00B129B0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B129B0" w:rsidRPr="008F21DF" w:rsidRDefault="00B129B0" w:rsidP="00B129B0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B129B0" w:rsidRPr="008F21DF" w:rsidRDefault="00B129B0" w:rsidP="00B129B0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B129B0" w:rsidRPr="008F21DF" w:rsidRDefault="00083908" w:rsidP="00B129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«_____»________2022</w:t>
            </w:r>
            <w:r w:rsidR="00B129B0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</w:tr>
    </w:tbl>
    <w:p w:rsidR="00B129B0" w:rsidRPr="008F21DF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sz w:val="24"/>
          <w:szCs w:val="24"/>
        </w:rPr>
      </w:pPr>
      <w:r w:rsidRPr="008F21DF">
        <w:rPr>
          <w:rFonts w:ascii="Times New Roman" w:hAnsi="Times New Roman"/>
          <w:b/>
          <w:bCs/>
          <w:sz w:val="24"/>
          <w:szCs w:val="24"/>
        </w:rPr>
        <w:t>  </w:t>
      </w:r>
    </w:p>
    <w:p w:rsidR="00B129B0" w:rsidRPr="008F21DF" w:rsidRDefault="00B129B0" w:rsidP="00B129B0">
      <w:pPr>
        <w:tabs>
          <w:tab w:val="num" w:pos="0"/>
        </w:tabs>
        <w:jc w:val="center"/>
        <w:rPr>
          <w:b/>
          <w:sz w:val="24"/>
          <w:szCs w:val="24"/>
        </w:rPr>
      </w:pPr>
    </w:p>
    <w:p w:rsidR="00B129B0" w:rsidRPr="008F21DF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B129B0" w:rsidRPr="008F21DF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По родной литературе (Аварско</w:t>
      </w:r>
      <w:r w:rsidR="0096441E" w:rsidRPr="008F21DF">
        <w:rPr>
          <w:rFonts w:ascii="Times New Roman" w:hAnsi="Times New Roman"/>
          <w:b/>
          <w:bCs/>
          <w:color w:val="FF0000"/>
          <w:sz w:val="24"/>
          <w:szCs w:val="24"/>
        </w:rPr>
        <w:t>й</w:t>
      </w: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)</w:t>
      </w:r>
    </w:p>
    <w:p w:rsidR="00B129B0" w:rsidRPr="008F21DF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7 КЛАСС</w:t>
      </w:r>
    </w:p>
    <w:p w:rsidR="00B129B0" w:rsidRPr="008F21DF" w:rsidRDefault="00B129B0" w:rsidP="00B129B0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color w:val="FF0000"/>
          <w:sz w:val="24"/>
          <w:szCs w:val="24"/>
        </w:rPr>
        <w:t>ФГОС ООО</w:t>
      </w:r>
    </w:p>
    <w:p w:rsidR="00B129B0" w:rsidRPr="008F21DF" w:rsidRDefault="00083908" w:rsidP="00B129B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2022- 2023 </w:t>
      </w:r>
      <w:r w:rsidR="00B129B0" w:rsidRPr="008F21DF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B129B0" w:rsidRPr="008F21DF" w:rsidRDefault="00B129B0" w:rsidP="00B129B0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>7  КЛАСС</w:t>
      </w:r>
    </w:p>
    <w:p w:rsidR="00B129B0" w:rsidRPr="008F21DF" w:rsidRDefault="00B129B0" w:rsidP="00B129B0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 xml:space="preserve">КОЛИЧЕСТВО  ЧАСОВ:    в неделю:  </w:t>
      </w:r>
      <w:r w:rsidR="0096441E" w:rsidRPr="008F21DF">
        <w:rPr>
          <w:sz w:val="24"/>
          <w:szCs w:val="24"/>
        </w:rPr>
        <w:t>1</w:t>
      </w:r>
      <w:r w:rsidRPr="008F21DF">
        <w:rPr>
          <w:sz w:val="24"/>
          <w:szCs w:val="24"/>
        </w:rPr>
        <w:t xml:space="preserve"> ч.    всего за год: </w:t>
      </w:r>
      <w:r w:rsidR="0096441E" w:rsidRPr="008F21DF">
        <w:rPr>
          <w:sz w:val="24"/>
          <w:szCs w:val="24"/>
        </w:rPr>
        <w:t>34</w:t>
      </w:r>
      <w:r w:rsidRPr="008F21DF">
        <w:rPr>
          <w:sz w:val="24"/>
          <w:szCs w:val="24"/>
        </w:rPr>
        <w:t xml:space="preserve"> ч.</w:t>
      </w:r>
    </w:p>
    <w:p w:rsidR="00B129B0" w:rsidRPr="008F21DF" w:rsidRDefault="00B129B0" w:rsidP="00B129B0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>СОСТАВИТЕЛЬ: Рамазанова Х.М.</w:t>
      </w:r>
    </w:p>
    <w:p w:rsidR="00B129B0" w:rsidRPr="008F21DF" w:rsidRDefault="00B129B0" w:rsidP="00B129B0">
      <w:pPr>
        <w:pStyle w:val="a6"/>
        <w:rPr>
          <w:sz w:val="24"/>
          <w:szCs w:val="24"/>
        </w:rPr>
      </w:pPr>
    </w:p>
    <w:p w:rsidR="00B129B0" w:rsidRPr="008F21DF" w:rsidRDefault="00B129B0" w:rsidP="00B129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СОСТАВЛЕНО НА ОСНОВЕ ПРОГРАММЫ</w:t>
      </w:r>
      <w:r w:rsidR="0096441E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2007г. и 2013г.)</w:t>
      </w:r>
    </w:p>
    <w:p w:rsidR="0096441E" w:rsidRPr="008F21DF" w:rsidRDefault="00B129B0" w:rsidP="00964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Учебник- </w:t>
      </w:r>
      <w:r w:rsidR="0096441E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«Авар </w:t>
      </w:r>
      <w:proofErr w:type="spellStart"/>
      <w:r w:rsidR="0096441E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адабият</w:t>
      </w:r>
      <w:proofErr w:type="spellEnd"/>
      <w:r w:rsidR="0096441E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- 7 класс</w:t>
      </w:r>
      <w:proofErr w:type="gramStart"/>
      <w:r w:rsidR="0096441E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» .</w:t>
      </w:r>
      <w:proofErr w:type="gramEnd"/>
      <w:r w:rsidR="0096441E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Махачкала Издательство НИИ педагогики 2004г и 2008г.: Авторы –составители М-Р. </w:t>
      </w:r>
      <w:proofErr w:type="spellStart"/>
      <w:r w:rsidR="0096441E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Усахов</w:t>
      </w:r>
      <w:proofErr w:type="spellEnd"/>
      <w:r w:rsidR="0096441E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М-К. </w:t>
      </w:r>
      <w:proofErr w:type="spellStart"/>
      <w:r w:rsidR="0096441E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Гиматов</w:t>
      </w:r>
      <w:proofErr w:type="spellEnd"/>
    </w:p>
    <w:p w:rsidR="00B129B0" w:rsidRPr="008F21DF" w:rsidRDefault="00B129B0" w:rsidP="0096441E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</w:p>
    <w:p w:rsidR="00B129B0" w:rsidRDefault="00B129B0" w:rsidP="00B129B0">
      <w:pPr>
        <w:tabs>
          <w:tab w:val="num" w:pos="0"/>
        </w:tabs>
        <w:rPr>
          <w:b/>
          <w:sz w:val="24"/>
          <w:szCs w:val="24"/>
        </w:rPr>
      </w:pPr>
    </w:p>
    <w:p w:rsidR="007070CA" w:rsidRDefault="007070CA" w:rsidP="00B129B0">
      <w:pPr>
        <w:tabs>
          <w:tab w:val="num" w:pos="0"/>
        </w:tabs>
        <w:rPr>
          <w:b/>
          <w:sz w:val="24"/>
          <w:szCs w:val="24"/>
        </w:rPr>
      </w:pPr>
    </w:p>
    <w:p w:rsidR="007070CA" w:rsidRDefault="007070CA" w:rsidP="00B129B0">
      <w:pPr>
        <w:tabs>
          <w:tab w:val="num" w:pos="0"/>
        </w:tabs>
        <w:rPr>
          <w:b/>
          <w:sz w:val="24"/>
          <w:szCs w:val="24"/>
        </w:rPr>
      </w:pPr>
    </w:p>
    <w:p w:rsidR="007070CA" w:rsidRPr="008F21DF" w:rsidRDefault="007070CA" w:rsidP="00B129B0">
      <w:pPr>
        <w:tabs>
          <w:tab w:val="num" w:pos="0"/>
        </w:tabs>
        <w:rPr>
          <w:b/>
          <w:sz w:val="24"/>
          <w:szCs w:val="24"/>
        </w:rPr>
      </w:pPr>
    </w:p>
    <w:p w:rsidR="00B129B0" w:rsidRPr="008F21DF" w:rsidRDefault="00083908" w:rsidP="00B129B0">
      <w:pPr>
        <w:tabs>
          <w:tab w:val="num" w:pos="0"/>
        </w:tabs>
        <w:rPr>
          <w:b/>
          <w:color w:val="000000"/>
          <w:spacing w:val="-8"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с. Кардоновка, 2022</w:t>
      </w:r>
    </w:p>
    <w:p w:rsidR="0096441E" w:rsidRPr="008F21DF" w:rsidRDefault="0096441E" w:rsidP="00FA2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441E" w:rsidRPr="008F21DF" w:rsidRDefault="0096441E" w:rsidP="00FA2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441E" w:rsidRPr="008F21DF" w:rsidRDefault="0096441E" w:rsidP="00FA2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0575" w:rsidRPr="008F21DF" w:rsidRDefault="00C81296" w:rsidP="00FA2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Рабочая программа </w:t>
      </w: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учебного курса« Аварская литература » в 7 классе</w:t>
      </w:r>
    </w:p>
    <w:p w:rsidR="00C81296" w:rsidRPr="008F21DF" w:rsidRDefault="00C8129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Пояснительная записка.</w:t>
      </w:r>
    </w:p>
    <w:p w:rsidR="00826A49" w:rsidRPr="008F21DF" w:rsidRDefault="005D5890" w:rsidP="00826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</w:t>
      </w:r>
      <w:r w:rsidR="00C81296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мма по аварской литературе для 7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2007г. и 2013г.).</w:t>
      </w:r>
      <w:r w:rsidR="00AA467B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вариант программы обеспечен  учебником для общеобразовательных школ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«Авар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адабият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47AC3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класс» . Махачкала Издательство НИИ педагогики 2004г и 2008г.: Авторы –составители </w:t>
      </w:r>
      <w:r w:rsidR="00C81296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М-Р. </w:t>
      </w:r>
      <w:proofErr w:type="spellStart"/>
      <w:r w:rsidR="00C81296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Усахов</w:t>
      </w:r>
      <w:proofErr w:type="spellEnd"/>
      <w:r w:rsidR="00C81296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М-К. </w:t>
      </w:r>
      <w:proofErr w:type="spellStart"/>
      <w:r w:rsidR="00C81296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Гиматов</w:t>
      </w:r>
      <w:proofErr w:type="spellEnd"/>
    </w:p>
    <w:p w:rsidR="00620831" w:rsidRPr="008F21DF" w:rsidRDefault="00620831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 МКОУ «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Кардоновская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на 202</w:t>
      </w:r>
      <w:r w:rsidR="002D580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2D580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 </w:t>
      </w:r>
    </w:p>
    <w:p w:rsidR="00620831" w:rsidRPr="008F21DF" w:rsidRDefault="00620831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202</w:t>
      </w:r>
      <w:r w:rsidR="002D580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2D580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</w:p>
    <w:p w:rsidR="005D5890" w:rsidRPr="008F21DF" w:rsidRDefault="00947841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Закон Российской  Федерации </w:t>
      </w:r>
      <w:r w:rsidR="00093197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 образовании» 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от 29 .12.2012 год №</w:t>
      </w:r>
      <w:r w:rsidR="00093197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ФЗ</w:t>
      </w:r>
      <w:r w:rsidR="00826A49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47841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 </w:t>
      </w:r>
      <w:r w:rsidR="00826A49"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 </w:t>
      </w:r>
      <w:proofErr w:type="spellStart"/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класса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рассчитана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 часов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(1 час в неделю</w:t>
      </w:r>
      <w:r w:rsidR="00826A49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школьного литературного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образования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 </w:t>
      </w:r>
      <w:r w:rsidR="00826A49"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Курс литературы</w:t>
      </w:r>
      <w:r w:rsidR="00826A49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в 7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Ведущая линия изучения литературы</w:t>
      </w:r>
      <w:r w:rsidR="00826A49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в 7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Изучение литературы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основной школе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направлено на достижение следующих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5D5890" w:rsidRPr="008F21DF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5D5890" w:rsidRPr="008F21DF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5D5890" w:rsidRPr="008F21DF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освоение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5D5890" w:rsidRPr="008F21DF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овладение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виды тематических письм</w:t>
      </w:r>
      <w:r w:rsidR="00826A49"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енных работ по развитию речи в 7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классе.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излагать устно и письменно содержание небольшого рассказа или его частей; выразительное чтение художественного текста.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устно описать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портрет ;</w:t>
      </w:r>
      <w:proofErr w:type="gramEnd"/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составить инсценировку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произведения ;</w:t>
      </w:r>
      <w:proofErr w:type="gramEnd"/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писать сочинение о своём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труде ;</w:t>
      </w:r>
      <w:proofErr w:type="gramEnd"/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составить простой и сложный план для устного и письменного пересказа литературного произведения;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высказать своё мнение о герое и его подвигах в устной и письменной форме по прочитанным произведениям, просмотренным фильмам, дать оценку произведениям художников.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Связь с родным языком.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написать изложение по прочитанным произведениям, в которых изображали полную картину и место описанного события.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_написать сочинение о красоте и богатстве родного края;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_написать сочинение по услышанному событ</w:t>
      </w:r>
      <w:r w:rsidR="00547AC3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знаниям, умениям и навыкам учащихся по </w:t>
      </w:r>
      <w:r w:rsidR="00826A49"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литературе за курс 7-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 класса.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знать/понимать: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авторов изученных произведений;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основные темы изученных произведений и принципы их построения;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главных героев изученных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произведений ,и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определить связь между событиями, где они принимают участие,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понятия по теории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литературы;.</w:t>
      </w:r>
      <w:proofErr w:type="gramEnd"/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определить и знать типичные черты между драмой, лирикой и эпосом;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выучить наизусть предложенные по программе произведения;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уметь: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мысленно представить изображённые автором события;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отличить художественную литературу от научной и публицистической;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из изученных произведений мысленно раскрыть художественную сторону и раскрыть смысл слов;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по логическим вопросам учителя раскрыть характер главного героя;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произведение литературы с учетом художественных особенностей и жанровой специфики;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различать эпические, лирические и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эпические ,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драматические произведения;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 читать художественные произведения;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за минуту прочитать 120-130 слов бегло, громко правильно;</w:t>
      </w: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Виды контроля: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промежуточный: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итоговый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Литература:</w:t>
      </w: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«Авар </w:t>
      </w:r>
      <w:proofErr w:type="spell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адабият</w:t>
      </w:r>
      <w:proofErr w:type="spell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»: Хрестоматия </w:t>
      </w:r>
      <w:r w:rsidR="00547AC3"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кл. </w:t>
      </w:r>
      <w:proofErr w:type="gram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авторы :</w:t>
      </w:r>
      <w:r w:rsidR="00826A49"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proofErr w:type="gramEnd"/>
      <w:r w:rsidR="00826A49"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-Р. </w:t>
      </w:r>
      <w:proofErr w:type="spellStart"/>
      <w:r w:rsidR="00826A49"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Усахов</w:t>
      </w:r>
      <w:proofErr w:type="spellEnd"/>
      <w:r w:rsidR="00826A49"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, М.К. Гиматов.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2-е издание. Издательство НИИ педагогики, Махачкала 2004г.-223с.</w:t>
      </w:r>
    </w:p>
    <w:p w:rsidR="003732F6" w:rsidRPr="008F21DF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2F6B" w:rsidRPr="008F21DF" w:rsidRDefault="00FA2F6B" w:rsidP="00FA2F6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Интернет </w:t>
      </w:r>
      <w:proofErr w:type="gramStart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ресурсы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spellStart"/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avaruchitel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(интерактивная доска, проектор(видео-уроки, слайды, фильмы)</w:t>
      </w:r>
    </w:p>
    <w:p w:rsidR="00FA2F6B" w:rsidRPr="008F21DF" w:rsidRDefault="00FA2F6B" w:rsidP="00FA2F6B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Оборудование: Компьютер, интерактивная доска, проектор</w:t>
      </w:r>
    </w:p>
    <w:p w:rsidR="00FA2F6B" w:rsidRPr="008F21DF" w:rsidRDefault="00FA2F6B" w:rsidP="00FA2F6B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Тестовые задания к  учебнику</w:t>
      </w:r>
    </w:p>
    <w:p w:rsidR="00FA2F6B" w:rsidRPr="008F21DF" w:rsidRDefault="00FA2F6B" w:rsidP="00FA2F6B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 xml:space="preserve"> Тестовые задания к контрольным работам.                                                                </w:t>
      </w:r>
    </w:p>
    <w:p w:rsidR="003732F6" w:rsidRPr="008F21DF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8F21DF" w:rsidRDefault="003732F6" w:rsidP="00E56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8F21DF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575" w:rsidRPr="008F21DF" w:rsidRDefault="005D5890" w:rsidP="00826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 УЧЕБНОГО МАТЕРИАЛА ПО АВАРСКОЙ ЛИТЕРАТУРЕ ДЛЯ 7-ГО КЛАССА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371"/>
        <w:gridCol w:w="740"/>
        <w:gridCol w:w="958"/>
      </w:tblGrid>
      <w:tr w:rsidR="00E50575" w:rsidRPr="008F21DF" w:rsidTr="00E50575">
        <w:tc>
          <w:tcPr>
            <w:tcW w:w="534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8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958" w:type="dxa"/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E50575" w:rsidRPr="008F21DF" w:rsidTr="00C84CF3">
        <w:trPr>
          <w:trHeight w:val="206"/>
        </w:trPr>
        <w:tc>
          <w:tcPr>
            <w:tcW w:w="534" w:type="dxa"/>
            <w:tcBorders>
              <w:bottom w:val="single" w:sz="4" w:space="0" w:color="auto"/>
            </w:tcBorders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E50575" w:rsidRPr="008F21DF" w:rsidRDefault="00E50575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 как предмет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E50575" w:rsidRPr="008F21DF" w:rsidRDefault="00E50575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CF3" w:rsidRPr="008F21DF" w:rsidTr="00C84CF3">
        <w:trPr>
          <w:trHeight w:val="22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Хожо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из Унцукуля и грузин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4CF3" w:rsidRPr="008F21DF" w:rsidTr="00C84CF3">
        <w:trPr>
          <w:trHeight w:val="22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Работа над анализом поэмы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CF3" w:rsidRPr="008F21DF" w:rsidTr="00C84CF3">
        <w:trPr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CF3" w:rsidRPr="008F21DF" w:rsidTr="00C84CF3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Ц. Гамзат «Дибир и крыса»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CF3" w:rsidRPr="008F21DF" w:rsidTr="00C84CF3">
        <w:trPr>
          <w:trHeight w:val="22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Ц. Гамзат «Харчевня»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CF3" w:rsidRPr="008F21DF" w:rsidTr="00C84CF3">
        <w:trPr>
          <w:trHeight w:val="2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О сатире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CF3" w:rsidRPr="008F21DF" w:rsidTr="00C84CF3">
        <w:trPr>
          <w:trHeight w:val="2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CF3" w:rsidRPr="008F21DF" w:rsidTr="00C84CF3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Разгром Надир –шаха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CF3" w:rsidRPr="008F21DF" w:rsidTr="00C84CF3">
        <w:trPr>
          <w:trHeight w:val="2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Хуршилов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Андалялцы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4CF3" w:rsidRPr="008F21DF" w:rsidTr="00C84CF3">
        <w:trPr>
          <w:trHeight w:val="2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C84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C84CF3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Хуршилов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Посланец шаха. Старый Гасан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CF3" w:rsidRPr="008F21DF" w:rsidTr="00E84944">
        <w:trPr>
          <w:trHeight w:val="32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C84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Жанр литературы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C84CF3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C84CF3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944" w:rsidRPr="008F21DF" w:rsidTr="00E84944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8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944" w:rsidRPr="008F21DF" w:rsidTr="00E84944">
        <w:trPr>
          <w:trHeight w:val="21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8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proofErr w:type="gram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Капиев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 «Разговор с Сулейманом»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944" w:rsidRPr="008F21DF" w:rsidTr="00E84944">
        <w:trPr>
          <w:trHeight w:val="24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Сулиманов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«Завещание»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944" w:rsidRPr="008F21DF" w:rsidTr="00E84944">
        <w:trPr>
          <w:trHeight w:val="32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8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Работа над содержанием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944" w:rsidRPr="008F21DF" w:rsidTr="00E84944">
        <w:trPr>
          <w:trHeight w:val="32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944" w:rsidRPr="008F21DF" w:rsidTr="00E84944">
        <w:trPr>
          <w:trHeight w:val="17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944" w:rsidRPr="008F21DF" w:rsidTr="00E84944">
        <w:trPr>
          <w:trHeight w:val="34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Кияс  Меджидов «Орлы не умирают в горах»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4944" w:rsidRPr="008F21DF" w:rsidTr="00E84944">
        <w:trPr>
          <w:trHeight w:val="26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Митаров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 «Передайте друзьям»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944" w:rsidRPr="008F21DF" w:rsidTr="00E84944">
        <w:trPr>
          <w:trHeight w:val="24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Мухамаев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Маккикъор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944" w:rsidRPr="008F21DF" w:rsidTr="00E84944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8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М. Шамхалов «Удивительный гость»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944" w:rsidRPr="008F21DF" w:rsidTr="00E84944">
        <w:trPr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Р. Гамзатов «Горцы»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944" w:rsidRPr="008F21DF" w:rsidTr="00E84944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944" w:rsidRPr="008F21DF" w:rsidTr="00E84944">
        <w:trPr>
          <w:trHeight w:val="1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Р. Гамзатов «Колыбельная»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944" w:rsidRPr="008F21DF" w:rsidTr="00E84944">
        <w:trPr>
          <w:trHeight w:val="34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8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М. Магомедов «Гости отца»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944" w:rsidRPr="008F21DF" w:rsidTr="00E84944">
        <w:trPr>
          <w:trHeight w:val="28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Ф. Алиева «Клятва»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944" w:rsidRPr="008F21DF" w:rsidTr="00E84944">
        <w:trPr>
          <w:trHeight w:val="33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АмирзаСагидов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«Снежные вершины»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944" w:rsidRPr="008F21DF" w:rsidTr="00E84944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944" w:rsidRPr="008F21DF" w:rsidTr="00E84944">
        <w:trPr>
          <w:trHeight w:val="2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М-Р. Расулов «Любовь матери»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944" w:rsidRPr="008F21DF" w:rsidTr="00E84944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Повторить пройденный материал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8F21DF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070CA" w:rsidRDefault="00B75511" w:rsidP="00B75511">
      <w:pPr>
        <w:tabs>
          <w:tab w:val="num" w:pos="0"/>
        </w:tabs>
        <w:rPr>
          <w:rFonts w:ascii="Times New Roman" w:hAnsi="Times New Roman"/>
          <w:b/>
          <w:bCs/>
          <w:sz w:val="24"/>
          <w:szCs w:val="24"/>
        </w:rPr>
      </w:pPr>
      <w:r w:rsidRPr="008F21DF">
        <w:rPr>
          <w:rFonts w:ascii="Times New Roman" w:hAnsi="Times New Roman"/>
          <w:b/>
          <w:bCs/>
          <w:sz w:val="24"/>
          <w:szCs w:val="24"/>
        </w:rPr>
        <w:t xml:space="preserve">            </w:t>
      </w:r>
    </w:p>
    <w:p w:rsidR="007070CA" w:rsidRDefault="007070CA" w:rsidP="00B75511">
      <w:pPr>
        <w:tabs>
          <w:tab w:val="num" w:pos="0"/>
        </w:tabs>
        <w:rPr>
          <w:rFonts w:ascii="Times New Roman" w:hAnsi="Times New Roman"/>
          <w:b/>
          <w:bCs/>
          <w:sz w:val="24"/>
          <w:szCs w:val="24"/>
        </w:rPr>
      </w:pPr>
    </w:p>
    <w:p w:rsidR="007070CA" w:rsidRDefault="007070CA" w:rsidP="00B75511">
      <w:pPr>
        <w:tabs>
          <w:tab w:val="num" w:pos="0"/>
        </w:tabs>
        <w:rPr>
          <w:rFonts w:ascii="Times New Roman" w:hAnsi="Times New Roman"/>
          <w:b/>
          <w:bCs/>
          <w:sz w:val="24"/>
          <w:szCs w:val="24"/>
        </w:rPr>
      </w:pPr>
    </w:p>
    <w:p w:rsidR="007070CA" w:rsidRDefault="007070CA" w:rsidP="00B75511">
      <w:pPr>
        <w:tabs>
          <w:tab w:val="num" w:pos="0"/>
        </w:tabs>
        <w:rPr>
          <w:rFonts w:ascii="Times New Roman" w:hAnsi="Times New Roman"/>
          <w:b/>
          <w:bCs/>
          <w:sz w:val="24"/>
          <w:szCs w:val="24"/>
        </w:rPr>
      </w:pPr>
    </w:p>
    <w:p w:rsidR="007070CA" w:rsidRDefault="007070CA" w:rsidP="00B75511">
      <w:pPr>
        <w:tabs>
          <w:tab w:val="num" w:pos="0"/>
        </w:tabs>
        <w:rPr>
          <w:rFonts w:ascii="Times New Roman" w:hAnsi="Times New Roman"/>
          <w:b/>
          <w:bCs/>
          <w:sz w:val="24"/>
          <w:szCs w:val="24"/>
        </w:rPr>
      </w:pPr>
    </w:p>
    <w:p w:rsidR="007070CA" w:rsidRDefault="007070CA" w:rsidP="00B75511">
      <w:pPr>
        <w:tabs>
          <w:tab w:val="num" w:pos="0"/>
        </w:tabs>
        <w:rPr>
          <w:rFonts w:ascii="Times New Roman" w:hAnsi="Times New Roman"/>
          <w:b/>
          <w:bCs/>
          <w:sz w:val="24"/>
          <w:szCs w:val="24"/>
        </w:rPr>
      </w:pPr>
    </w:p>
    <w:p w:rsidR="007070CA" w:rsidRDefault="007070CA" w:rsidP="00B75511">
      <w:pPr>
        <w:tabs>
          <w:tab w:val="num" w:pos="0"/>
        </w:tabs>
        <w:rPr>
          <w:rFonts w:ascii="Times New Roman" w:hAnsi="Times New Roman"/>
          <w:b/>
          <w:bCs/>
          <w:sz w:val="24"/>
          <w:szCs w:val="24"/>
        </w:rPr>
      </w:pPr>
    </w:p>
    <w:p w:rsidR="007070CA" w:rsidRDefault="007070CA" w:rsidP="00B75511">
      <w:pPr>
        <w:tabs>
          <w:tab w:val="num" w:pos="0"/>
        </w:tabs>
        <w:rPr>
          <w:rFonts w:ascii="Times New Roman" w:hAnsi="Times New Roman"/>
          <w:b/>
          <w:bCs/>
          <w:sz w:val="24"/>
          <w:szCs w:val="24"/>
        </w:rPr>
      </w:pPr>
    </w:p>
    <w:p w:rsidR="00B75511" w:rsidRPr="007070CA" w:rsidRDefault="00B75511" w:rsidP="00B75511">
      <w:pPr>
        <w:tabs>
          <w:tab w:val="num" w:pos="0"/>
        </w:tabs>
        <w:rPr>
          <w:rFonts w:ascii="Times New Roman" w:hAnsi="Times New Roman"/>
          <w:b/>
          <w:sz w:val="28"/>
          <w:szCs w:val="28"/>
        </w:rPr>
      </w:pPr>
      <w:r w:rsidRPr="007070CA">
        <w:rPr>
          <w:rFonts w:ascii="Times New Roman" w:hAnsi="Times New Roman"/>
          <w:b/>
          <w:bCs/>
          <w:sz w:val="28"/>
          <w:szCs w:val="28"/>
        </w:rPr>
        <w:lastRenderedPageBreak/>
        <w:t xml:space="preserve">   </w:t>
      </w:r>
      <w:r w:rsidR="007070CA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Pr="007070CA">
        <w:rPr>
          <w:rFonts w:ascii="Times New Roman" w:hAnsi="Times New Roman"/>
          <w:b/>
          <w:bCs/>
          <w:sz w:val="28"/>
          <w:szCs w:val="28"/>
        </w:rPr>
        <w:t xml:space="preserve">   Муниципальное </w:t>
      </w:r>
      <w:proofErr w:type="spellStart"/>
      <w:r w:rsidRPr="007070CA">
        <w:rPr>
          <w:rFonts w:ascii="Times New Roman" w:hAnsi="Times New Roman"/>
          <w:b/>
          <w:bCs/>
          <w:sz w:val="28"/>
          <w:szCs w:val="28"/>
        </w:rPr>
        <w:t>казенноео</w:t>
      </w:r>
      <w:proofErr w:type="spellEnd"/>
      <w:r w:rsidR="007070C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7070CA">
        <w:rPr>
          <w:rFonts w:ascii="Times New Roman" w:hAnsi="Times New Roman"/>
          <w:b/>
          <w:bCs/>
          <w:sz w:val="28"/>
          <w:szCs w:val="28"/>
        </w:rPr>
        <w:t>бщеобразовательное</w:t>
      </w:r>
      <w:proofErr w:type="spellEnd"/>
      <w:r w:rsidRPr="007070CA">
        <w:rPr>
          <w:rFonts w:ascii="Times New Roman" w:hAnsi="Times New Roman"/>
          <w:b/>
          <w:bCs/>
          <w:sz w:val="28"/>
          <w:szCs w:val="28"/>
        </w:rPr>
        <w:t xml:space="preserve"> учреждение</w:t>
      </w:r>
    </w:p>
    <w:p w:rsidR="00B75511" w:rsidRPr="007070CA" w:rsidRDefault="00B75511" w:rsidP="00B75511">
      <w:pPr>
        <w:tabs>
          <w:tab w:val="num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7070CA">
        <w:rPr>
          <w:rFonts w:ascii="Times New Roman" w:hAnsi="Times New Roman"/>
          <w:b/>
          <w:bCs/>
          <w:sz w:val="28"/>
          <w:szCs w:val="28"/>
        </w:rPr>
        <w:t xml:space="preserve"> «Кардоновская средняя общеобразовательная школа» </w:t>
      </w:r>
    </w:p>
    <w:tbl>
      <w:tblPr>
        <w:tblpPr w:leftFromText="180" w:rightFromText="180" w:vertAnchor="text" w:horzAnchor="margin" w:tblpXSpec="center" w:tblpY="486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B75511" w:rsidRPr="008F21DF" w:rsidTr="00083908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Подпись___                 ФИО 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B75511" w:rsidRPr="008F21DF" w:rsidRDefault="00396D14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 «____»_________2022</w:t>
            </w:r>
            <w:r w:rsidR="00B75511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B75511" w:rsidRPr="008F21DF" w:rsidRDefault="00B75511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511" w:rsidRPr="008F21DF" w:rsidRDefault="00396D14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«_____»___________2022</w:t>
            </w:r>
            <w:r w:rsidR="00B75511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</w:p>
          <w:p w:rsidR="00B75511" w:rsidRPr="008F21DF" w:rsidRDefault="00B75511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B75511" w:rsidRPr="008F21DF" w:rsidRDefault="00B75511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B75511" w:rsidRPr="008F21DF" w:rsidRDefault="00396D14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«_____»________2022</w:t>
            </w:r>
            <w:r w:rsidR="00B75511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</w:tr>
    </w:tbl>
    <w:p w:rsidR="00B75511" w:rsidRPr="008F21DF" w:rsidRDefault="00B75511" w:rsidP="00B75511">
      <w:pPr>
        <w:tabs>
          <w:tab w:val="num" w:pos="0"/>
        </w:tabs>
        <w:jc w:val="center"/>
        <w:rPr>
          <w:rFonts w:ascii="Times New Roman" w:hAnsi="Times New Roman"/>
          <w:b/>
          <w:sz w:val="24"/>
          <w:szCs w:val="24"/>
        </w:rPr>
      </w:pPr>
      <w:r w:rsidRPr="008F21DF">
        <w:rPr>
          <w:rFonts w:ascii="Times New Roman" w:hAnsi="Times New Roman"/>
          <w:b/>
          <w:bCs/>
          <w:sz w:val="24"/>
          <w:szCs w:val="24"/>
        </w:rPr>
        <w:t>  </w:t>
      </w:r>
    </w:p>
    <w:p w:rsidR="00B75511" w:rsidRPr="008F21DF" w:rsidRDefault="00B75511" w:rsidP="00B75511">
      <w:pPr>
        <w:tabs>
          <w:tab w:val="num" w:pos="0"/>
        </w:tabs>
        <w:jc w:val="center"/>
        <w:rPr>
          <w:b/>
          <w:sz w:val="24"/>
          <w:szCs w:val="24"/>
        </w:rPr>
      </w:pPr>
    </w:p>
    <w:p w:rsidR="00B75511" w:rsidRPr="008F21DF" w:rsidRDefault="00B75511" w:rsidP="00B75511">
      <w:pPr>
        <w:tabs>
          <w:tab w:val="num" w:pos="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B75511" w:rsidRPr="008F21DF" w:rsidRDefault="00B75511" w:rsidP="00B75511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ПО РОДНОМУ ЯЗЫКУ (Аварскому)</w:t>
      </w:r>
    </w:p>
    <w:p w:rsidR="00B75511" w:rsidRPr="008F21DF" w:rsidRDefault="00B75511" w:rsidP="00B75511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8КЛАСС</w:t>
      </w:r>
    </w:p>
    <w:p w:rsidR="00B75511" w:rsidRPr="008F21DF" w:rsidRDefault="00B75511" w:rsidP="00B75511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color w:val="FF0000"/>
          <w:sz w:val="24"/>
          <w:szCs w:val="24"/>
        </w:rPr>
        <w:t>ФГОС ООО</w:t>
      </w:r>
    </w:p>
    <w:p w:rsidR="00B75511" w:rsidRPr="008F21DF" w:rsidRDefault="00083908" w:rsidP="00B7551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2022 - 2023</w:t>
      </w:r>
      <w:r w:rsidR="00B75511" w:rsidRPr="008F21DF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B75511" w:rsidRPr="008F21DF" w:rsidRDefault="00B75511" w:rsidP="00B75511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>8  КЛАСС</w:t>
      </w:r>
    </w:p>
    <w:p w:rsidR="00B75511" w:rsidRPr="008F21DF" w:rsidRDefault="00B75511" w:rsidP="00B75511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>КОЛИЧЕСТВО  ЧАСОВ:    в неделю:  2 ч.    всего за год: 68 ч.</w:t>
      </w:r>
    </w:p>
    <w:p w:rsidR="00B75511" w:rsidRPr="008F21DF" w:rsidRDefault="00B75511" w:rsidP="00B75511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>СОСТАВИТЕЛЬ: Рамазанова Х.М.</w:t>
      </w:r>
    </w:p>
    <w:p w:rsidR="00B75511" w:rsidRPr="008F21DF" w:rsidRDefault="00B75511" w:rsidP="00B75511">
      <w:pPr>
        <w:pStyle w:val="a6"/>
        <w:rPr>
          <w:sz w:val="24"/>
          <w:szCs w:val="24"/>
        </w:rPr>
      </w:pPr>
    </w:p>
    <w:p w:rsidR="00B75511" w:rsidRPr="008F21DF" w:rsidRDefault="00B75511" w:rsidP="00B755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СОСТАВЛЕНО НА ОСНОВЕ ПРОГРАММЫ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основного общего образования по родному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языку ,разработанный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сектором родного языка и литературы дагестанского НИИ педагогики им. А.А. Тахо-Годи.</w:t>
      </w:r>
    </w:p>
    <w:p w:rsidR="00B75511" w:rsidRPr="008F21DF" w:rsidRDefault="00B75511" w:rsidP="00B755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5511" w:rsidRPr="008F21DF" w:rsidRDefault="00B75511" w:rsidP="00B755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5511" w:rsidRPr="008F21DF" w:rsidRDefault="00B75511" w:rsidP="00B75511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Учебник- «Аварский язык 6-7 класс». Махачкала Издательство НИИ педагогики 2002г. и 2010г. Автор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Муртазалиев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М.М.,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М.А.Абдуллаев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Муртазалиев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А.М.</w:t>
      </w:r>
    </w:p>
    <w:p w:rsidR="00B75511" w:rsidRPr="008F21DF" w:rsidRDefault="00B75511" w:rsidP="00B75511">
      <w:pPr>
        <w:tabs>
          <w:tab w:val="num" w:pos="0"/>
        </w:tabs>
        <w:rPr>
          <w:b/>
          <w:sz w:val="24"/>
          <w:szCs w:val="24"/>
        </w:rPr>
      </w:pPr>
    </w:p>
    <w:p w:rsidR="00B75511" w:rsidRPr="008F21DF" w:rsidRDefault="00B75511" w:rsidP="00B75511">
      <w:pPr>
        <w:tabs>
          <w:tab w:val="num" w:pos="0"/>
        </w:tabs>
        <w:rPr>
          <w:b/>
          <w:sz w:val="24"/>
          <w:szCs w:val="24"/>
        </w:rPr>
      </w:pPr>
    </w:p>
    <w:p w:rsidR="00B75511" w:rsidRDefault="00B75511" w:rsidP="00B75511">
      <w:pPr>
        <w:tabs>
          <w:tab w:val="num" w:pos="0"/>
        </w:tabs>
        <w:rPr>
          <w:b/>
          <w:sz w:val="24"/>
          <w:szCs w:val="24"/>
        </w:rPr>
      </w:pPr>
    </w:p>
    <w:p w:rsidR="007070CA" w:rsidRDefault="007070CA" w:rsidP="00B75511">
      <w:pPr>
        <w:tabs>
          <w:tab w:val="num" w:pos="0"/>
        </w:tabs>
        <w:rPr>
          <w:b/>
          <w:sz w:val="24"/>
          <w:szCs w:val="24"/>
        </w:rPr>
      </w:pPr>
    </w:p>
    <w:p w:rsidR="007070CA" w:rsidRPr="008F21DF" w:rsidRDefault="007070CA" w:rsidP="00B75511">
      <w:pPr>
        <w:tabs>
          <w:tab w:val="num" w:pos="0"/>
        </w:tabs>
        <w:rPr>
          <w:b/>
          <w:sz w:val="24"/>
          <w:szCs w:val="24"/>
        </w:rPr>
      </w:pPr>
    </w:p>
    <w:p w:rsidR="00B75511" w:rsidRPr="00083908" w:rsidRDefault="00083908" w:rsidP="00B75511">
      <w:pPr>
        <w:tabs>
          <w:tab w:val="num" w:pos="0"/>
        </w:tabs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с. Кардоновка, 2022</w:t>
      </w:r>
    </w:p>
    <w:p w:rsidR="00B75511" w:rsidRPr="008F21DF" w:rsidRDefault="00B75511" w:rsidP="00B75511">
      <w:pPr>
        <w:tabs>
          <w:tab w:val="num" w:pos="0"/>
        </w:tabs>
        <w:rPr>
          <w:b/>
          <w:color w:val="000000"/>
          <w:spacing w:val="-8"/>
          <w:sz w:val="24"/>
          <w:szCs w:val="24"/>
        </w:rPr>
      </w:pPr>
    </w:p>
    <w:p w:rsidR="00826A49" w:rsidRPr="008F21DF" w:rsidRDefault="007070CA" w:rsidP="00B75511">
      <w:pPr>
        <w:tabs>
          <w:tab w:val="num" w:pos="0"/>
        </w:tabs>
        <w:rPr>
          <w:rFonts w:eastAsia="Times New Roman" w:cs="Tahoma"/>
          <w:b/>
          <w:color w:val="000000"/>
          <w:sz w:val="24"/>
          <w:szCs w:val="24"/>
        </w:rPr>
      </w:pPr>
      <w:r>
        <w:rPr>
          <w:rFonts w:eastAsia="Times New Roman" w:cs="Tahoma"/>
          <w:b/>
          <w:bCs/>
          <w:color w:val="000000"/>
          <w:sz w:val="24"/>
          <w:szCs w:val="24"/>
        </w:rPr>
        <w:lastRenderedPageBreak/>
        <w:t xml:space="preserve">               </w:t>
      </w:r>
      <w:r w:rsidR="00826A49" w:rsidRPr="008F21DF">
        <w:rPr>
          <w:rFonts w:eastAsia="Times New Roman" w:cs="Tahoma"/>
          <w:b/>
          <w:bCs/>
          <w:color w:val="000000"/>
          <w:sz w:val="24"/>
          <w:szCs w:val="24"/>
        </w:rPr>
        <w:t xml:space="preserve">Рабочая </w:t>
      </w:r>
      <w:proofErr w:type="spellStart"/>
      <w:r w:rsidR="00826A49" w:rsidRPr="008F21DF">
        <w:rPr>
          <w:rFonts w:eastAsia="Times New Roman" w:cs="Tahoma"/>
          <w:b/>
          <w:bCs/>
          <w:color w:val="000000"/>
          <w:sz w:val="24"/>
          <w:szCs w:val="24"/>
        </w:rPr>
        <w:t>программа</w:t>
      </w:r>
      <w:r w:rsidR="00826A49" w:rsidRPr="008F21DF">
        <w:rPr>
          <w:rFonts w:eastAsia="Times New Roman" w:cs="Tahoma"/>
          <w:b/>
          <w:color w:val="000000"/>
          <w:sz w:val="24"/>
          <w:szCs w:val="24"/>
        </w:rPr>
        <w:t>учебного</w:t>
      </w:r>
      <w:proofErr w:type="spellEnd"/>
      <w:r w:rsidR="00826A49" w:rsidRPr="008F21DF">
        <w:rPr>
          <w:rFonts w:eastAsia="Times New Roman" w:cs="Tahoma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="00826A49" w:rsidRPr="008F21DF">
        <w:rPr>
          <w:rFonts w:eastAsia="Times New Roman" w:cs="Tahoma"/>
          <w:b/>
          <w:color w:val="000000"/>
          <w:sz w:val="24"/>
          <w:szCs w:val="24"/>
        </w:rPr>
        <w:t>курса«</w:t>
      </w:r>
      <w:proofErr w:type="gramEnd"/>
      <w:r w:rsidR="00826A49" w:rsidRPr="008F21DF">
        <w:rPr>
          <w:rFonts w:eastAsia="Times New Roman" w:cs="Tahoma"/>
          <w:b/>
          <w:color w:val="000000"/>
          <w:sz w:val="24"/>
          <w:szCs w:val="24"/>
        </w:rPr>
        <w:t>Аварский</w:t>
      </w:r>
      <w:proofErr w:type="spellEnd"/>
      <w:r w:rsidR="00826A49" w:rsidRPr="008F21DF">
        <w:rPr>
          <w:rFonts w:eastAsia="Times New Roman" w:cs="Tahoma"/>
          <w:b/>
          <w:color w:val="000000"/>
          <w:sz w:val="24"/>
          <w:szCs w:val="24"/>
        </w:rPr>
        <w:t xml:space="preserve"> язык» в 8 классе</w:t>
      </w:r>
    </w:p>
    <w:p w:rsidR="00826A49" w:rsidRPr="008F21DF" w:rsidRDefault="00826A49" w:rsidP="00826A49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</w:p>
    <w:p w:rsidR="00E50575" w:rsidRPr="008F21DF" w:rsidRDefault="00826A49" w:rsidP="00A10C1B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Рабочая программа по родному языку в 8 классе составлена на основе Республиканского государственного стандарта и программы основного общего образования по родному языку, разработанный сектором родного языка и литературы Дагестанского НИИ педагогики им. Тахо - Годи.</w:t>
      </w:r>
    </w:p>
    <w:p w:rsidR="00093197" w:rsidRPr="008F21DF" w:rsidRDefault="00AA467B" w:rsidP="00DD038C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 xml:space="preserve">Данный вариант программы обеспечен учебником для общеобразовательных </w:t>
      </w:r>
      <w:proofErr w:type="gramStart"/>
      <w:r w:rsidRPr="008F21DF">
        <w:rPr>
          <w:rFonts w:eastAsia="Times New Roman" w:cs="Tahoma"/>
          <w:color w:val="000000"/>
          <w:sz w:val="24"/>
          <w:szCs w:val="24"/>
        </w:rPr>
        <w:t>школ:«</w:t>
      </w:r>
      <w:proofErr w:type="gramEnd"/>
      <w:r w:rsidRPr="008F21DF">
        <w:rPr>
          <w:rFonts w:eastAsia="Times New Roman" w:cs="Tahoma"/>
          <w:color w:val="000000"/>
          <w:sz w:val="24"/>
          <w:szCs w:val="24"/>
        </w:rPr>
        <w:t>Ава</w:t>
      </w:r>
      <w:r w:rsidR="005D5890" w:rsidRPr="008F21DF">
        <w:rPr>
          <w:rFonts w:eastAsia="Times New Roman" w:cs="Tahoma"/>
          <w:color w:val="000000"/>
          <w:sz w:val="24"/>
          <w:szCs w:val="24"/>
        </w:rPr>
        <w:t xml:space="preserve">рский язык 8--9 класс». Махачкала Издательство НИИ педагогики 1999 г. Автор </w:t>
      </w:r>
      <w:proofErr w:type="spellStart"/>
      <w:r w:rsidR="005D5890" w:rsidRPr="008F21DF">
        <w:rPr>
          <w:rFonts w:eastAsia="Times New Roman" w:cs="Tahoma"/>
          <w:color w:val="000000"/>
          <w:sz w:val="24"/>
          <w:szCs w:val="24"/>
        </w:rPr>
        <w:t>Муртазалиев</w:t>
      </w:r>
      <w:proofErr w:type="spellEnd"/>
      <w:r w:rsidR="005D5890" w:rsidRPr="008F21DF">
        <w:rPr>
          <w:rFonts w:eastAsia="Times New Roman" w:cs="Tahoma"/>
          <w:color w:val="000000"/>
          <w:sz w:val="24"/>
          <w:szCs w:val="24"/>
        </w:rPr>
        <w:t xml:space="preserve"> М.М.</w:t>
      </w:r>
    </w:p>
    <w:p w:rsidR="00826A49" w:rsidRPr="008F21DF" w:rsidRDefault="00093197" w:rsidP="00DD038C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 xml:space="preserve">Закон  Российской  Федерации «Об образовании» от 29 .12.2012 год № 273 ФЗ  </w:t>
      </w:r>
    </w:p>
    <w:p w:rsidR="00620831" w:rsidRPr="008F21DF" w:rsidRDefault="00620831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 МКОУ «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Кардоновская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на 202</w:t>
      </w:r>
      <w:r w:rsidR="002D580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2D580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75511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чебный год. </w:t>
      </w:r>
    </w:p>
    <w:p w:rsidR="00620831" w:rsidRPr="008F21DF" w:rsidRDefault="00620831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202</w:t>
      </w:r>
      <w:r w:rsidR="002D580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2D580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</w:p>
    <w:p w:rsidR="00826A49" w:rsidRPr="008F21DF" w:rsidRDefault="00826A49" w:rsidP="00DD038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A10C1B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данному варианту программы прилагается методическое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пособие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А.Гамзатова</w:t>
      </w:r>
      <w:proofErr w:type="spell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«методическая разработка преподавания аварского языка по разделу Синтаксис.».</w:t>
      </w:r>
      <w:r w:rsidRPr="008F21DF">
        <w:rPr>
          <w:rFonts w:eastAsia="Times New Roman" w:cs="Tahoma"/>
          <w:i/>
          <w:iCs/>
          <w:color w:val="000000"/>
          <w:sz w:val="24"/>
          <w:szCs w:val="24"/>
        </w:rPr>
        <w:t> </w:t>
      </w:r>
      <w:r w:rsidRPr="008F21DF">
        <w:rPr>
          <w:rFonts w:eastAsia="Times New Roman" w:cs="Tahoma"/>
          <w:color w:val="000000"/>
          <w:sz w:val="24"/>
          <w:szCs w:val="24"/>
        </w:rPr>
        <w:t>Рабочая программа в соответствии с программой основного общего образования по родному языку рассчитана на 68 часов (из расчёта 2 урока в неделю). Из них 8ч на развитие речи.</w:t>
      </w:r>
      <w:r w:rsidR="00434AA1" w:rsidRPr="008F21DF">
        <w:rPr>
          <w:rFonts w:eastAsia="Times New Roman" w:cs="Tahoma"/>
          <w:color w:val="000000"/>
          <w:sz w:val="24"/>
          <w:szCs w:val="24"/>
        </w:rPr>
        <w:t>)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Преподавание родного языка в 8-ом классе направлено на достижение следующих </w:t>
      </w:r>
      <w:r w:rsidRPr="008F21DF">
        <w:rPr>
          <w:rFonts w:eastAsia="Times New Roman" w:cs="Tahoma"/>
          <w:b/>
          <w:bCs/>
          <w:i/>
          <w:iCs/>
          <w:color w:val="000000"/>
          <w:sz w:val="24"/>
          <w:szCs w:val="24"/>
        </w:rPr>
        <w:t>целей: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3732F6" w:rsidRPr="008F21DF" w:rsidRDefault="003732F6" w:rsidP="005D5890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i/>
          <w:iCs/>
          <w:color w:val="000000"/>
          <w:sz w:val="24"/>
          <w:szCs w:val="24"/>
        </w:rPr>
      </w:pPr>
    </w:p>
    <w:p w:rsidR="003732F6" w:rsidRPr="008F21DF" w:rsidRDefault="003732F6" w:rsidP="005D5890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i/>
          <w:iCs/>
          <w:color w:val="000000"/>
          <w:sz w:val="24"/>
          <w:szCs w:val="24"/>
        </w:rPr>
      </w:pPr>
    </w:p>
    <w:p w:rsidR="00620831" w:rsidRPr="008F21DF" w:rsidRDefault="00620831" w:rsidP="005D5890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i/>
          <w:iCs/>
          <w:color w:val="000000"/>
          <w:sz w:val="24"/>
          <w:szCs w:val="24"/>
        </w:rPr>
      </w:pP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учащихся по аварскому языку за курс 8-го класса.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В результате изучения родного языка ученик должен: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b/>
          <w:bCs/>
          <w:color w:val="000000"/>
          <w:sz w:val="24"/>
          <w:szCs w:val="24"/>
        </w:rPr>
        <w:t>знать/ понимать: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роль родного языка как национального языка аварского народа РД, и средства общения между народами разных районов аварской группы языка;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смысл понятий: речь устная и письменная; монолог и диалог; сфера и ситуация речевого общения;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признаки текста и его функционально-смысловых типов (повествования, описания, рассуждения);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lastRenderedPageBreak/>
        <w:t>-основные единицы языка, их признаки;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b/>
          <w:bCs/>
          <w:color w:val="000000"/>
          <w:sz w:val="24"/>
          <w:szCs w:val="24"/>
        </w:rPr>
        <w:t>уметь: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b/>
          <w:bCs/>
          <w:color w:val="000000"/>
          <w:sz w:val="24"/>
          <w:szCs w:val="24"/>
        </w:rPr>
        <w:t>речевая деятельность: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АУДИРОВАНИЕ: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формулировать вопросы по содержанию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замечать в собственной и чужой речи отступления от норм литературного языка;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ЧТЕНИЕ: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составлять конспект прочитанного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оценивать степень понимания содержания прочитанного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прогнозировать возможное развитие основной мысли до чтения лингвистического и художественного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ГОВОРЕНИЕ: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ПИСЬМО: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вводить в текст изложения элементы сочинения (рассуждение, описание, повествование);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писать небольшие по объёму сочинения на основе прочитанного или прослушанного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составлять тезисы и конспект небольшой статьи (или фрагмента большой статьи);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b/>
          <w:bCs/>
          <w:color w:val="000000"/>
          <w:sz w:val="24"/>
          <w:szCs w:val="24"/>
        </w:rPr>
        <w:t>текст: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 xml:space="preserve">- проводить </w:t>
      </w:r>
      <w:proofErr w:type="spellStart"/>
      <w:r w:rsidRPr="008F21DF">
        <w:rPr>
          <w:rFonts w:eastAsia="Times New Roman" w:cs="Tahoma"/>
          <w:color w:val="000000"/>
          <w:sz w:val="24"/>
          <w:szCs w:val="24"/>
        </w:rPr>
        <w:t>текстоведческий</w:t>
      </w:r>
      <w:proofErr w:type="spellEnd"/>
      <w:r w:rsidRPr="008F21DF">
        <w:rPr>
          <w:rFonts w:eastAsia="Times New Roman" w:cs="Tahoma"/>
          <w:color w:val="000000"/>
          <w:sz w:val="24"/>
          <w:szCs w:val="24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b/>
          <w:bCs/>
          <w:color w:val="000000"/>
          <w:sz w:val="24"/>
          <w:szCs w:val="24"/>
        </w:rPr>
        <w:t>фонетика и орфоэпия: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правильно произносить употребительные слова с учётом вариантов их произношения;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анализировать и оценивать собственную и чужую речь с точки зрения соблюдения орфоэпических норм;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proofErr w:type="spellStart"/>
      <w:r w:rsidRPr="008F21DF">
        <w:rPr>
          <w:rFonts w:eastAsia="Times New Roman" w:cs="Tahoma"/>
          <w:b/>
          <w:bCs/>
          <w:color w:val="000000"/>
          <w:sz w:val="24"/>
          <w:szCs w:val="24"/>
        </w:rPr>
        <w:t>м</w:t>
      </w:r>
      <w:r w:rsidR="00547AC3" w:rsidRPr="008F21DF">
        <w:rPr>
          <w:rFonts w:eastAsia="Times New Roman" w:cs="Tahoma"/>
          <w:b/>
          <w:bCs/>
          <w:color w:val="000000"/>
          <w:sz w:val="24"/>
          <w:szCs w:val="24"/>
        </w:rPr>
        <w:t>о</w:t>
      </w:r>
      <w:r w:rsidRPr="008F21DF">
        <w:rPr>
          <w:rFonts w:eastAsia="Times New Roman" w:cs="Tahoma"/>
          <w:b/>
          <w:bCs/>
          <w:color w:val="000000"/>
          <w:sz w:val="24"/>
          <w:szCs w:val="24"/>
        </w:rPr>
        <w:t>рфемикаи</w:t>
      </w:r>
      <w:proofErr w:type="spellEnd"/>
      <w:r w:rsidRPr="008F21DF">
        <w:rPr>
          <w:rFonts w:eastAsia="Times New Roman" w:cs="Tahoma"/>
          <w:b/>
          <w:bCs/>
          <w:color w:val="000000"/>
          <w:sz w:val="24"/>
          <w:szCs w:val="24"/>
        </w:rPr>
        <w:t xml:space="preserve"> словообразование: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владеть приёмом морфемного разбора: от значения слова и способа его образования к морфемной структуре;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3732F6" w:rsidRPr="008F21DF" w:rsidRDefault="003732F6" w:rsidP="005D5890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3732F6" w:rsidRPr="008F21DF" w:rsidRDefault="003732F6" w:rsidP="005D5890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b/>
          <w:bCs/>
          <w:color w:val="000000"/>
          <w:sz w:val="24"/>
          <w:szCs w:val="24"/>
        </w:rPr>
        <w:t>лексикология и фразеология: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пользоваться разными видами толковых словарей;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верно использовать термины в текстах научного стиля;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оценивать свою и чужую речь с точки зрения уместного и выразительного словоупотребления;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547AC3" w:rsidRPr="008F21DF" w:rsidRDefault="00547AC3" w:rsidP="005D5890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b/>
          <w:bCs/>
          <w:color w:val="000000"/>
          <w:sz w:val="24"/>
          <w:szCs w:val="24"/>
        </w:rPr>
        <w:t>морфология: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распознавать части речи и их формы в трудных случаях;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правильно образовывать формы слов с использованием словаря грамматических трудностей;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определять синтаксическую роль слов разных частей речи;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b/>
          <w:bCs/>
          <w:color w:val="000000"/>
          <w:sz w:val="24"/>
          <w:szCs w:val="24"/>
        </w:rPr>
        <w:t>орфография: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применять орфографические правила, объяснять правописание слов с трудно проверяемыми орфограммами;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пользоваться этимологической справкой при объяснении написания слов;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проводить орфографический анализ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b/>
          <w:bCs/>
          <w:color w:val="000000"/>
          <w:sz w:val="24"/>
          <w:szCs w:val="24"/>
        </w:rPr>
        <w:t>синтаксис и пунктуация: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различать изученные виды простых и сложных предложений;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интонационно выразительно читать предложения изученных видов;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уместно пользоваться синтаксическими синонимами;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правильно употреблять в тексте прямую речь и цитаты, заменять прямую речь косвенной;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использовать различные синтаксические конструкции как средство усиления выразительности речи;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применять пунктуационные правила, объяснять постановку знаков препинания в простом и сложном предложениях, используя на письме специальные графические обозначения;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строить пунктуационные схемы простых и сложных предложений;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самостоятельно подбирать примеры на изученные пунктуационные правила;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проводить пунктуационный анализ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аргументировать тезис о системном характере русской пунктуации.</w:t>
      </w: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b/>
          <w:bCs/>
          <w:color w:val="000000"/>
          <w:sz w:val="24"/>
          <w:szCs w:val="24"/>
        </w:rPr>
        <w:t>Виды и формы контроля: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комплексный анализ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сочинение по картине;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изложение с элементами сочинения;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тест;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t>- устное высказывание на лингвистическую тему.</w:t>
      </w:r>
    </w:p>
    <w:p w:rsidR="00FA2F6B" w:rsidRPr="008F21DF" w:rsidRDefault="005D5890" w:rsidP="00FA2F6B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F21DF">
        <w:rPr>
          <w:rFonts w:eastAsia="Times New Roman" w:cs="Tahoma"/>
          <w:color w:val="000000"/>
          <w:sz w:val="24"/>
          <w:szCs w:val="24"/>
        </w:rPr>
        <w:br/>
      </w:r>
      <w:r w:rsidR="00FA2F6B" w:rsidRPr="008F21DF">
        <w:rPr>
          <w:rFonts w:ascii="Cambria" w:eastAsia="Times New Roman" w:hAnsi="Cambria" w:cs="Arial"/>
          <w:b/>
          <w:color w:val="000000"/>
          <w:sz w:val="24"/>
          <w:szCs w:val="24"/>
        </w:rPr>
        <w:t xml:space="preserve">Интернет </w:t>
      </w:r>
      <w:proofErr w:type="gramStart"/>
      <w:r w:rsidR="00FA2F6B" w:rsidRPr="008F21DF">
        <w:rPr>
          <w:rFonts w:ascii="Cambria" w:eastAsia="Times New Roman" w:hAnsi="Cambria" w:cs="Arial"/>
          <w:b/>
          <w:color w:val="000000"/>
          <w:sz w:val="24"/>
          <w:szCs w:val="24"/>
        </w:rPr>
        <w:t>ресурсы</w:t>
      </w:r>
      <w:r w:rsidR="00FA2F6B" w:rsidRPr="008F21DF">
        <w:rPr>
          <w:rFonts w:ascii="Cambria" w:eastAsia="Times New Roman" w:hAnsi="Cambria" w:cs="Arial"/>
          <w:color w:val="000000"/>
          <w:sz w:val="24"/>
          <w:szCs w:val="24"/>
        </w:rPr>
        <w:t xml:space="preserve"> :</w:t>
      </w:r>
      <w:proofErr w:type="spellStart"/>
      <w:proofErr w:type="gramEnd"/>
      <w:r w:rsidR="00FA2F6B" w:rsidRPr="008F21DF">
        <w:rPr>
          <w:rFonts w:ascii="Cambria" w:eastAsia="Times New Roman" w:hAnsi="Cambria" w:cs="Arial"/>
          <w:color w:val="000000"/>
          <w:sz w:val="24"/>
          <w:szCs w:val="24"/>
          <w:lang w:val="en-US"/>
        </w:rPr>
        <w:t>avaruchitel</w:t>
      </w:r>
      <w:proofErr w:type="spellEnd"/>
      <w:r w:rsidR="00FA2F6B" w:rsidRPr="008F21DF">
        <w:rPr>
          <w:rFonts w:ascii="Cambria" w:eastAsia="Times New Roman" w:hAnsi="Cambria" w:cs="Arial"/>
          <w:color w:val="000000"/>
          <w:sz w:val="24"/>
          <w:szCs w:val="24"/>
        </w:rPr>
        <w:t>.</w:t>
      </w:r>
      <w:proofErr w:type="spellStart"/>
      <w:r w:rsidR="00FA2F6B" w:rsidRPr="008F21DF">
        <w:rPr>
          <w:rFonts w:ascii="Cambria" w:eastAsia="Times New Roman" w:hAnsi="Cambria" w:cs="Arial"/>
          <w:color w:val="000000"/>
          <w:sz w:val="24"/>
          <w:szCs w:val="24"/>
          <w:lang w:val="en-US"/>
        </w:rPr>
        <w:t>ru</w:t>
      </w:r>
      <w:proofErr w:type="spellEnd"/>
      <w:r w:rsidR="00FA2F6B" w:rsidRPr="008F21DF">
        <w:rPr>
          <w:rFonts w:ascii="Cambria" w:eastAsia="Times New Roman" w:hAnsi="Cambria" w:cs="Arial"/>
          <w:color w:val="000000"/>
          <w:sz w:val="24"/>
          <w:szCs w:val="24"/>
        </w:rPr>
        <w:t>(интерактивная доска, проектор(видео-уроки, слайды, фильмы)</w:t>
      </w:r>
    </w:p>
    <w:p w:rsidR="00FA2F6B" w:rsidRPr="008F21DF" w:rsidRDefault="00FA2F6B" w:rsidP="00FA2F6B">
      <w:pPr>
        <w:rPr>
          <w:rFonts w:ascii="Cambria" w:hAnsi="Cambria"/>
          <w:sz w:val="24"/>
          <w:szCs w:val="24"/>
        </w:rPr>
      </w:pPr>
      <w:r w:rsidRPr="008F21DF">
        <w:rPr>
          <w:rFonts w:ascii="Cambria" w:hAnsi="Cambria"/>
          <w:sz w:val="24"/>
          <w:szCs w:val="24"/>
        </w:rPr>
        <w:lastRenderedPageBreak/>
        <w:t>Оборудование: Компьютер, интерактивная доска, проектор</w:t>
      </w:r>
    </w:p>
    <w:p w:rsidR="00FA2F6B" w:rsidRPr="008F21DF" w:rsidRDefault="00FA2F6B" w:rsidP="00FA2F6B">
      <w:pPr>
        <w:rPr>
          <w:rFonts w:ascii="Cambria" w:hAnsi="Cambria"/>
          <w:sz w:val="24"/>
          <w:szCs w:val="24"/>
        </w:rPr>
      </w:pPr>
      <w:r w:rsidRPr="008F21DF">
        <w:rPr>
          <w:rFonts w:ascii="Cambria" w:hAnsi="Cambria"/>
          <w:sz w:val="24"/>
          <w:szCs w:val="24"/>
        </w:rPr>
        <w:t>Тестовые задания к  учебнику</w:t>
      </w:r>
    </w:p>
    <w:p w:rsidR="00FA2F6B" w:rsidRPr="008F21DF" w:rsidRDefault="00FA2F6B" w:rsidP="00FA2F6B">
      <w:pPr>
        <w:rPr>
          <w:rFonts w:ascii="Cambria" w:hAnsi="Cambria"/>
          <w:sz w:val="24"/>
          <w:szCs w:val="24"/>
        </w:rPr>
      </w:pPr>
      <w:r w:rsidRPr="008F21DF">
        <w:rPr>
          <w:rFonts w:ascii="Cambria" w:hAnsi="Cambria"/>
          <w:sz w:val="24"/>
          <w:szCs w:val="24"/>
        </w:rPr>
        <w:t xml:space="preserve"> Тестовые задания к контрольным работам.                                                                </w:t>
      </w:r>
    </w:p>
    <w:p w:rsidR="00547AC3" w:rsidRPr="008F21DF" w:rsidRDefault="00547AC3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547AC3" w:rsidRPr="008F21DF" w:rsidRDefault="00547AC3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547AC3" w:rsidRPr="008F21DF" w:rsidRDefault="00547AC3" w:rsidP="00E567A7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8F21DF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КАЛЕНДАРНО-ТЕМАТИЧЕСКОЕ ПЛАНИРОВАНИЕ УЧЕБНОГО МАТЕРИАЛА ПО РОДНОМУ ЯЗЫКУ ДЛЯ 8-ГО КЛАССА</w:t>
      </w:r>
    </w:p>
    <w:p w:rsidR="005D5890" w:rsidRPr="008F21DF" w:rsidRDefault="005D5890" w:rsidP="005D5890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095"/>
        <w:gridCol w:w="1560"/>
        <w:gridCol w:w="1099"/>
      </w:tblGrid>
      <w:tr w:rsidR="005D5890" w:rsidRPr="008F21DF" w:rsidTr="000F21AF">
        <w:tc>
          <w:tcPr>
            <w:tcW w:w="817" w:type="dxa"/>
          </w:tcPr>
          <w:p w:rsidR="005D5890" w:rsidRPr="008F21DF" w:rsidRDefault="005D5890" w:rsidP="000F21AF">
            <w:pPr>
              <w:jc w:val="center"/>
              <w:rPr>
                <w:b/>
                <w:sz w:val="24"/>
                <w:szCs w:val="24"/>
              </w:rPr>
            </w:pPr>
            <w:r w:rsidRPr="008F21D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5D5890" w:rsidRPr="008F21DF" w:rsidRDefault="005D5890" w:rsidP="000F21AF">
            <w:pPr>
              <w:jc w:val="center"/>
              <w:rPr>
                <w:b/>
                <w:sz w:val="24"/>
                <w:szCs w:val="24"/>
              </w:rPr>
            </w:pPr>
            <w:r w:rsidRPr="008F21DF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5D5890" w:rsidRPr="008F21DF" w:rsidRDefault="005D5890" w:rsidP="000F21AF">
            <w:pPr>
              <w:jc w:val="center"/>
              <w:rPr>
                <w:b/>
                <w:sz w:val="24"/>
                <w:szCs w:val="24"/>
              </w:rPr>
            </w:pPr>
            <w:r w:rsidRPr="008F21DF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099" w:type="dxa"/>
          </w:tcPr>
          <w:p w:rsidR="005D5890" w:rsidRPr="008F21DF" w:rsidRDefault="005D5890" w:rsidP="000F21AF">
            <w:pPr>
              <w:jc w:val="center"/>
              <w:rPr>
                <w:b/>
                <w:sz w:val="24"/>
                <w:szCs w:val="24"/>
              </w:rPr>
            </w:pPr>
            <w:r w:rsidRPr="008F21DF">
              <w:rPr>
                <w:b/>
                <w:sz w:val="24"/>
                <w:szCs w:val="24"/>
              </w:rPr>
              <w:t>Кол-во уроков</w:t>
            </w:r>
          </w:p>
        </w:tc>
      </w:tr>
      <w:tr w:rsidR="005D5890" w:rsidRPr="008F21DF" w:rsidTr="00607695">
        <w:trPr>
          <w:trHeight w:val="299"/>
        </w:trPr>
        <w:tc>
          <w:tcPr>
            <w:tcW w:w="817" w:type="dxa"/>
            <w:tcBorders>
              <w:bottom w:val="single" w:sz="4" w:space="0" w:color="auto"/>
            </w:tcBorders>
          </w:tcPr>
          <w:p w:rsidR="005D5890" w:rsidRPr="008F21DF" w:rsidRDefault="0057346B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Фонетика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0F21AF">
        <w:trPr>
          <w:trHeight w:val="44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Лексика и фразеология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607695">
        <w:trPr>
          <w:trHeight w:val="33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3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Состав слова и словообразование.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607695">
        <w:trPr>
          <w:trHeight w:val="35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4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Морфология.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0F21AF">
        <w:trPr>
          <w:trHeight w:val="73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5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bCs/>
                <w:color w:val="000000"/>
                <w:sz w:val="24"/>
                <w:szCs w:val="24"/>
              </w:rPr>
              <w:t>Контрольный диктант на тему: «повторение пройденного в 5-7 классах.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0F21AF">
        <w:trPr>
          <w:trHeight w:val="56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bCs/>
                <w:color w:val="000000"/>
                <w:sz w:val="24"/>
                <w:szCs w:val="24"/>
              </w:rPr>
              <w:t>Анализ К/Д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72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7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Понятие о словосочетании и предложении. Отличие словосочетания от предложений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0F21AF">
        <w:trPr>
          <w:trHeight w:val="65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8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Связь  слов в словосочетаниях и предложениях. Способы подчинительной связи.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0F21AF">
        <w:trPr>
          <w:trHeight w:val="70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9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Порядок слов в словосочетаниях и предложениях.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0F21AF">
        <w:trPr>
          <w:trHeight w:val="57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Логическое ударение 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</w:tc>
      </w:tr>
      <w:tr w:rsidR="005D5890" w:rsidRPr="008F21DF" w:rsidTr="000F21AF">
        <w:trPr>
          <w:trHeight w:val="68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11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Управление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0F21AF">
        <w:trPr>
          <w:trHeight w:val="46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 xml:space="preserve">Примыкание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0F21AF">
        <w:trPr>
          <w:trHeight w:val="39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13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bCs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bCs/>
                <w:color w:val="000000"/>
                <w:sz w:val="24"/>
                <w:szCs w:val="24"/>
              </w:rPr>
              <w:t>К/Д по теме Синтаксис и Пунктуация.</w:t>
            </w:r>
          </w:p>
          <w:p w:rsidR="0057346B" w:rsidRPr="008F21DF" w:rsidRDefault="0057346B" w:rsidP="006076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58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14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sz w:val="24"/>
                <w:szCs w:val="24"/>
              </w:rPr>
            </w:pPr>
            <w:r w:rsidRPr="008F21DF">
              <w:rPr>
                <w:rFonts w:eastAsia="Times New Roman" w:cs="Tahoma"/>
                <w:bCs/>
                <w:color w:val="000000"/>
                <w:sz w:val="24"/>
                <w:szCs w:val="24"/>
              </w:rPr>
              <w:t>Анализ К/Д.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53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15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bCs/>
                <w:color w:val="000000"/>
                <w:sz w:val="24"/>
                <w:szCs w:val="24"/>
              </w:rPr>
              <w:t>Логические ударения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</w:tc>
      </w:tr>
      <w:tr w:rsidR="005D5890" w:rsidRPr="008F21DF" w:rsidTr="000F21AF">
        <w:trPr>
          <w:trHeight w:val="58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16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bCs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Главный член предложения. Подлежащее.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</w:tc>
      </w:tr>
      <w:tr w:rsidR="005D5890" w:rsidRPr="008F21DF" w:rsidTr="000F21AF">
        <w:trPr>
          <w:trHeight w:val="55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17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Сказуемое. Простое глагольное сказуемое.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0F21AF">
        <w:trPr>
          <w:trHeight w:val="72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18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Именное составное сказуемое. Глагольное составное сказуемое.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0F21AF">
        <w:trPr>
          <w:trHeight w:val="44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19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Сочинение «Осень»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51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20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Анализ сочинения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44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21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Прямое дополнение.</w:t>
            </w:r>
          </w:p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</w:tc>
      </w:tr>
      <w:tr w:rsidR="005D5890" w:rsidRPr="008F21DF" w:rsidTr="000F21AF">
        <w:trPr>
          <w:trHeight w:val="58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22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Определение. Приложение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</w:tc>
      </w:tr>
      <w:tr w:rsidR="005D5890" w:rsidRPr="008F21DF" w:rsidTr="000F21AF">
        <w:trPr>
          <w:trHeight w:val="53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23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Косвенное дополнение.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</w:tc>
      </w:tr>
      <w:tr w:rsidR="005D5890" w:rsidRPr="008F21DF" w:rsidTr="000F21AF">
        <w:trPr>
          <w:trHeight w:val="63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24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Обстоятельство. Обстоятельство места и времени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</w:tc>
      </w:tr>
      <w:tr w:rsidR="005D5890" w:rsidRPr="008F21DF" w:rsidTr="000F21AF">
        <w:trPr>
          <w:trHeight w:val="51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25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Обстоятельство образа действия. Обстоятельство причины.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</w:tc>
      </w:tr>
      <w:tr w:rsidR="005D5890" w:rsidRPr="008F21DF" w:rsidTr="00607695">
        <w:trPr>
          <w:trHeight w:val="51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26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Изложение.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607695">
        <w:trPr>
          <w:trHeight w:val="715"/>
        </w:trPr>
        <w:tc>
          <w:tcPr>
            <w:tcW w:w="817" w:type="dxa"/>
            <w:tcBorders>
              <w:top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27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 xml:space="preserve">Неопределенные личные предложения. Безличные </w:t>
            </w:r>
          </w:p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предложения.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</w:tc>
      </w:tr>
      <w:tr w:rsidR="005D5890" w:rsidRPr="008F21DF" w:rsidTr="000F21AF">
        <w:trPr>
          <w:trHeight w:val="89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28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Обособленное определение. Обособленные приложения.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0F21AF">
        <w:trPr>
          <w:trHeight w:val="7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29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Обособленные обстоятельства.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</w:tc>
      </w:tr>
      <w:tr w:rsidR="005D5890" w:rsidRPr="008F21DF" w:rsidTr="0057346B">
        <w:trPr>
          <w:trHeight w:val="34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30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 xml:space="preserve">Предложение с прямой </w:t>
            </w:r>
            <w:proofErr w:type="gramStart"/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речью .</w:t>
            </w:r>
            <w:proofErr w:type="gramEnd"/>
          </w:p>
          <w:p w:rsidR="0057346B" w:rsidRPr="008F21DF" w:rsidRDefault="0057346B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</w:tc>
      </w:tr>
      <w:tr w:rsidR="0057346B" w:rsidRPr="008F21DF" w:rsidTr="000F21AF">
        <w:trPr>
          <w:trHeight w:val="49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7346B" w:rsidRPr="008F21DF" w:rsidRDefault="0057346B" w:rsidP="00607695">
            <w:pPr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31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7346B" w:rsidRPr="008F21DF" w:rsidRDefault="0057346B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Знаки препинания при прямой речи.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7346B" w:rsidRPr="008F21DF" w:rsidRDefault="0057346B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7346B" w:rsidRPr="008F21DF" w:rsidRDefault="0057346B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</w:tc>
      </w:tr>
      <w:tr w:rsidR="005D5890" w:rsidRPr="008F21DF" w:rsidTr="00607695">
        <w:trPr>
          <w:trHeight w:val="55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7346B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32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Диалог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</w:tc>
      </w:tr>
      <w:tr w:rsidR="005D5890" w:rsidRPr="008F21DF" w:rsidTr="00A10C1B">
        <w:trPr>
          <w:trHeight w:val="41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7346B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33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A10C1B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 xml:space="preserve">Предложения с прямой речью. </w:t>
            </w:r>
          </w:p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A10C1B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  <w:p w:rsidR="00A10C1B" w:rsidRPr="008F21DF" w:rsidRDefault="00A10C1B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A10C1B" w:rsidRPr="008F21DF" w:rsidTr="000F21AF">
        <w:trPr>
          <w:trHeight w:val="44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10C1B" w:rsidRPr="008F21DF" w:rsidRDefault="0057346B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34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A10C1B" w:rsidRPr="008F21DF" w:rsidRDefault="00A10C1B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Замена прямой речи косвенной речью.</w:t>
            </w:r>
          </w:p>
          <w:p w:rsidR="0057346B" w:rsidRPr="008F21DF" w:rsidRDefault="0057346B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10C1B" w:rsidRPr="008F21DF" w:rsidRDefault="00A10C1B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A10C1B" w:rsidRPr="008F21DF" w:rsidRDefault="00A10C1B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</w:tc>
      </w:tr>
      <w:tr w:rsidR="005D5890" w:rsidRPr="008F21DF" w:rsidTr="000F21AF">
        <w:trPr>
          <w:trHeight w:val="51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7346B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35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color w:val="000000"/>
                <w:sz w:val="24"/>
                <w:szCs w:val="24"/>
              </w:rPr>
              <w:t>Цитаты и знаки препинания в них.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</w:tc>
      </w:tr>
      <w:tr w:rsidR="005D5890" w:rsidRPr="008F21DF" w:rsidTr="000F21AF">
        <w:trPr>
          <w:trHeight w:val="46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7346B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36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bCs/>
                <w:color w:val="000000"/>
                <w:sz w:val="24"/>
                <w:szCs w:val="24"/>
              </w:rPr>
              <w:t>Итоговая К.П.Р. по пройденным материалам.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55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7346B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37</w:t>
            </w:r>
          </w:p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shd w:val="clear" w:color="auto" w:fill="FFFFFF"/>
              <w:rPr>
                <w:rFonts w:eastAsia="Times New Roman" w:cs="Tahoma"/>
                <w:bCs/>
                <w:color w:val="000000"/>
                <w:sz w:val="24"/>
                <w:szCs w:val="24"/>
              </w:rPr>
            </w:pPr>
            <w:r w:rsidRPr="008F21DF">
              <w:rPr>
                <w:rFonts w:eastAsia="Times New Roman" w:cs="Tahoma"/>
                <w:bCs/>
                <w:color w:val="000000"/>
                <w:sz w:val="24"/>
                <w:szCs w:val="24"/>
              </w:rPr>
              <w:t>Анализ К.П.Р.</w:t>
            </w:r>
          </w:p>
          <w:p w:rsidR="00A10C1B" w:rsidRPr="008F21DF" w:rsidRDefault="00A10C1B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1</w:t>
            </w:r>
          </w:p>
          <w:p w:rsidR="00A10C1B" w:rsidRPr="008F21DF" w:rsidRDefault="00A10C1B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5D5890" w:rsidRPr="008F21DF" w:rsidTr="000F21AF">
        <w:trPr>
          <w:trHeight w:val="49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3</w:t>
            </w:r>
            <w:r w:rsidR="0057346B" w:rsidRPr="008F21DF">
              <w:rPr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Урок обобщение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sz w:val="24"/>
                <w:szCs w:val="24"/>
              </w:rPr>
            </w:pPr>
            <w:r w:rsidRPr="008F21DF">
              <w:rPr>
                <w:sz w:val="24"/>
                <w:szCs w:val="24"/>
              </w:rPr>
              <w:t>2</w:t>
            </w:r>
          </w:p>
        </w:tc>
      </w:tr>
    </w:tbl>
    <w:p w:rsidR="00826A49" w:rsidRPr="008F21DF" w:rsidRDefault="00826A49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607695" w:rsidRPr="008F21DF" w:rsidRDefault="00607695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607695" w:rsidRPr="008F21DF" w:rsidRDefault="00607695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607695" w:rsidRPr="008F21DF" w:rsidRDefault="00607695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607695" w:rsidRPr="008F21DF" w:rsidRDefault="00607695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607695" w:rsidRPr="008F21DF" w:rsidRDefault="00607695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7070CA" w:rsidRDefault="007070CA" w:rsidP="0096441E">
      <w:pPr>
        <w:tabs>
          <w:tab w:val="num" w:pos="0"/>
        </w:tabs>
        <w:rPr>
          <w:rFonts w:eastAsia="Times New Roman" w:cs="Tahoma"/>
          <w:b/>
          <w:bCs/>
          <w:color w:val="000000"/>
          <w:sz w:val="24"/>
          <w:szCs w:val="24"/>
        </w:rPr>
      </w:pPr>
    </w:p>
    <w:p w:rsidR="0096441E" w:rsidRPr="007070CA" w:rsidRDefault="007070CA" w:rsidP="0096441E">
      <w:pPr>
        <w:tabs>
          <w:tab w:val="num" w:pos="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</w:t>
      </w:r>
      <w:r w:rsidR="0096441E" w:rsidRPr="007070CA">
        <w:rPr>
          <w:rFonts w:ascii="Times New Roman" w:hAnsi="Times New Roman"/>
          <w:b/>
          <w:bCs/>
          <w:sz w:val="28"/>
          <w:szCs w:val="28"/>
        </w:rPr>
        <w:t xml:space="preserve"> Муниципальное казенное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6441E" w:rsidRPr="007070CA">
        <w:rPr>
          <w:rFonts w:ascii="Times New Roman" w:hAnsi="Times New Roman"/>
          <w:b/>
          <w:bCs/>
          <w:sz w:val="28"/>
          <w:szCs w:val="28"/>
        </w:rPr>
        <w:t>общеобразовательное учреждение</w:t>
      </w:r>
    </w:p>
    <w:p w:rsidR="0096441E" w:rsidRPr="007070CA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7070CA">
        <w:rPr>
          <w:rFonts w:ascii="Times New Roman" w:hAnsi="Times New Roman"/>
          <w:b/>
          <w:bCs/>
          <w:sz w:val="28"/>
          <w:szCs w:val="28"/>
        </w:rPr>
        <w:t xml:space="preserve"> «Кардоновская средняя общеобразовательная школа» </w:t>
      </w:r>
    </w:p>
    <w:tbl>
      <w:tblPr>
        <w:tblpPr w:leftFromText="180" w:rightFromText="180" w:vertAnchor="text" w:horzAnchor="margin" w:tblpXSpec="center" w:tblpY="486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96441E" w:rsidRPr="008F21DF" w:rsidTr="00083908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Подпись___                 ФИО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96441E" w:rsidRPr="008F21DF" w:rsidRDefault="00083908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 «____»_________2022</w:t>
            </w:r>
            <w:r w:rsidR="0096441E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441E" w:rsidRPr="008F21DF" w:rsidRDefault="00083908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«_____»___________2022</w:t>
            </w:r>
            <w:r w:rsidR="0096441E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96441E" w:rsidRPr="008F21DF" w:rsidRDefault="00083908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«_____»________2022</w:t>
            </w:r>
            <w:r w:rsidR="0096441E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</w:tr>
    </w:tbl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sz w:val="24"/>
          <w:szCs w:val="24"/>
        </w:rPr>
      </w:pPr>
      <w:r w:rsidRPr="008F21DF">
        <w:rPr>
          <w:rFonts w:ascii="Times New Roman" w:hAnsi="Times New Roman"/>
          <w:b/>
          <w:bCs/>
          <w:sz w:val="24"/>
          <w:szCs w:val="24"/>
        </w:rPr>
        <w:t>  </w:t>
      </w:r>
    </w:p>
    <w:p w:rsidR="0096441E" w:rsidRPr="008F21DF" w:rsidRDefault="0096441E" w:rsidP="0096441E">
      <w:pPr>
        <w:tabs>
          <w:tab w:val="num" w:pos="0"/>
        </w:tabs>
        <w:jc w:val="center"/>
        <w:rPr>
          <w:b/>
          <w:sz w:val="24"/>
          <w:szCs w:val="24"/>
        </w:rPr>
      </w:pP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96441E" w:rsidRPr="008F21DF" w:rsidRDefault="00B75511" w:rsidP="0096441E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п</w:t>
      </w:r>
      <w:r w:rsidR="0096441E" w:rsidRPr="008F21DF">
        <w:rPr>
          <w:rFonts w:ascii="Times New Roman" w:hAnsi="Times New Roman"/>
          <w:b/>
          <w:bCs/>
          <w:color w:val="FF0000"/>
          <w:sz w:val="24"/>
          <w:szCs w:val="24"/>
        </w:rPr>
        <w:t>о родной литературе (Аварской)</w:t>
      </w: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8 КЛАСС</w:t>
      </w: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color w:val="FF0000"/>
          <w:sz w:val="24"/>
          <w:szCs w:val="24"/>
        </w:rPr>
        <w:t>ФГОС ООО</w:t>
      </w:r>
    </w:p>
    <w:p w:rsidR="0096441E" w:rsidRPr="008F21DF" w:rsidRDefault="00083908" w:rsidP="009644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2022 - 2023</w:t>
      </w:r>
      <w:r w:rsidR="0096441E" w:rsidRPr="008F21D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6441E" w:rsidRPr="008F21DF" w:rsidRDefault="0096441E" w:rsidP="0096441E">
      <w:pPr>
        <w:pStyle w:val="a6"/>
        <w:rPr>
          <w:rFonts w:ascii="Times New Roman" w:hAnsi="Times New Roman"/>
          <w:sz w:val="24"/>
          <w:szCs w:val="24"/>
        </w:rPr>
      </w:pPr>
      <w:r w:rsidRPr="008F21DF">
        <w:rPr>
          <w:rFonts w:ascii="Times New Roman" w:hAnsi="Times New Roman"/>
          <w:sz w:val="24"/>
          <w:szCs w:val="24"/>
        </w:rPr>
        <w:t>8 КЛАСС</w:t>
      </w:r>
    </w:p>
    <w:p w:rsidR="0096441E" w:rsidRPr="008F21DF" w:rsidRDefault="0096441E" w:rsidP="0096441E">
      <w:pPr>
        <w:pStyle w:val="a6"/>
        <w:rPr>
          <w:rFonts w:ascii="Times New Roman" w:hAnsi="Times New Roman"/>
          <w:sz w:val="24"/>
          <w:szCs w:val="24"/>
        </w:rPr>
      </w:pPr>
      <w:r w:rsidRPr="008F21DF">
        <w:rPr>
          <w:rFonts w:ascii="Times New Roman" w:hAnsi="Times New Roman"/>
          <w:sz w:val="24"/>
          <w:szCs w:val="24"/>
        </w:rPr>
        <w:t>КОЛИЧЕСТВО  ЧАСОВ:    в неделю:  1 ч.    всего за год: 34 ч.</w:t>
      </w:r>
    </w:p>
    <w:p w:rsidR="0096441E" w:rsidRPr="008F21DF" w:rsidRDefault="0096441E" w:rsidP="0096441E">
      <w:pPr>
        <w:pStyle w:val="a6"/>
        <w:rPr>
          <w:rFonts w:ascii="Times New Roman" w:hAnsi="Times New Roman"/>
          <w:sz w:val="24"/>
          <w:szCs w:val="24"/>
        </w:rPr>
      </w:pPr>
      <w:r w:rsidRPr="008F21DF">
        <w:rPr>
          <w:rFonts w:ascii="Times New Roman" w:hAnsi="Times New Roman"/>
          <w:sz w:val="24"/>
          <w:szCs w:val="24"/>
        </w:rPr>
        <w:t>СОСТАВИТЕЛЬ: Рамазанова Х.М.</w:t>
      </w:r>
    </w:p>
    <w:p w:rsidR="0096441E" w:rsidRPr="008F21DF" w:rsidRDefault="0096441E" w:rsidP="0096441E">
      <w:pPr>
        <w:pStyle w:val="a6"/>
        <w:rPr>
          <w:sz w:val="24"/>
          <w:szCs w:val="24"/>
        </w:rPr>
      </w:pPr>
    </w:p>
    <w:p w:rsidR="0096441E" w:rsidRPr="008F21DF" w:rsidRDefault="0096441E" w:rsidP="00964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СОСТАВЛЕНО НА ОСНОВЕ ПРОГРАММЫ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2007г. и 2013г.)</w:t>
      </w:r>
    </w:p>
    <w:p w:rsidR="0096441E" w:rsidRPr="008F21DF" w:rsidRDefault="0096441E" w:rsidP="00964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441E" w:rsidRPr="008F21DF" w:rsidRDefault="0096441E" w:rsidP="00964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 «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Авар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адабият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- 6 класс» . Махачкала Издательство НИИ педагогики 2004г и 2012г..: Авторы –составители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С.М.Мухтаров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А,Г.Гамзатов,Ч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 М.Меджидова</w:t>
      </w:r>
    </w:p>
    <w:p w:rsidR="0096441E" w:rsidRPr="008F21DF" w:rsidRDefault="0096441E" w:rsidP="0096441E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</w:p>
    <w:p w:rsidR="0096441E" w:rsidRPr="008F21DF" w:rsidRDefault="0096441E" w:rsidP="0096441E">
      <w:pPr>
        <w:tabs>
          <w:tab w:val="num" w:pos="0"/>
        </w:tabs>
        <w:rPr>
          <w:b/>
          <w:sz w:val="24"/>
          <w:szCs w:val="24"/>
        </w:rPr>
      </w:pPr>
    </w:p>
    <w:p w:rsidR="0096441E" w:rsidRDefault="0096441E" w:rsidP="0096441E">
      <w:pPr>
        <w:tabs>
          <w:tab w:val="num" w:pos="0"/>
        </w:tabs>
        <w:rPr>
          <w:b/>
          <w:sz w:val="24"/>
          <w:szCs w:val="24"/>
        </w:rPr>
      </w:pPr>
    </w:p>
    <w:p w:rsidR="007070CA" w:rsidRDefault="007070CA" w:rsidP="0096441E">
      <w:pPr>
        <w:tabs>
          <w:tab w:val="num" w:pos="0"/>
        </w:tabs>
        <w:rPr>
          <w:b/>
          <w:sz w:val="24"/>
          <w:szCs w:val="24"/>
        </w:rPr>
      </w:pPr>
    </w:p>
    <w:p w:rsidR="007070CA" w:rsidRPr="008F21DF" w:rsidRDefault="007070CA" w:rsidP="0096441E">
      <w:pPr>
        <w:tabs>
          <w:tab w:val="num" w:pos="0"/>
        </w:tabs>
        <w:rPr>
          <w:b/>
          <w:sz w:val="24"/>
          <w:szCs w:val="24"/>
        </w:rPr>
      </w:pPr>
    </w:p>
    <w:p w:rsidR="0096441E" w:rsidRPr="008F21DF" w:rsidRDefault="0096441E" w:rsidP="0096441E">
      <w:pPr>
        <w:tabs>
          <w:tab w:val="num" w:pos="0"/>
        </w:tabs>
        <w:rPr>
          <w:b/>
          <w:sz w:val="24"/>
          <w:szCs w:val="24"/>
        </w:rPr>
      </w:pPr>
    </w:p>
    <w:p w:rsidR="0096441E" w:rsidRPr="008F21DF" w:rsidRDefault="00083908" w:rsidP="0096441E">
      <w:pPr>
        <w:tabs>
          <w:tab w:val="num" w:pos="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с. Кардоновка, 2022</w:t>
      </w:r>
    </w:p>
    <w:p w:rsidR="00826A49" w:rsidRPr="008F21DF" w:rsidRDefault="00826A49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Рабочая программа</w:t>
      </w: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учебного курса«Аварск</w:t>
      </w:r>
      <w:r w:rsidR="00357224"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ая литература</w:t>
      </w: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 в 8 классе</w:t>
      </w:r>
    </w:p>
    <w:p w:rsidR="00826A49" w:rsidRPr="008F21DF" w:rsidRDefault="00826A49" w:rsidP="00826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50575" w:rsidRPr="008F21DF" w:rsidRDefault="00826A49" w:rsidP="00826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620831" w:rsidRPr="008F21DF" w:rsidRDefault="005D5890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программа по аварской литературе для 8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2007г. и 2013г.).</w:t>
      </w:r>
      <w:r w:rsidR="00AA467B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вариант программы</w:t>
      </w:r>
      <w:r w:rsidR="00093197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обеспечен</w:t>
      </w:r>
      <w:r w:rsidR="00AA467B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учебником для общеобразовательных школ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«Авар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адабият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- 8 класс» . Махачкала Издательство НИИ педагогики 2004г и 2008г.: Авторы –составители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А.А.Абдулатипов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, А.О. Гаджиев</w:t>
      </w:r>
      <w:r w:rsidR="00620831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0831" w:rsidRPr="008F21DF" w:rsidRDefault="00620831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0831" w:rsidRPr="008F21DF" w:rsidRDefault="00620831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Образовательная программа МКОУ «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Кардоновская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на 202</w:t>
      </w:r>
      <w:r w:rsidR="002D580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2D580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 </w:t>
      </w:r>
    </w:p>
    <w:p w:rsidR="00620831" w:rsidRPr="008F21DF" w:rsidRDefault="00620831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202</w:t>
      </w:r>
      <w:r w:rsidR="002D580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2D580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</w:p>
    <w:p w:rsidR="00DD038C" w:rsidRPr="008F21DF" w:rsidRDefault="00093197" w:rsidP="00DD0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 Российской  Федерации «Об образовании» от 29 .12.2012 год №273 ФЗ</w:t>
      </w:r>
    </w:p>
    <w:p w:rsidR="005D5890" w:rsidRPr="008F21DF" w:rsidRDefault="00DD038C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8класса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рассчитана на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 часов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(1 час в неделю)</w:t>
      </w:r>
      <w:r w:rsidR="00826A49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школьного литературного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образования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классе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Курс литературы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в 8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Ведущая линия изучения литературы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в 8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Изучение литературы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основной школе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направлено на достижение следующих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5D5890" w:rsidRPr="008F21DF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5D5890" w:rsidRPr="008F21DF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5D5890" w:rsidRPr="008F21DF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освоение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5D5890" w:rsidRPr="008F21DF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овладение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виды тематических письменных работ по развитию речи в 8 классе.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излагать устно и письменно содержание небольшого рассказа или его частей; выразительное чтение художественного текста.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устно описать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портрет ;</w:t>
      </w:r>
      <w:proofErr w:type="gramEnd"/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составить инсценировку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произведения ;</w:t>
      </w:r>
      <w:proofErr w:type="gramEnd"/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писать сочинение о своём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труде ;</w:t>
      </w:r>
      <w:proofErr w:type="gramEnd"/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составить простой и сложный план для устного и письменного пересказа литературного произведения;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высказать своё мнение о герое и его подвигах в устной и письменной форме по прочитанным произведениям, просмотренным фильмам, дать оценку произведениям художников.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Связь с родным языком.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написать изложение по прочитанным произведениям, в которых изображали полную картину и место описанного события.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_написать сочинение о красоте и богатстве родного края;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_написать сочинение по услышанному событ</w:t>
      </w:r>
      <w:r w:rsidR="00357224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учащихся по литературе за курс 8-го класса.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знать/понимать: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авторов изученных произведений;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основные темы изученных произведений и принципы их построения;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главных героев изученных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произведений ,и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определить связь между событиями, где они принимают участие,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понятия по теории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литературы;.</w:t>
      </w:r>
      <w:proofErr w:type="gramEnd"/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определить и знать типичные черты между драмой, лирикой и эпосом;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выучить наизусть предложенные по программе произведения;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уметь: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мысленно представить изображённые автором события;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отличить художественную литературу от научной и публицистической;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из изученных произведений мысленно раскрыть художественную сторону и раскрыть смысл слов;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по логическим вопросам учителя раскрыть характер главного героя;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произведение литературы с учетом художественных особенностей и жанровой специфики;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различать эпические, лирические и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эпические ,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драматические произведения;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 читать художественные произведения;</w:t>
      </w:r>
    </w:p>
    <w:p w:rsidR="005D5890" w:rsidRPr="008F21DF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за минуту прочитать 120-130 слов бегло, громко правильно;</w:t>
      </w: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Виды контроля: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промежуточный: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итоговый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Литература:</w:t>
      </w: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«Авар </w:t>
      </w:r>
      <w:proofErr w:type="spell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адабият</w:t>
      </w:r>
      <w:proofErr w:type="spell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»: Хрестоматия 8 </w:t>
      </w:r>
      <w:proofErr w:type="spell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кл</w:t>
      </w:r>
      <w:proofErr w:type="spell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gram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авторы :</w:t>
      </w:r>
      <w:proofErr w:type="gram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А. А. Абдурахманов , </w:t>
      </w:r>
      <w:proofErr w:type="spell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А.АГгаджиева</w:t>
      </w:r>
      <w:proofErr w:type="spell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2-е издание. Издательство НИИ педагогики, Махачкала 2004г.-223с.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732F6" w:rsidRPr="008F21DF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25D3" w:rsidRPr="008F21DF" w:rsidRDefault="009425D3" w:rsidP="009425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Интернет </w:t>
      </w:r>
      <w:proofErr w:type="gramStart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ресурсы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spellStart"/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avaruchitel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(интерактивная доска, проектор(видео-уроки, слайды, фильмы)</w:t>
      </w:r>
    </w:p>
    <w:p w:rsidR="009425D3" w:rsidRPr="008F21DF" w:rsidRDefault="009425D3" w:rsidP="009425D3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Оборудование: Компьютер, интерактивная доска, проектор</w:t>
      </w:r>
    </w:p>
    <w:p w:rsidR="009425D3" w:rsidRPr="008F21DF" w:rsidRDefault="009425D3" w:rsidP="009425D3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Тестовые задания к  учебнику</w:t>
      </w:r>
    </w:p>
    <w:p w:rsidR="009425D3" w:rsidRPr="008F21DF" w:rsidRDefault="009425D3" w:rsidP="009425D3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 xml:space="preserve"> Тестовые задания к контрольным работам.                                                                </w:t>
      </w:r>
    </w:p>
    <w:p w:rsidR="003732F6" w:rsidRPr="008F21DF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8F21DF" w:rsidRDefault="005D5890" w:rsidP="00E56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8F21DF" w:rsidRDefault="005D5890" w:rsidP="001B50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 УЧЕБНОГО МАТЕРИАЛА ПО АВАРСКОЙ ЛИТЕРАТУРЕ ДЛЯ 8-ГО КЛАССА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Style w:val="a3"/>
        <w:tblW w:w="9583" w:type="dxa"/>
        <w:tblLook w:val="04A0" w:firstRow="1" w:lastRow="0" w:firstColumn="1" w:lastColumn="0" w:noHBand="0" w:noVBand="1"/>
      </w:tblPr>
      <w:tblGrid>
        <w:gridCol w:w="534"/>
        <w:gridCol w:w="7026"/>
        <w:gridCol w:w="784"/>
        <w:gridCol w:w="1239"/>
      </w:tblGrid>
      <w:tr w:rsidR="005D5890" w:rsidRPr="008F21DF" w:rsidTr="000F21AF"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уроков</w:t>
            </w:r>
          </w:p>
        </w:tc>
      </w:tr>
      <w:tr w:rsidR="005D5890" w:rsidRPr="008F21DF" w:rsidTr="00607695">
        <w:trPr>
          <w:trHeight w:val="854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6" w:type="dxa"/>
          </w:tcPr>
          <w:p w:rsidR="00607695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r w:rsidR="00607695"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Литература – искусство слова. 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</w:t>
            </w:r>
            <w:r w:rsidR="00607695"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научная литература.  Коварный человек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529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Хочбар.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583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Мухаммед из Чиркея.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Посмертное Имама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Газимагомеда</w:t>
            </w:r>
            <w:proofErr w:type="spellEnd"/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60769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Т./Л, Понятие о портрете героя худ.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Произв</w:t>
            </w:r>
            <w:proofErr w:type="spellEnd"/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274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Обзорная лекция по литературе 18-19 в.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394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9C2A76" w:rsidRPr="008F21DF" w:rsidRDefault="009C2A76" w:rsidP="000F21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343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5D5890" w:rsidRPr="008F21DF" w:rsidRDefault="005D5890" w:rsidP="000F21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Алигаджи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из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Инхо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.Спиртные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напитки. Мот.</w:t>
            </w:r>
          </w:p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343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Элдарилав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из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Ругуджа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Красавица села.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303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Элдарилав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из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Ругуджа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Провисший гармонь.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326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Чанка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СайгидулБатале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341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Чанка«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Далгату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».) Т/Л. Понятие об антитезе. 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412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5D5890" w:rsidRPr="008F21DF" w:rsidRDefault="005D5890" w:rsidP="000F21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338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321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Махмуд из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Кахабросо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Свет солнца на голубом небе. 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343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Махмуд из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Кахабросо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Открыв ворота в контору любви.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669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Махмуд из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Кахабросо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В </w:t>
            </w:r>
            <w:proofErr w:type="gram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 ,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отправленный по почте, поделиться своим горем.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292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5D5890" w:rsidRPr="008F21DF" w:rsidRDefault="005D5890" w:rsidP="000F21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377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583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Курбан из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Инхело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Лирика любви. Мольба наибов </w:t>
            </w: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343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Курбан из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Инхело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вершине горы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326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Мирза из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Калука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Ответ хану. 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341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Мирза из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Калука.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Счастливый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соловей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315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Йирчи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Казак. 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Песня пахаря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334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ЯтимЭмин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Завещание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Эмина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339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5D5890" w:rsidRPr="008F21DF" w:rsidRDefault="005D5890" w:rsidP="000F21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343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326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Мунги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Ахмед.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Суд Шамиля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189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Мунги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Ахмед.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Бренный мир.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377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Гамзат </w:t>
            </w:r>
            <w:proofErr w:type="spell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Цадаса</w:t>
            </w:r>
            <w:proofErr w:type="spell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«Уроки жизни»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307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ЮсупХаппалаев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Праздник первой борозды. 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360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ЮсупХаппалаев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Песня народа 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394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МуталибМитаров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Мастер.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0F21AF">
        <w:trPr>
          <w:trHeight w:val="395"/>
        </w:trPr>
        <w:tc>
          <w:tcPr>
            <w:tcW w:w="53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6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обобщение</w:t>
            </w:r>
          </w:p>
        </w:tc>
        <w:tc>
          <w:tcPr>
            <w:tcW w:w="784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5D5890" w:rsidRPr="008F21DF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2A76" w:rsidRPr="008F21DF" w:rsidRDefault="009C2A76" w:rsidP="001B50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2A76" w:rsidRPr="008F21DF" w:rsidRDefault="009C2A76" w:rsidP="001B50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67A7" w:rsidRPr="008F21DF" w:rsidRDefault="00E567A7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B75511" w:rsidRPr="008F21DF" w:rsidRDefault="00B75511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B75511" w:rsidRPr="008F21DF" w:rsidRDefault="00B75511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Default="00E567A7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070CA" w:rsidRPr="008F21DF" w:rsidRDefault="007070CA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67A7" w:rsidRPr="008F21DF" w:rsidRDefault="00E567A7" w:rsidP="0009319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75511" w:rsidRPr="007070CA" w:rsidRDefault="00B75511" w:rsidP="00B75511">
      <w:pPr>
        <w:tabs>
          <w:tab w:val="num" w:pos="0"/>
        </w:tabs>
        <w:rPr>
          <w:rFonts w:ascii="Times New Roman" w:hAnsi="Times New Roman"/>
          <w:b/>
          <w:sz w:val="28"/>
          <w:szCs w:val="28"/>
        </w:rPr>
      </w:pPr>
      <w:r w:rsidRPr="007070CA"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Муниципальное казенное</w:t>
      </w:r>
      <w:r w:rsidR="007070C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070CA">
        <w:rPr>
          <w:rFonts w:ascii="Times New Roman" w:hAnsi="Times New Roman"/>
          <w:b/>
          <w:bCs/>
          <w:sz w:val="28"/>
          <w:szCs w:val="28"/>
        </w:rPr>
        <w:t>общеобразовательное учреждение</w:t>
      </w:r>
    </w:p>
    <w:p w:rsidR="00B75511" w:rsidRPr="007070CA" w:rsidRDefault="00B75511" w:rsidP="00B75511">
      <w:pPr>
        <w:tabs>
          <w:tab w:val="num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7070CA">
        <w:rPr>
          <w:rFonts w:ascii="Times New Roman" w:hAnsi="Times New Roman"/>
          <w:b/>
          <w:bCs/>
          <w:sz w:val="28"/>
          <w:szCs w:val="28"/>
        </w:rPr>
        <w:t xml:space="preserve"> «Кардоновская средняя общеобразовательная школа» </w:t>
      </w:r>
    </w:p>
    <w:tbl>
      <w:tblPr>
        <w:tblpPr w:leftFromText="180" w:rightFromText="180" w:vertAnchor="text" w:horzAnchor="margin" w:tblpXSpec="center" w:tblpY="486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B75511" w:rsidRPr="008F21DF" w:rsidTr="00083908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Подпись___                 ФИО 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 «___</w:t>
            </w:r>
            <w:r w:rsidR="00396D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_»_________2022</w:t>
            </w: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B75511" w:rsidRPr="008F21DF" w:rsidRDefault="00B75511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511" w:rsidRPr="008F21DF" w:rsidRDefault="00396D14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«_____»___________2022</w:t>
            </w:r>
            <w:r w:rsidR="00B75511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</w:p>
          <w:p w:rsidR="00B75511" w:rsidRPr="008F21DF" w:rsidRDefault="00B75511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B75511" w:rsidRPr="008F21DF" w:rsidRDefault="00B75511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B75511" w:rsidRPr="008F21DF" w:rsidRDefault="00B75511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B75511" w:rsidRPr="008F21DF" w:rsidRDefault="00396D14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«_____»________2022</w:t>
            </w:r>
            <w:r w:rsidR="00B75511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</w:tr>
    </w:tbl>
    <w:p w:rsidR="00B75511" w:rsidRPr="008F21DF" w:rsidRDefault="00B75511" w:rsidP="00B75511">
      <w:pPr>
        <w:tabs>
          <w:tab w:val="num" w:pos="0"/>
        </w:tabs>
        <w:jc w:val="center"/>
        <w:rPr>
          <w:rFonts w:ascii="Times New Roman" w:hAnsi="Times New Roman"/>
          <w:b/>
          <w:sz w:val="24"/>
          <w:szCs w:val="24"/>
        </w:rPr>
      </w:pPr>
      <w:r w:rsidRPr="008F21DF">
        <w:rPr>
          <w:rFonts w:ascii="Times New Roman" w:hAnsi="Times New Roman"/>
          <w:b/>
          <w:bCs/>
          <w:sz w:val="24"/>
          <w:szCs w:val="24"/>
        </w:rPr>
        <w:t>  </w:t>
      </w:r>
    </w:p>
    <w:p w:rsidR="00B75511" w:rsidRPr="008F21DF" w:rsidRDefault="00B75511" w:rsidP="00B75511">
      <w:pPr>
        <w:tabs>
          <w:tab w:val="num" w:pos="0"/>
        </w:tabs>
        <w:jc w:val="center"/>
        <w:rPr>
          <w:b/>
          <w:sz w:val="24"/>
          <w:szCs w:val="24"/>
        </w:rPr>
      </w:pPr>
    </w:p>
    <w:p w:rsidR="00B75511" w:rsidRPr="008F21DF" w:rsidRDefault="00B75511" w:rsidP="00B75511">
      <w:pPr>
        <w:tabs>
          <w:tab w:val="num" w:pos="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B75511" w:rsidRPr="008F21DF" w:rsidRDefault="00B75511" w:rsidP="00B75511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ПО РОДНОМУ ЯЗЫКУ (Аварскому)</w:t>
      </w:r>
    </w:p>
    <w:p w:rsidR="00B75511" w:rsidRPr="008F21DF" w:rsidRDefault="00B75511" w:rsidP="00B75511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9 КЛАСС</w:t>
      </w:r>
    </w:p>
    <w:p w:rsidR="00B75511" w:rsidRPr="008F21DF" w:rsidRDefault="00B75511" w:rsidP="00B75511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color w:val="FF0000"/>
          <w:sz w:val="24"/>
          <w:szCs w:val="24"/>
        </w:rPr>
        <w:t>ФГОС ООО</w:t>
      </w:r>
    </w:p>
    <w:p w:rsidR="00B75511" w:rsidRPr="008F21DF" w:rsidRDefault="00396D14" w:rsidP="00B7551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2022</w:t>
      </w:r>
      <w:r w:rsidR="00B75511" w:rsidRPr="008F21DF">
        <w:rPr>
          <w:rFonts w:ascii="Times New Roman" w:hAnsi="Times New Roman"/>
          <w:b/>
          <w:sz w:val="24"/>
          <w:szCs w:val="24"/>
        </w:rPr>
        <w:t xml:space="preserve"> - 2022  УЧЕБНЫЙ ГОД</w:t>
      </w:r>
    </w:p>
    <w:p w:rsidR="00B75511" w:rsidRPr="008F21DF" w:rsidRDefault="00B75511" w:rsidP="00B75511">
      <w:pPr>
        <w:tabs>
          <w:tab w:val="left" w:pos="3024"/>
        </w:tabs>
        <w:spacing w:line="480" w:lineRule="auto"/>
        <w:rPr>
          <w:rFonts w:ascii="Times New Roman" w:hAnsi="Times New Roman"/>
          <w:b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ab/>
      </w:r>
    </w:p>
    <w:p w:rsidR="00B75511" w:rsidRPr="008F21DF" w:rsidRDefault="00B75511" w:rsidP="00B75511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>9  КЛАСС</w:t>
      </w:r>
    </w:p>
    <w:p w:rsidR="00B75511" w:rsidRPr="008F21DF" w:rsidRDefault="00B75511" w:rsidP="00B75511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>КО</w:t>
      </w:r>
      <w:r w:rsidR="00396D14">
        <w:rPr>
          <w:sz w:val="24"/>
          <w:szCs w:val="24"/>
        </w:rPr>
        <w:t>ЛИЧЕСТВО  ЧАСОВ:    в неделю:  1 ч.    всего за год: 34</w:t>
      </w:r>
      <w:r w:rsidRPr="008F21DF">
        <w:rPr>
          <w:sz w:val="24"/>
          <w:szCs w:val="24"/>
        </w:rPr>
        <w:t xml:space="preserve"> ч.</w:t>
      </w:r>
    </w:p>
    <w:p w:rsidR="00B75511" w:rsidRPr="008F21DF" w:rsidRDefault="00B75511" w:rsidP="00B75511">
      <w:pPr>
        <w:pStyle w:val="a6"/>
        <w:rPr>
          <w:sz w:val="24"/>
          <w:szCs w:val="24"/>
        </w:rPr>
      </w:pPr>
      <w:r w:rsidRPr="008F21DF">
        <w:rPr>
          <w:sz w:val="24"/>
          <w:szCs w:val="24"/>
        </w:rPr>
        <w:t>СОСТАВИТЕЛЬ: Рамазанова Х.М.</w:t>
      </w:r>
    </w:p>
    <w:p w:rsidR="00B75511" w:rsidRPr="008F21DF" w:rsidRDefault="00B75511" w:rsidP="00B75511">
      <w:pPr>
        <w:pStyle w:val="a6"/>
        <w:rPr>
          <w:sz w:val="24"/>
          <w:szCs w:val="24"/>
        </w:rPr>
      </w:pPr>
    </w:p>
    <w:p w:rsidR="00B75511" w:rsidRPr="008F21DF" w:rsidRDefault="00B75511" w:rsidP="00B755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СОСТАВЛЕНО НА ОСНОВЕ ПРОГРАММЫ</w:t>
      </w:r>
      <w:proofErr w:type="gramStart"/>
      <w:r w:rsidRPr="008F21DF">
        <w:rPr>
          <w:rFonts w:ascii="Times New Roman" w:hAnsi="Times New Roman"/>
          <w:b/>
          <w:sz w:val="24"/>
          <w:szCs w:val="24"/>
        </w:rPr>
        <w:t xml:space="preserve">- 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Аварский язык 8--9 класс». Махачкала Издательство НИИ педагогики 1999 г. Автор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Муртазалиев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М.М.</w:t>
      </w:r>
    </w:p>
    <w:p w:rsidR="00B75511" w:rsidRPr="008F21DF" w:rsidRDefault="00B75511" w:rsidP="00B755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5511" w:rsidRPr="008F21DF" w:rsidRDefault="00B75511" w:rsidP="00B75511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Учебник- «Аварский язык 8--9 класс». Махачкала Издательство НИИ педагогики 1999 г. Автор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Муртазалиев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М.М.</w:t>
      </w:r>
    </w:p>
    <w:p w:rsidR="00B75511" w:rsidRPr="008F21DF" w:rsidRDefault="00B75511" w:rsidP="00B75511">
      <w:pPr>
        <w:tabs>
          <w:tab w:val="num" w:pos="0"/>
        </w:tabs>
        <w:rPr>
          <w:b/>
          <w:sz w:val="24"/>
          <w:szCs w:val="24"/>
        </w:rPr>
      </w:pPr>
    </w:p>
    <w:p w:rsidR="00B75511" w:rsidRDefault="00B75511" w:rsidP="00B75511">
      <w:pPr>
        <w:tabs>
          <w:tab w:val="num" w:pos="0"/>
        </w:tabs>
        <w:rPr>
          <w:b/>
          <w:sz w:val="24"/>
          <w:szCs w:val="24"/>
        </w:rPr>
      </w:pPr>
    </w:p>
    <w:p w:rsidR="002D5808" w:rsidRDefault="002D5808" w:rsidP="00B75511">
      <w:pPr>
        <w:tabs>
          <w:tab w:val="num" w:pos="0"/>
        </w:tabs>
        <w:rPr>
          <w:b/>
          <w:sz w:val="24"/>
          <w:szCs w:val="24"/>
        </w:rPr>
      </w:pPr>
    </w:p>
    <w:p w:rsidR="002D5808" w:rsidRPr="008F21DF" w:rsidRDefault="002D5808" w:rsidP="00B75511">
      <w:pPr>
        <w:tabs>
          <w:tab w:val="num" w:pos="0"/>
        </w:tabs>
        <w:rPr>
          <w:b/>
          <w:sz w:val="24"/>
          <w:szCs w:val="24"/>
        </w:rPr>
      </w:pPr>
    </w:p>
    <w:p w:rsidR="00B75511" w:rsidRPr="008F21DF" w:rsidRDefault="00B75511" w:rsidP="00B75511">
      <w:pPr>
        <w:tabs>
          <w:tab w:val="num" w:pos="0"/>
        </w:tabs>
        <w:rPr>
          <w:b/>
          <w:sz w:val="24"/>
          <w:szCs w:val="24"/>
        </w:rPr>
      </w:pPr>
    </w:p>
    <w:p w:rsidR="00B75511" w:rsidRPr="008F21DF" w:rsidRDefault="00396D14" w:rsidP="00B75511">
      <w:pPr>
        <w:tabs>
          <w:tab w:val="num" w:pos="0"/>
        </w:tabs>
        <w:rPr>
          <w:b/>
          <w:color w:val="000000"/>
          <w:spacing w:val="-8"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с. Кардоновка, 2022</w:t>
      </w:r>
    </w:p>
    <w:p w:rsidR="002D5808" w:rsidRDefault="002D5808" w:rsidP="00093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D5808" w:rsidRDefault="002D5808" w:rsidP="00093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D5808" w:rsidRDefault="002D5808" w:rsidP="00093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B5081" w:rsidRPr="008F21DF" w:rsidRDefault="001B5081" w:rsidP="00093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Рабочая </w:t>
      </w:r>
      <w:proofErr w:type="spellStart"/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</w:t>
      </w: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учебного</w:t>
      </w:r>
      <w:proofErr w:type="spellEnd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курса«</w:t>
      </w:r>
      <w:proofErr w:type="gramEnd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Аварский</w:t>
      </w:r>
      <w:proofErr w:type="spellEnd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язык» в 9 классе</w:t>
      </w:r>
    </w:p>
    <w:p w:rsidR="001B5081" w:rsidRPr="008F21DF" w:rsidRDefault="001B5081" w:rsidP="001B5081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</w:p>
    <w:p w:rsidR="005D5890" w:rsidRPr="008F21DF" w:rsidRDefault="001B5081" w:rsidP="001B50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</w:t>
      </w:r>
      <w:r w:rsidR="001B5081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программа по родному языку в 9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составлена на основе Республиканского государственного стандарта и программы основного общего образования по родному языку, разработанный сектором родного языка и литературы Дагестанского НИИ педагогики им. Тахо - Годи.</w:t>
      </w:r>
    </w:p>
    <w:p w:rsidR="00093197" w:rsidRPr="008F21DF" w:rsidRDefault="00EC202B" w:rsidP="00DD0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Данный вариант программы обеспечен учебником для общеобразовательных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школ«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D5890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варский язык 8--9 класс». Махачкала Издательство НИИ педагогики 1999 г. Автор </w:t>
      </w:r>
      <w:proofErr w:type="spellStart"/>
      <w:r w:rsidR="005D5890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Муртазалиев</w:t>
      </w:r>
      <w:proofErr w:type="spellEnd"/>
      <w:r w:rsidR="005D5890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М.М.</w:t>
      </w:r>
    </w:p>
    <w:p w:rsidR="001B5081" w:rsidRPr="008F21DF" w:rsidRDefault="00093197" w:rsidP="00DD0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 Российской  Федерации «Об образовании» от 29 .12.2012 год  №273 ФЗ</w:t>
      </w:r>
    </w:p>
    <w:p w:rsidR="00620831" w:rsidRPr="008F21DF" w:rsidRDefault="00620831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 МКОУ «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Кардонов</w:t>
      </w:r>
      <w:r w:rsidR="007070CA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proofErr w:type="spellEnd"/>
      <w:r w:rsidR="007070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на 2022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7070C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 </w:t>
      </w:r>
    </w:p>
    <w:p w:rsidR="00620831" w:rsidRPr="008F21DF" w:rsidRDefault="00620831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202</w:t>
      </w:r>
      <w:r w:rsidR="002D580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2D580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 данному варианту программы прилагается методическое пособие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А.Гамзатова «методическая разработка преподавания аварского языка по разделу Синтаксис.».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в соответствии с программой основного общего образования по родному языку рассчитана на 68 часов (из расчёта 2 урока в неделю</w:t>
      </w:r>
      <w:r w:rsidR="00737FDD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-68ч.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 w:rsidR="001B5081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Преподавание родного языка в 9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-ом классе направлено на достижение следующих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357224" w:rsidRPr="008F21DF" w:rsidRDefault="00357224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57224" w:rsidRPr="008F21DF" w:rsidRDefault="00357224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57224" w:rsidRPr="008F21DF" w:rsidRDefault="00357224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учащихся по аварскому языку за курс 9-го класса.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родного языка ученик должен: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 понимать: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роль родного языка как национального языка аварского народа РД, и средства общения между народами разных районов аварской группы языка;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смысл понятий: речь устная и письменная; монолог и диалог; сфера и ситуация речевого общения;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признаки текста и его функционально-смысловых типов (повествования, описания, рассуждения);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-основные единицы языка, их признаки;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уметь: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речевая деятельность: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АУДИРОВАНИЕ: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формулировать вопросы по содержанию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замечать в собственной и чужой речи отступления от норм литературного языка;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конспект прочитанного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степень понимания содержания прочитанного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прогнозировать возможное развитие основной мысли до чтения лингвистического и художественного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ГОВОРЕНИЕ: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вводить в текст изложения элементы сочинения (рассуждение, описание, повествование);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небольшие по объёму сочинения на основе прочитанного или прослушанного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тезисы и конспект небольшой статьи (или фрагмента большой статьи);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проводить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текстоведческий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фонетика и орфоэпия: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произносить употребительные слова с учётом вариантов их произношения;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анализировать и оценивать собственную и чужую речь с точки зрения соблюдения орфоэпических норм;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морфемика</w:t>
      </w:r>
      <w:proofErr w:type="spellEnd"/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словообразование: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приёмом морфемного разбора: от значения слова и способа его образования к морфемной структуре;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лексикология и фразеология: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разными видами толковых словарей;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верно использовать термины в текстах научного стиля;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оценивать свою и чужую речь с точки зрения уместного и выразительного словоупотребления;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морфология: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распознавать части речи и их формы в трудных случаях;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образовывать формы слов с использованием словаря грамматических трудностей;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синтаксическую роль слов разных частей речи;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орфография: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орфографические правила, объяснять правописание слов с трудно проверяемыми орфограммами;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этимологической справкой при объяснении написания слов;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орфографический анализ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синтаксис и пунктуация: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изученные виды простых и сложных предложений;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интонационно выразительно читать предложения изученных видов;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уместно пользоваться синтаксическими синонимами;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употреблять в тексте прямую речь и цитаты, заменять прямую речь косвенной;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различные синтаксические конструкции как средство усиления выразительности речи;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пунктуационные правила, объяснять постановку знаков препинания в простом и сложном предложениях, используя на письме специальные графические обозначения;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строить пунктуационные схемы простых и сложных предложений;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самостоятельно подбирать примеры на изученные пунктуационные правила;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пунктуационный анализ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аргументировать тезис о системном характере русской пунктуации.</w:t>
      </w: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и формы контроля: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комплексный анализ текста;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сочинение по картине;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изложение с элементами сочинения;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тест;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устное высказывание на лингвистическую тему.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25D3" w:rsidRPr="008F21DF" w:rsidRDefault="009425D3" w:rsidP="009425D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Интернет </w:t>
      </w:r>
      <w:proofErr w:type="gramStart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ресурсы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spellStart"/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avaruchitel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(интерактивная доска, проектор(видео-уроки, слайды, фильмы)</w:t>
      </w:r>
    </w:p>
    <w:p w:rsidR="009425D3" w:rsidRPr="008F21DF" w:rsidRDefault="009425D3" w:rsidP="009425D3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Оборудование: Компьютер, интерактивная доска, проектор</w:t>
      </w:r>
    </w:p>
    <w:p w:rsidR="009425D3" w:rsidRPr="008F21DF" w:rsidRDefault="009425D3" w:rsidP="009425D3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Тестовые задания к  учебнику</w:t>
      </w:r>
    </w:p>
    <w:p w:rsidR="009425D3" w:rsidRPr="008F21DF" w:rsidRDefault="009425D3" w:rsidP="009425D3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 xml:space="preserve"> Тестовые задания к контрольным работам.                                                                </w:t>
      </w:r>
    </w:p>
    <w:p w:rsidR="00357224" w:rsidRDefault="00357224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5808" w:rsidRDefault="002D5808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5808" w:rsidRDefault="002D5808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5808" w:rsidRPr="008F21DF" w:rsidRDefault="002D5808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7224" w:rsidRPr="008F21DF" w:rsidRDefault="00357224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8F21DF" w:rsidRDefault="003732F6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8F21DF" w:rsidRDefault="001B5081" w:rsidP="001B5081">
      <w:pPr>
        <w:tabs>
          <w:tab w:val="left" w:pos="176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КАЛЕНДАРНО-ТЕМАТИЧЕСКОЕ ПЛАНИРОВАНИЕ УЧЕБНОГО МАТЕРИАЛА ПО РОДНОМУ ЯЗЫКУ ДЛЯ 9-ГО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6"/>
        <w:gridCol w:w="7290"/>
        <w:gridCol w:w="964"/>
        <w:gridCol w:w="1086"/>
      </w:tblGrid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8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уроков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Члены предложения повторить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396D14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E567A7">
        <w:trPr>
          <w:trHeight w:val="577"/>
        </w:trPr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Обращение. Вводные слова</w:t>
            </w: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1B5081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Сложносочиненные предложения</w:t>
            </w: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1B5081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3639C8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Союзы в сложносочиненных предложениях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396D14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Сложноподчиненные предложения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396D14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Союзные слова в сложноподчиненных предложениях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1B5081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Анализ изложения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Придаточные подлежащие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396D14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Прямое дополнение. Придаточные дополнительные предложения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1B5081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3639C8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с косвенным дополнением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396D14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предложения. Образцы действия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396D14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3639C8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Придаточные временные предложения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396D14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Условные придаточные предложения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396D14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Прямая речь, знаки препинания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1B5081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Косвенная речь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396D14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396D14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Двоеточие в бессоюзном сложном предложении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Тире в бессоюзном сложном предложении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396D14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1B5081">
        <w:tc>
          <w:tcPr>
            <w:tcW w:w="656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90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Стилистика и культурная речь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5D5890" w:rsidRPr="008F21DF" w:rsidRDefault="00396D14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C34F27">
        <w:trPr>
          <w:trHeight w:val="326"/>
        </w:trPr>
        <w:tc>
          <w:tcPr>
            <w:tcW w:w="656" w:type="dxa"/>
            <w:tcBorders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90" w:type="dxa"/>
            <w:tcBorders>
              <w:bottom w:val="single" w:sz="4" w:space="0" w:color="auto"/>
            </w:tcBorders>
          </w:tcPr>
          <w:p w:rsidR="00122066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Урок обобщение</w:t>
            </w:r>
          </w:p>
          <w:p w:rsidR="00607695" w:rsidRPr="008F21DF" w:rsidRDefault="00607695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bottom w:val="single" w:sz="4" w:space="0" w:color="auto"/>
            </w:tcBorders>
          </w:tcPr>
          <w:p w:rsidR="00C34F27" w:rsidRPr="008F21DF" w:rsidRDefault="00396D14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4F27" w:rsidRPr="008F21DF" w:rsidTr="00C34F27">
        <w:trPr>
          <w:trHeight w:val="548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90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Подлежащее .Сказуемое</w:t>
            </w:r>
            <w:proofErr w:type="gram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. Дополнение. Определение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4F27" w:rsidRPr="008F21DF" w:rsidTr="00C34F27">
        <w:trPr>
          <w:trHeight w:val="663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90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Фонетический разбор. Морфологический разбор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4F27" w:rsidRPr="008F21DF" w:rsidRDefault="00C34F27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F27" w:rsidRPr="008F21DF" w:rsidTr="00E567A7">
        <w:trPr>
          <w:trHeight w:val="455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90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</w:p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4F27" w:rsidRPr="008F21DF" w:rsidTr="00C34F27">
        <w:trPr>
          <w:trHeight w:val="635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90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4F27" w:rsidRPr="008F21DF" w:rsidRDefault="00C34F27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F27" w:rsidRPr="008F21DF" w:rsidTr="00C34F27">
        <w:trPr>
          <w:trHeight w:val="360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290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34F27" w:rsidRPr="008F21DF" w:rsidRDefault="00C34F27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F27" w:rsidRPr="008F21DF" w:rsidTr="00C34F27">
        <w:trPr>
          <w:trHeight w:val="412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290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34F27" w:rsidRPr="008F21DF" w:rsidRDefault="00C34F27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F27" w:rsidRPr="008F21DF" w:rsidTr="00C34F27">
        <w:trPr>
          <w:trHeight w:val="514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290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Точка. Вопросительный </w:t>
            </w:r>
            <w:proofErr w:type="gramStart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знак .</w:t>
            </w:r>
            <w:proofErr w:type="gramEnd"/>
            <w:r w:rsidRPr="008F21DF">
              <w:rPr>
                <w:rFonts w:ascii="Times New Roman" w:hAnsi="Times New Roman" w:cs="Times New Roman"/>
                <w:sz w:val="24"/>
                <w:szCs w:val="24"/>
              </w:rPr>
              <w:t xml:space="preserve"> Восклицательный знак. Запятая</w:t>
            </w:r>
          </w:p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C34F27" w:rsidRPr="008F21DF" w:rsidRDefault="00C34F27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4F27" w:rsidRPr="008F21DF" w:rsidRDefault="00C34F27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F27" w:rsidRPr="008F21DF" w:rsidTr="00C34F27">
        <w:trPr>
          <w:trHeight w:val="581"/>
        </w:trPr>
        <w:tc>
          <w:tcPr>
            <w:tcW w:w="656" w:type="dxa"/>
            <w:tcBorders>
              <w:top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290" w:type="dxa"/>
            <w:tcBorders>
              <w:top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Урок обобщение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C34F27" w:rsidRPr="008F21DF" w:rsidRDefault="00C34F27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</w:tcBorders>
          </w:tcPr>
          <w:p w:rsidR="00C34F27" w:rsidRPr="008F21DF" w:rsidRDefault="00C34F27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D5890" w:rsidRPr="008F21DF" w:rsidRDefault="005D5890" w:rsidP="005D5890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5D5890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5D5890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5D5890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5D5890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5D5890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5D5890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5D5890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5D5890">
      <w:pPr>
        <w:rPr>
          <w:rFonts w:ascii="Times New Roman" w:hAnsi="Times New Roman" w:cs="Times New Roman"/>
          <w:sz w:val="24"/>
          <w:szCs w:val="24"/>
        </w:rPr>
      </w:pPr>
    </w:p>
    <w:p w:rsidR="00620831" w:rsidRPr="008F21DF" w:rsidRDefault="00620831" w:rsidP="005D5890">
      <w:pPr>
        <w:rPr>
          <w:rFonts w:ascii="Times New Roman" w:hAnsi="Times New Roman" w:cs="Times New Roman"/>
          <w:sz w:val="24"/>
          <w:szCs w:val="24"/>
        </w:rPr>
      </w:pPr>
    </w:p>
    <w:p w:rsidR="0096441E" w:rsidRPr="008F21DF" w:rsidRDefault="0096441E" w:rsidP="005D5890">
      <w:pPr>
        <w:rPr>
          <w:rFonts w:ascii="Times New Roman" w:hAnsi="Times New Roman" w:cs="Times New Roman"/>
          <w:sz w:val="24"/>
          <w:szCs w:val="24"/>
        </w:rPr>
      </w:pPr>
    </w:p>
    <w:p w:rsidR="0096441E" w:rsidRPr="008F21DF" w:rsidRDefault="0096441E" w:rsidP="005D5890">
      <w:pPr>
        <w:rPr>
          <w:rFonts w:ascii="Times New Roman" w:hAnsi="Times New Roman" w:cs="Times New Roman"/>
          <w:sz w:val="24"/>
          <w:szCs w:val="24"/>
        </w:rPr>
      </w:pPr>
    </w:p>
    <w:p w:rsidR="0096441E" w:rsidRPr="008F21DF" w:rsidRDefault="0096441E" w:rsidP="005D5890">
      <w:pPr>
        <w:rPr>
          <w:rFonts w:ascii="Times New Roman" w:hAnsi="Times New Roman" w:cs="Times New Roman"/>
          <w:sz w:val="24"/>
          <w:szCs w:val="24"/>
        </w:rPr>
      </w:pPr>
    </w:p>
    <w:p w:rsidR="003732F6" w:rsidRPr="008F21DF" w:rsidRDefault="003732F6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441E" w:rsidRPr="002D5808" w:rsidRDefault="0096441E" w:rsidP="0096441E">
      <w:pPr>
        <w:tabs>
          <w:tab w:val="num" w:pos="0"/>
        </w:tabs>
        <w:rPr>
          <w:rFonts w:ascii="Times New Roman" w:hAnsi="Times New Roman"/>
          <w:b/>
          <w:sz w:val="28"/>
          <w:szCs w:val="28"/>
        </w:rPr>
      </w:pPr>
      <w:r w:rsidRPr="002D5808">
        <w:rPr>
          <w:rFonts w:ascii="Times New Roman" w:hAnsi="Times New Roman"/>
          <w:b/>
          <w:bCs/>
          <w:sz w:val="28"/>
          <w:szCs w:val="28"/>
        </w:rPr>
        <w:t xml:space="preserve">            Муниципальное казенноеобщеобразовательное учреждение</w:t>
      </w:r>
    </w:p>
    <w:p w:rsidR="0096441E" w:rsidRPr="002D5808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2D5808">
        <w:rPr>
          <w:rFonts w:ascii="Times New Roman" w:hAnsi="Times New Roman"/>
          <w:b/>
          <w:bCs/>
          <w:sz w:val="28"/>
          <w:szCs w:val="28"/>
        </w:rPr>
        <w:t xml:space="preserve"> «Кардоновская средняя общеобразовательная школа» </w:t>
      </w:r>
    </w:p>
    <w:tbl>
      <w:tblPr>
        <w:tblpPr w:leftFromText="180" w:rightFromText="180" w:vertAnchor="text" w:horzAnchor="margin" w:tblpXSpec="center" w:tblpY="486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96441E" w:rsidRPr="008F21DF" w:rsidTr="00083908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Подпись___                 ФИО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от </w:t>
            </w:r>
            <w:r w:rsidR="00396D1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«____»_________2022</w:t>
            </w: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441E" w:rsidRPr="008F21DF" w:rsidRDefault="00396D14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«_____»___________2022</w:t>
            </w:r>
            <w:r w:rsidR="0096441E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96441E" w:rsidRPr="008F21DF" w:rsidRDefault="0096441E" w:rsidP="00083908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96441E" w:rsidRPr="008F21DF" w:rsidRDefault="0096441E" w:rsidP="00083908">
            <w:pPr>
              <w:rPr>
                <w:rFonts w:ascii="Times New Roman" w:hAnsi="Times New Roman"/>
                <w:sz w:val="24"/>
                <w:szCs w:val="24"/>
              </w:rPr>
            </w:pPr>
            <w:r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96441E" w:rsidRPr="008F21DF" w:rsidRDefault="00396D14" w:rsidP="00083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«_____»________2022</w:t>
            </w:r>
            <w:r w:rsidR="0096441E" w:rsidRPr="008F21D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</w:tr>
    </w:tbl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sz w:val="24"/>
          <w:szCs w:val="24"/>
        </w:rPr>
      </w:pPr>
      <w:r w:rsidRPr="008F21DF">
        <w:rPr>
          <w:rFonts w:ascii="Times New Roman" w:hAnsi="Times New Roman"/>
          <w:b/>
          <w:bCs/>
          <w:sz w:val="24"/>
          <w:szCs w:val="24"/>
        </w:rPr>
        <w:t>  </w:t>
      </w:r>
    </w:p>
    <w:p w:rsidR="0096441E" w:rsidRPr="008F21DF" w:rsidRDefault="0096441E" w:rsidP="0096441E">
      <w:pPr>
        <w:tabs>
          <w:tab w:val="num" w:pos="0"/>
        </w:tabs>
        <w:jc w:val="center"/>
        <w:rPr>
          <w:b/>
          <w:sz w:val="24"/>
          <w:szCs w:val="24"/>
        </w:rPr>
      </w:pP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По родной литературе (Аварской)</w:t>
      </w: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bCs/>
          <w:color w:val="FF0000"/>
          <w:sz w:val="24"/>
          <w:szCs w:val="24"/>
        </w:rPr>
        <w:t>9 КЛАСС</w:t>
      </w:r>
    </w:p>
    <w:p w:rsidR="0096441E" w:rsidRPr="008F21DF" w:rsidRDefault="0096441E" w:rsidP="0096441E">
      <w:pPr>
        <w:tabs>
          <w:tab w:val="num" w:pos="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F21DF">
        <w:rPr>
          <w:rFonts w:ascii="Times New Roman" w:hAnsi="Times New Roman"/>
          <w:b/>
          <w:color w:val="FF0000"/>
          <w:sz w:val="24"/>
          <w:szCs w:val="24"/>
        </w:rPr>
        <w:t>ФГОС ООО</w:t>
      </w:r>
    </w:p>
    <w:p w:rsidR="0096441E" w:rsidRPr="008F21DF" w:rsidRDefault="00396D14" w:rsidP="009644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2022 - 2023</w:t>
      </w:r>
      <w:r w:rsidR="0096441E" w:rsidRPr="008F21DF">
        <w:rPr>
          <w:rFonts w:ascii="Times New Roman" w:hAnsi="Times New Roman" w:cs="Times New Roman"/>
          <w:b/>
          <w:sz w:val="24"/>
          <w:szCs w:val="24"/>
        </w:rPr>
        <w:t xml:space="preserve">  УЧЕБНЫЙ ГОД</w:t>
      </w:r>
    </w:p>
    <w:p w:rsidR="0096441E" w:rsidRPr="008F21DF" w:rsidRDefault="0096441E" w:rsidP="0096441E">
      <w:pPr>
        <w:pStyle w:val="a6"/>
        <w:rPr>
          <w:rFonts w:ascii="Times New Roman" w:hAnsi="Times New Roman"/>
          <w:sz w:val="24"/>
          <w:szCs w:val="24"/>
        </w:rPr>
      </w:pPr>
      <w:r w:rsidRPr="008F21DF">
        <w:rPr>
          <w:rFonts w:ascii="Times New Roman" w:hAnsi="Times New Roman"/>
          <w:sz w:val="24"/>
          <w:szCs w:val="24"/>
        </w:rPr>
        <w:t>9 КЛАСС</w:t>
      </w:r>
    </w:p>
    <w:p w:rsidR="0096441E" w:rsidRPr="008F21DF" w:rsidRDefault="0096441E" w:rsidP="0096441E">
      <w:pPr>
        <w:pStyle w:val="a6"/>
        <w:rPr>
          <w:rFonts w:ascii="Times New Roman" w:hAnsi="Times New Roman"/>
          <w:sz w:val="24"/>
          <w:szCs w:val="24"/>
        </w:rPr>
      </w:pPr>
      <w:r w:rsidRPr="008F21DF">
        <w:rPr>
          <w:rFonts w:ascii="Times New Roman" w:hAnsi="Times New Roman"/>
          <w:sz w:val="24"/>
          <w:szCs w:val="24"/>
        </w:rPr>
        <w:t>КОЛИЧЕСТВО  ЧАСОВ:    в неделю:  1 ч.    всего за год: 34 ч.</w:t>
      </w:r>
    </w:p>
    <w:p w:rsidR="0096441E" w:rsidRPr="008F21DF" w:rsidRDefault="0096441E" w:rsidP="0096441E">
      <w:pPr>
        <w:pStyle w:val="a6"/>
        <w:rPr>
          <w:rFonts w:ascii="Times New Roman" w:hAnsi="Times New Roman"/>
          <w:sz w:val="24"/>
          <w:szCs w:val="24"/>
        </w:rPr>
      </w:pPr>
      <w:r w:rsidRPr="008F21DF">
        <w:rPr>
          <w:rFonts w:ascii="Times New Roman" w:hAnsi="Times New Roman"/>
          <w:sz w:val="24"/>
          <w:szCs w:val="24"/>
        </w:rPr>
        <w:t>СОСТАВИТЕЛЬ: Рамазанова Х.М.</w:t>
      </w:r>
    </w:p>
    <w:p w:rsidR="0096441E" w:rsidRPr="008F21DF" w:rsidRDefault="0096441E" w:rsidP="0096441E">
      <w:pPr>
        <w:pStyle w:val="a6"/>
        <w:rPr>
          <w:sz w:val="24"/>
          <w:szCs w:val="24"/>
        </w:rPr>
      </w:pPr>
    </w:p>
    <w:p w:rsidR="0096441E" w:rsidRPr="008F21DF" w:rsidRDefault="0096441E" w:rsidP="00964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hAnsi="Times New Roman"/>
          <w:b/>
          <w:sz w:val="24"/>
          <w:szCs w:val="24"/>
        </w:rPr>
        <w:t>СОСТАВЛЕНО НА ОСНОВЕ ПРОГРАММЫ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2007г. и 2013г.)</w:t>
      </w:r>
    </w:p>
    <w:p w:rsidR="0096441E" w:rsidRPr="008F21DF" w:rsidRDefault="0096441E" w:rsidP="00964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441E" w:rsidRPr="008F21DF" w:rsidRDefault="0096441E" w:rsidP="00964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 «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Авар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адабият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- 9 класс» . Махачкала Издательство НИИ педагогики 2004г.: Авторы –составители А.А.Абдурахманов, Ч,М. Меджидова</w:t>
      </w:r>
    </w:p>
    <w:p w:rsidR="0096441E" w:rsidRPr="008F21DF" w:rsidRDefault="0096441E" w:rsidP="0096441E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</w:p>
    <w:p w:rsidR="0096441E" w:rsidRPr="008F21DF" w:rsidRDefault="0096441E" w:rsidP="0096441E">
      <w:pPr>
        <w:tabs>
          <w:tab w:val="num" w:pos="0"/>
        </w:tabs>
        <w:rPr>
          <w:b/>
          <w:sz w:val="24"/>
          <w:szCs w:val="24"/>
        </w:rPr>
      </w:pPr>
    </w:p>
    <w:p w:rsidR="0096441E" w:rsidRPr="008F21DF" w:rsidRDefault="0096441E" w:rsidP="0096441E">
      <w:pPr>
        <w:tabs>
          <w:tab w:val="num" w:pos="0"/>
        </w:tabs>
        <w:rPr>
          <w:b/>
          <w:sz w:val="24"/>
          <w:szCs w:val="24"/>
        </w:rPr>
      </w:pPr>
    </w:p>
    <w:p w:rsidR="0096441E" w:rsidRPr="008F21DF" w:rsidRDefault="0096441E" w:rsidP="0096441E">
      <w:pPr>
        <w:tabs>
          <w:tab w:val="num" w:pos="0"/>
        </w:tabs>
        <w:rPr>
          <w:b/>
          <w:sz w:val="24"/>
          <w:szCs w:val="24"/>
        </w:rPr>
      </w:pPr>
    </w:p>
    <w:p w:rsidR="0096441E" w:rsidRPr="008F21DF" w:rsidRDefault="00396D14" w:rsidP="0096441E">
      <w:pPr>
        <w:tabs>
          <w:tab w:val="num" w:pos="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с. Кардоновка, 2022</w:t>
      </w:r>
    </w:p>
    <w:p w:rsidR="002D5808" w:rsidRDefault="002D5808" w:rsidP="00B2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D5808" w:rsidRDefault="002D5808" w:rsidP="00B2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D5808" w:rsidRDefault="002D5808" w:rsidP="00B2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806D5" w:rsidRPr="008F21DF" w:rsidRDefault="005806D5" w:rsidP="00B2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Рабочая программа </w:t>
      </w: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учебного </w:t>
      </w:r>
      <w:proofErr w:type="gramStart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курса« Аварская</w:t>
      </w:r>
      <w:proofErr w:type="gramEnd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литература » в 9 классе</w:t>
      </w:r>
    </w:p>
    <w:p w:rsidR="005806D5" w:rsidRPr="008F21DF" w:rsidRDefault="005806D5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806D5" w:rsidRPr="008F21DF" w:rsidRDefault="005806D5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093197" w:rsidRPr="008F21DF" w:rsidRDefault="005D5890" w:rsidP="0058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программа по аварской литературе для 9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2007).</w:t>
      </w:r>
      <w:r w:rsidR="00EC202B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вариант программы обеспечен учебником для общеобразовательных школ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«Авар 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адабият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- 9 класс» . Махачкала Издательство НИИ педагогики 2004г.: Авторы –составители А.А.Абдурахманов, Ч,М. Меджидова</w:t>
      </w:r>
    </w:p>
    <w:p w:rsidR="005806D5" w:rsidRPr="008F21DF" w:rsidRDefault="00093197" w:rsidP="0058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 Российской  Федерации «Об образовании» от 29 .12.2012 год №273 ФЗ</w:t>
      </w:r>
    </w:p>
    <w:p w:rsidR="00620831" w:rsidRPr="008F21DF" w:rsidRDefault="00620831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 МКОУ «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Кардоновская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на 202</w:t>
      </w:r>
      <w:r w:rsidR="002D580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2D580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 </w:t>
      </w:r>
    </w:p>
    <w:p w:rsidR="00620831" w:rsidRPr="008F21DF" w:rsidRDefault="00620831" w:rsidP="0062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202</w:t>
      </w:r>
      <w:r w:rsidR="002D580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2D580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</w:p>
    <w:p w:rsidR="005D5890" w:rsidRPr="008F21DF" w:rsidRDefault="00DD038C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класса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рассчитана на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 часов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(1 час в неделю)</w:t>
      </w:r>
      <w:r w:rsidR="005806D5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школьного литературного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образования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классе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Курс литературы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в 9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Ведущая линия изучения литературы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в 9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Изучение литературы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основной школе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направлено на достижение следующих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5D5890" w:rsidRPr="008F21DF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5D5890" w:rsidRPr="008F21DF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5D5890" w:rsidRPr="008F21DF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освоение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5D5890" w:rsidRPr="008F21DF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овладение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5D5890" w:rsidRPr="008F21DF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Основные виды тематических письменных работ по развитию речи в 9 классе.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выразительное чтение художественного текста.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составить простой и сложный план для устного и письменного пересказа литературного произведения.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тексты повествовательного произведения уметь передать письменно и устно и анализировать.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сочинения учащихся на свободную тему о своем труде.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дать оценку прочитанному произведению, просмотренному фильму, или телевизионной передаче.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Связь с родным языком.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написать сочинение на политическую и бытовую тему.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_написать доклад на политическую и дру</w:t>
      </w:r>
      <w:r w:rsidR="00357224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ие темы на основе 2-3-х произведений.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_написать выборочное изложение по произведению повествовательного характера.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учащихся по литературе за курс 9-ого класса.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знать/понимать: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 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с литературой борьба горцев за свободу;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в изученных произведениях найти связь с знаменательными датами.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в изученных произведениях раскрыть и</w:t>
      </w:r>
      <w:r w:rsidR="00357224"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пичные характеры главных героев.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в изученных произведениях уметь определить </w:t>
      </w:r>
      <w:proofErr w:type="gram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композицию ,</w:t>
      </w:r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сюжет и последовательность произведения(портрет героев).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определить жанры произведения и их особенности.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дать оценку критическим статьям.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_ выучить наизусть предложенные по программе произведения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уметь:</w:t>
      </w:r>
    </w:p>
    <w:p w:rsidR="005D5890" w:rsidRPr="008F21DF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прослеживать темы аварской литературы в их историческом изменении;</w:t>
      </w:r>
    </w:p>
    <w:p w:rsidR="005D5890" w:rsidRPr="008F21DF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индивидуальное и общее в эстетических принципах и стилях поэтов и писателей разных эпох;</w:t>
      </w:r>
    </w:p>
    <w:p w:rsidR="005D5890" w:rsidRPr="008F21DF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идейную и эстетическую позицию писателя;</w:t>
      </w:r>
    </w:p>
    <w:p w:rsidR="005D5890" w:rsidRPr="008F21DF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произведение литературы с учетом художественных особенностей и жанровой специфики;</w:t>
      </w:r>
    </w:p>
    <w:p w:rsidR="005D5890" w:rsidRPr="008F21DF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проблематику современной литературы;</w:t>
      </w:r>
    </w:p>
    <w:p w:rsidR="005D5890" w:rsidRPr="008F21DF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героя, повествователя и автора в художественном произведении;</w:t>
      </w:r>
    </w:p>
    <w:p w:rsidR="005D5890" w:rsidRPr="008F21DF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своеобразие эмоционально-образного мира автора и откликаться на него;</w:t>
      </w:r>
    </w:p>
    <w:p w:rsidR="005D5890" w:rsidRPr="008F21DF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авторскую позицию, отражать свое отношение к прочитанному;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устные и письменные высказывания в связи с изученным произведением.</w:t>
      </w:r>
    </w:p>
    <w:p w:rsidR="00357224" w:rsidRPr="008F21DF" w:rsidRDefault="00357224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57224" w:rsidRPr="008F21DF" w:rsidRDefault="00357224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Виды контроля: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промежуточный: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итоговый</w:t>
      </w: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5D5890" w:rsidRPr="008F21DF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Литература:</w:t>
      </w:r>
    </w:p>
    <w:p w:rsidR="005D5890" w:rsidRPr="008F21DF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«Авар </w:t>
      </w:r>
      <w:proofErr w:type="spell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адабият</w:t>
      </w:r>
      <w:proofErr w:type="spell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»: Хрестоматия 9 </w:t>
      </w:r>
      <w:proofErr w:type="spell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кл</w:t>
      </w:r>
      <w:proofErr w:type="spell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proofErr w:type="gramStart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авторы:А</w:t>
      </w:r>
      <w:proofErr w:type="spell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proofErr w:type="gramEnd"/>
      <w:r w:rsidRPr="008F2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А. Абдурахманов, Ч. М. Меджидова. 2-е издание. Издательство НИИ педагогики, Махачкала 2004г.-304с.</w:t>
      </w:r>
    </w:p>
    <w:p w:rsidR="003732F6" w:rsidRPr="008F21DF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0A98" w:rsidRPr="008F21DF" w:rsidRDefault="00B20A98" w:rsidP="00B20A98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Интернет </w:t>
      </w:r>
      <w:proofErr w:type="gramStart"/>
      <w:r w:rsidRPr="008F2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ресурсы</w:t>
      </w:r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spellStart"/>
      <w:proofErr w:type="gram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avaruchitel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8F21DF">
        <w:rPr>
          <w:rFonts w:ascii="Times New Roman" w:eastAsia="Times New Roman" w:hAnsi="Times New Roman" w:cs="Times New Roman"/>
          <w:color w:val="000000"/>
          <w:sz w:val="24"/>
          <w:szCs w:val="24"/>
        </w:rPr>
        <w:t>(интерактивная доска, проектор(видео-уроки, слайды, фильмы)</w:t>
      </w:r>
    </w:p>
    <w:p w:rsidR="00B20A98" w:rsidRPr="008F21DF" w:rsidRDefault="00B20A98" w:rsidP="00B20A98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lastRenderedPageBreak/>
        <w:t>Оборудование: Компьютер, интерактивная доска, проектор</w:t>
      </w:r>
    </w:p>
    <w:p w:rsidR="00B20A98" w:rsidRPr="008F21DF" w:rsidRDefault="00B20A98" w:rsidP="00B20A98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>Тестовые задания к  учебнику</w:t>
      </w:r>
    </w:p>
    <w:p w:rsidR="005D5890" w:rsidRPr="008F21DF" w:rsidRDefault="00B20A98" w:rsidP="00E567A7">
      <w:pPr>
        <w:rPr>
          <w:rFonts w:ascii="Times New Roman" w:hAnsi="Times New Roman" w:cs="Times New Roman"/>
          <w:sz w:val="24"/>
          <w:szCs w:val="24"/>
        </w:rPr>
      </w:pPr>
      <w:r w:rsidRPr="008F21DF">
        <w:rPr>
          <w:rFonts w:ascii="Times New Roman" w:hAnsi="Times New Roman" w:cs="Times New Roman"/>
          <w:sz w:val="24"/>
          <w:szCs w:val="24"/>
        </w:rPr>
        <w:t xml:space="preserve"> Тестовые задания к контрольным работам.                                                                </w:t>
      </w:r>
    </w:p>
    <w:p w:rsidR="00607695" w:rsidRPr="008F21DF" w:rsidRDefault="00607695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06D5" w:rsidRPr="008F21DF" w:rsidRDefault="005806D5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F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КАЛЕНДАРНО-ТЕМАТЧЕСКОЕ ПЛАНИРОВАНИЕ УЧЕБНОГО МАТЕРИАЛА ПО АВАРСКОЙ ЛИТЕРАТУРЕ ДЛЯ 9-ГО КЛАССА</w:t>
      </w:r>
    </w:p>
    <w:p w:rsidR="005D5890" w:rsidRPr="008F21DF" w:rsidRDefault="005D5890" w:rsidP="005D589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568"/>
        <w:gridCol w:w="7938"/>
        <w:gridCol w:w="851"/>
        <w:gridCol w:w="1134"/>
      </w:tblGrid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</w:tcPr>
          <w:p w:rsidR="005D5890" w:rsidRPr="008F21DF" w:rsidRDefault="005D5890" w:rsidP="000F21AF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5D5890" w:rsidRPr="008F21DF" w:rsidRDefault="005D5890" w:rsidP="00607695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уроков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tabs>
                <w:tab w:val="left" w:pos="35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как искусство слова и её роль в духовной жизни человека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Подготовиться к беседе о летнем чтении.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Расул Гамзатов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«В горах моё сердце»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Расул Гамзатов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«Мой Дагестан». Расширить понятие о поэме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Расул </w:t>
            </w:r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Гамзатов«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Матери», « Ласточки</w:t>
            </w: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274"/>
        </w:trPr>
        <w:tc>
          <w:tcPr>
            <w:tcW w:w="568" w:type="dxa"/>
            <w:tcBorders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Расул Гамзатов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«Родной язык». Понятие о пейзажной лирике.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2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5D5890" w:rsidRPr="008F21DF" w:rsidRDefault="005D5890" w:rsidP="000F21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343"/>
        </w:trPr>
        <w:tc>
          <w:tcPr>
            <w:tcW w:w="568" w:type="dxa"/>
            <w:tcBorders>
              <w:top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АбдулмажидХачалов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имени погибших»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АбдулмажидХачалов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Расширить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понятие о композиции произведения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Муса </w:t>
            </w: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Магомедов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Манарша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Муса </w:t>
            </w: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Магомедов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Манарша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Муса </w:t>
            </w: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Магомедов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Манарша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223"/>
        </w:trPr>
        <w:tc>
          <w:tcPr>
            <w:tcW w:w="568" w:type="dxa"/>
            <w:tcBorders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Обобшающий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 по повести «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Манарша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29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5D5890" w:rsidRPr="008F21DF" w:rsidRDefault="005D5890" w:rsidP="000F21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22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34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Гаджи </w:t>
            </w: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Газимирзаев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Сыну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«Другу», «Конь мой, не останавливайся»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МашидатГаирбекова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Сердце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матери»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МашидатГаирбекова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Песня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матери», «В песне моя жизнь»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Фазу </w:t>
            </w:r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Алиева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Колыбель»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Омар-Гаджи </w:t>
            </w: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Шахтаманов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РекаКаролинка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291"/>
        </w:trPr>
        <w:tc>
          <w:tcPr>
            <w:tcW w:w="568" w:type="dxa"/>
            <w:tcBorders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Омар-Гаджи </w:t>
            </w: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Шахтаманов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Приходите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друзья», «Андийское озеро»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27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5D5890" w:rsidRPr="008F21DF" w:rsidRDefault="005D5890" w:rsidP="000F21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291"/>
        </w:trPr>
        <w:tc>
          <w:tcPr>
            <w:tcW w:w="568" w:type="dxa"/>
            <w:tcBorders>
              <w:top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АрипРасулов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Сокровище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Багатар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Оленёнокмой,спрятавшийся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дождя»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Багатар«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Ласточка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моя из Севера»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ХизгилАвшалумов«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Сосед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мой—враг мой</w:t>
            </w: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НурадинЮсупов«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рождение</w:t>
            </w: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308"/>
        </w:trPr>
        <w:tc>
          <w:tcPr>
            <w:tcW w:w="568" w:type="dxa"/>
            <w:tcBorders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32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5D5890" w:rsidRPr="008F21DF" w:rsidRDefault="005D5890" w:rsidP="000F21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rPr>
          <w:trHeight w:val="243"/>
        </w:trPr>
        <w:tc>
          <w:tcPr>
            <w:tcW w:w="568" w:type="dxa"/>
            <w:tcBorders>
              <w:top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Феликс </w:t>
            </w:r>
            <w:proofErr w:type="spell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Бахшиев</w:t>
            </w:r>
            <w:proofErr w:type="spellEnd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Бомба над домом</w:t>
            </w: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Ахмедхан </w:t>
            </w:r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Абубакар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Даргинские девушки»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890" w:rsidRPr="008F21DF" w:rsidTr="00607695">
        <w:tc>
          <w:tcPr>
            <w:tcW w:w="568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38" w:type="dxa"/>
          </w:tcPr>
          <w:p w:rsidR="005D5890" w:rsidRPr="008F21DF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Ахмедхан </w:t>
            </w:r>
            <w:proofErr w:type="gramStart"/>
            <w:r w:rsidRPr="008F2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Абубакар</w:t>
            </w:r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8F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Даргинские девушки»</w:t>
            </w:r>
          </w:p>
          <w:p w:rsidR="005D5890" w:rsidRPr="008F21DF" w:rsidRDefault="005D5890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5890" w:rsidRPr="008F21DF" w:rsidRDefault="005D5890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890" w:rsidRPr="008F21DF" w:rsidRDefault="005D5890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D5890" w:rsidRPr="008F21DF" w:rsidRDefault="005D5890" w:rsidP="005D5890">
      <w:pPr>
        <w:rPr>
          <w:rFonts w:ascii="Times New Roman" w:hAnsi="Times New Roman" w:cs="Times New Roman"/>
          <w:sz w:val="24"/>
          <w:szCs w:val="24"/>
        </w:rPr>
      </w:pPr>
    </w:p>
    <w:p w:rsidR="005806D5" w:rsidRPr="008F21DF" w:rsidRDefault="005806D5" w:rsidP="005D5890">
      <w:pPr>
        <w:rPr>
          <w:rFonts w:ascii="Times New Roman" w:hAnsi="Times New Roman" w:cs="Times New Roman"/>
          <w:sz w:val="24"/>
          <w:szCs w:val="24"/>
        </w:rPr>
      </w:pPr>
    </w:p>
    <w:p w:rsidR="004420D3" w:rsidRPr="008F21DF" w:rsidRDefault="004420D3" w:rsidP="005D5890">
      <w:pPr>
        <w:rPr>
          <w:sz w:val="24"/>
          <w:szCs w:val="24"/>
        </w:rPr>
      </w:pPr>
    </w:p>
    <w:p w:rsidR="004420D3" w:rsidRPr="008F21DF" w:rsidRDefault="004420D3" w:rsidP="005D5890">
      <w:pPr>
        <w:rPr>
          <w:sz w:val="24"/>
          <w:szCs w:val="24"/>
        </w:rPr>
      </w:pPr>
    </w:p>
    <w:sectPr w:rsidR="004420D3" w:rsidRPr="008F21DF" w:rsidSect="00E567A7">
      <w:pgSz w:w="11906" w:h="16838"/>
      <w:pgMar w:top="567" w:right="850" w:bottom="568" w:left="1276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D15D5"/>
    <w:multiLevelType w:val="multilevel"/>
    <w:tmpl w:val="7A3CB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FD71E7"/>
    <w:multiLevelType w:val="multilevel"/>
    <w:tmpl w:val="0EB20D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470B39"/>
    <w:multiLevelType w:val="multilevel"/>
    <w:tmpl w:val="5E901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975B25"/>
    <w:multiLevelType w:val="multilevel"/>
    <w:tmpl w:val="7A3CB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A17A4D"/>
    <w:multiLevelType w:val="multilevel"/>
    <w:tmpl w:val="4908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942501"/>
    <w:multiLevelType w:val="multilevel"/>
    <w:tmpl w:val="9706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0575"/>
    <w:rsid w:val="000007ED"/>
    <w:rsid w:val="00083908"/>
    <w:rsid w:val="00093197"/>
    <w:rsid w:val="000B3FBF"/>
    <w:rsid w:val="000F21AF"/>
    <w:rsid w:val="00122066"/>
    <w:rsid w:val="00131D19"/>
    <w:rsid w:val="00146E77"/>
    <w:rsid w:val="001743F5"/>
    <w:rsid w:val="001A4CB0"/>
    <w:rsid w:val="001B5081"/>
    <w:rsid w:val="0026150E"/>
    <w:rsid w:val="002B79CD"/>
    <w:rsid w:val="002C3AF7"/>
    <w:rsid w:val="002D00BF"/>
    <w:rsid w:val="002D5808"/>
    <w:rsid w:val="00337283"/>
    <w:rsid w:val="003437C0"/>
    <w:rsid w:val="00357224"/>
    <w:rsid w:val="003639C8"/>
    <w:rsid w:val="003732F6"/>
    <w:rsid w:val="00376C0B"/>
    <w:rsid w:val="00396D14"/>
    <w:rsid w:val="003B1D5F"/>
    <w:rsid w:val="003B7E24"/>
    <w:rsid w:val="003C45DE"/>
    <w:rsid w:val="00411736"/>
    <w:rsid w:val="00434AA1"/>
    <w:rsid w:val="004420D3"/>
    <w:rsid w:val="004B57D5"/>
    <w:rsid w:val="004C466F"/>
    <w:rsid w:val="00547AC3"/>
    <w:rsid w:val="0057346B"/>
    <w:rsid w:val="005806D5"/>
    <w:rsid w:val="005959B7"/>
    <w:rsid w:val="005A548B"/>
    <w:rsid w:val="005D5890"/>
    <w:rsid w:val="005E1456"/>
    <w:rsid w:val="005F6D41"/>
    <w:rsid w:val="00607695"/>
    <w:rsid w:val="00620831"/>
    <w:rsid w:val="00642762"/>
    <w:rsid w:val="006E60E3"/>
    <w:rsid w:val="006F351A"/>
    <w:rsid w:val="007070CA"/>
    <w:rsid w:val="00711D4B"/>
    <w:rsid w:val="00737FDD"/>
    <w:rsid w:val="00761978"/>
    <w:rsid w:val="007C6572"/>
    <w:rsid w:val="007F6758"/>
    <w:rsid w:val="00826A49"/>
    <w:rsid w:val="00832C97"/>
    <w:rsid w:val="00841CE9"/>
    <w:rsid w:val="008D54E0"/>
    <w:rsid w:val="008F21DF"/>
    <w:rsid w:val="0091158D"/>
    <w:rsid w:val="009425D3"/>
    <w:rsid w:val="00946B6B"/>
    <w:rsid w:val="00947841"/>
    <w:rsid w:val="00951D9D"/>
    <w:rsid w:val="0096441E"/>
    <w:rsid w:val="009B21E0"/>
    <w:rsid w:val="009C2A76"/>
    <w:rsid w:val="00A10C1B"/>
    <w:rsid w:val="00A7220D"/>
    <w:rsid w:val="00A950AC"/>
    <w:rsid w:val="00AA467B"/>
    <w:rsid w:val="00AC55B5"/>
    <w:rsid w:val="00AE20C0"/>
    <w:rsid w:val="00B00C1A"/>
    <w:rsid w:val="00B10ED2"/>
    <w:rsid w:val="00B129B0"/>
    <w:rsid w:val="00B20A98"/>
    <w:rsid w:val="00B27D06"/>
    <w:rsid w:val="00B71D2A"/>
    <w:rsid w:val="00B75511"/>
    <w:rsid w:val="00BD0041"/>
    <w:rsid w:val="00BD77CE"/>
    <w:rsid w:val="00BD7E46"/>
    <w:rsid w:val="00BF03C8"/>
    <w:rsid w:val="00C34F27"/>
    <w:rsid w:val="00C51472"/>
    <w:rsid w:val="00C81296"/>
    <w:rsid w:val="00C84CF3"/>
    <w:rsid w:val="00C856B3"/>
    <w:rsid w:val="00CB4693"/>
    <w:rsid w:val="00CF5A4C"/>
    <w:rsid w:val="00D1028E"/>
    <w:rsid w:val="00D54CFF"/>
    <w:rsid w:val="00D713A8"/>
    <w:rsid w:val="00DD038C"/>
    <w:rsid w:val="00E246A0"/>
    <w:rsid w:val="00E33222"/>
    <w:rsid w:val="00E50575"/>
    <w:rsid w:val="00E567A7"/>
    <w:rsid w:val="00E7316B"/>
    <w:rsid w:val="00E84944"/>
    <w:rsid w:val="00EB3A1E"/>
    <w:rsid w:val="00EC202B"/>
    <w:rsid w:val="00ED2164"/>
    <w:rsid w:val="00F36B99"/>
    <w:rsid w:val="00F41D07"/>
    <w:rsid w:val="00F62DAF"/>
    <w:rsid w:val="00FA2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23AA6"/>
  <w15:docId w15:val="{0C9C17CD-8E7E-4837-97F4-3E7552E28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5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57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6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6B6B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B129B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9B2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4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4FB29-0E11-4F99-BE3F-9BC35BC5B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52</Pages>
  <Words>14587</Words>
  <Characters>83147</Characters>
  <Application>Microsoft Office Word</Application>
  <DocSecurity>0</DocSecurity>
  <Lines>692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Учитель № 1</cp:lastModifiedBy>
  <cp:revision>63</cp:revision>
  <cp:lastPrinted>2022-09-26T16:45:00Z</cp:lastPrinted>
  <dcterms:created xsi:type="dcterms:W3CDTF">2017-09-11T12:14:00Z</dcterms:created>
  <dcterms:modified xsi:type="dcterms:W3CDTF">2023-01-30T09:57:00Z</dcterms:modified>
</cp:coreProperties>
</file>