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32E" w:rsidRDefault="000D0E1D" w:rsidP="006921E4">
      <w:pPr>
        <w:spacing w:before="100" w:beforeAutospacing="1" w:after="75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1C1BE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План </w:t>
      </w:r>
      <w:r w:rsidR="002E332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работы с одаренными </w:t>
      </w:r>
      <w:r w:rsidR="00DB08E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детьми в МКОУ «Кардоновская СОШ»</w:t>
      </w:r>
    </w:p>
    <w:p w:rsidR="000D0E1D" w:rsidRPr="001C1BE3" w:rsidRDefault="00D46782" w:rsidP="006921E4">
      <w:pPr>
        <w:spacing w:before="100" w:beforeAutospacing="1" w:after="75" w:line="24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на 2018 – 2019</w:t>
      </w:r>
      <w:r w:rsidR="00DB08E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уч.</w:t>
      </w:r>
      <w:bookmarkStart w:id="0" w:name="_GoBack"/>
      <w:bookmarkEnd w:id="0"/>
      <w:r w:rsidR="00DB08E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год</w:t>
      </w:r>
      <w:r w:rsidR="000D0E1D" w:rsidRPr="001C1BE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:</w:t>
      </w:r>
    </w:p>
    <w:p w:rsidR="000D0E1D" w:rsidRPr="001C1BE3" w:rsidRDefault="000D0E1D" w:rsidP="000D0E1D">
      <w:pPr>
        <w:spacing w:before="34" w:after="34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1B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Цель: </w:t>
      </w:r>
    </w:p>
    <w:p w:rsidR="000D0E1D" w:rsidRPr="001C1BE3" w:rsidRDefault="000D0E1D" w:rsidP="000D0E1D">
      <w:pPr>
        <w:spacing w:before="34" w:after="34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1BE3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Создание условий для проявления личностных интеллектуальных и творческих способностей учащихся.</w:t>
      </w:r>
    </w:p>
    <w:p w:rsidR="000D0E1D" w:rsidRPr="001C1BE3" w:rsidRDefault="000D0E1D" w:rsidP="000D0E1D">
      <w:pPr>
        <w:spacing w:before="34" w:after="34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C1BE3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u w:val="single"/>
          <w:lang w:eastAsia="ru-RU"/>
        </w:rPr>
        <w:t xml:space="preserve">Задачи: </w:t>
      </w:r>
    </w:p>
    <w:p w:rsidR="000D0E1D" w:rsidRPr="001C1BE3" w:rsidRDefault="002E332E" w:rsidP="000D0E1D">
      <w:pPr>
        <w:spacing w:before="34" w:after="34" w:line="240" w:lineRule="auto"/>
        <w:ind w:left="405" w:hanging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Symbol" w:hAnsi="Times New Roman" w:cs="Times New Roman"/>
          <w:bCs/>
          <w:color w:val="000000"/>
          <w:sz w:val="24"/>
          <w:szCs w:val="24"/>
          <w:lang w:eastAsia="ru-RU"/>
        </w:rPr>
        <w:t>-</w:t>
      </w:r>
      <w:r w:rsidR="000D0E1D" w:rsidRPr="001C1BE3">
        <w:rPr>
          <w:rFonts w:ascii="Times New Roman" w:eastAsia="Symbol" w:hAnsi="Times New Roman" w:cs="Times New Roman"/>
          <w:bCs/>
          <w:color w:val="000000"/>
          <w:sz w:val="14"/>
          <w:szCs w:val="14"/>
          <w:lang w:eastAsia="ru-RU"/>
        </w:rPr>
        <w:t xml:space="preserve"> </w:t>
      </w:r>
      <w:r w:rsidR="000D0E1D" w:rsidRPr="001C1B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Организовать участие ребят в конкурсах и мероприятиях интеллектуальной, творческой и спортивной  направленности.</w:t>
      </w:r>
    </w:p>
    <w:p w:rsidR="000D0E1D" w:rsidRPr="001C1BE3" w:rsidRDefault="002E332E" w:rsidP="000D0E1D">
      <w:pPr>
        <w:spacing w:before="34" w:after="34" w:line="240" w:lineRule="auto"/>
        <w:ind w:left="405" w:hanging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Symbol" w:hAnsi="Times New Roman" w:cs="Times New Roman"/>
          <w:bCs/>
          <w:color w:val="000000"/>
          <w:sz w:val="24"/>
          <w:szCs w:val="24"/>
          <w:lang w:eastAsia="ru-RU"/>
        </w:rPr>
        <w:t xml:space="preserve"> -</w:t>
      </w:r>
      <w:r w:rsidR="000D0E1D" w:rsidRPr="001C1BE3">
        <w:rPr>
          <w:rFonts w:ascii="Times New Roman" w:eastAsia="Symbol" w:hAnsi="Times New Roman" w:cs="Times New Roman"/>
          <w:bCs/>
          <w:color w:val="000000"/>
          <w:sz w:val="14"/>
          <w:szCs w:val="14"/>
          <w:lang w:eastAsia="ru-RU"/>
        </w:rPr>
        <w:t xml:space="preserve"> </w:t>
      </w:r>
      <w:r w:rsidR="000D0E1D" w:rsidRPr="001C1B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Разрабатывать инновационные формы работы с учащимися и их родителями, учителями – предметниками.</w:t>
      </w:r>
    </w:p>
    <w:p w:rsidR="000D0E1D" w:rsidRPr="001C1BE3" w:rsidRDefault="002E332E" w:rsidP="002E332E">
      <w:pPr>
        <w:pStyle w:val="a3"/>
        <w:ind w:left="284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</w:t>
      </w:r>
      <w:r w:rsidRPr="002E332E">
        <w:rPr>
          <w:color w:val="000000"/>
          <w:sz w:val="24"/>
          <w:szCs w:val="24"/>
        </w:rPr>
        <w:t>-</w:t>
      </w:r>
      <w:r w:rsidR="000D0E1D" w:rsidRPr="001C1BE3">
        <w:rPr>
          <w:b/>
          <w:color w:val="000000"/>
          <w:sz w:val="24"/>
          <w:szCs w:val="24"/>
        </w:rPr>
        <w:t>Координировать деятельность всех участников образовательного процесса по с</w:t>
      </w:r>
      <w:r w:rsidR="00922939" w:rsidRPr="001C1BE3">
        <w:rPr>
          <w:b/>
          <w:color w:val="000000"/>
          <w:sz w:val="24"/>
          <w:szCs w:val="24"/>
        </w:rPr>
        <w:t>опровождению одарённых учащихся.</w:t>
      </w:r>
    </w:p>
    <w:p w:rsidR="005560D7" w:rsidRPr="00922939" w:rsidRDefault="005560D7" w:rsidP="00922939">
      <w:pPr>
        <w:ind w:left="284"/>
        <w:rPr>
          <w:b/>
          <w:i/>
          <w:color w:val="000000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13"/>
        <w:gridCol w:w="3980"/>
        <w:gridCol w:w="2049"/>
        <w:gridCol w:w="2829"/>
      </w:tblGrid>
      <w:tr w:rsidR="00E51029" w:rsidTr="000D0E1D">
        <w:trPr>
          <w:jc w:val="center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0E1D" w:rsidRDefault="000D0E1D">
            <w:pPr>
              <w:spacing w:before="34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0E1D" w:rsidRDefault="000D0E1D">
            <w:pPr>
              <w:spacing w:before="34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деятельности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0E1D" w:rsidRDefault="000D0E1D">
            <w:pPr>
              <w:spacing w:before="34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0E1D" w:rsidRDefault="000D0E1D">
            <w:pPr>
              <w:spacing w:before="34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0D0E1D" w:rsidTr="000D0E1D">
        <w:trPr>
          <w:jc w:val="center"/>
        </w:trPr>
        <w:tc>
          <w:tcPr>
            <w:tcW w:w="9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0E1D" w:rsidRDefault="000D0E1D">
            <w:pPr>
              <w:spacing w:before="34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Организационная работа</w:t>
            </w:r>
          </w:p>
        </w:tc>
      </w:tr>
      <w:tr w:rsidR="00E51029" w:rsidTr="000D0E1D">
        <w:trPr>
          <w:jc w:val="center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0E1D" w:rsidRDefault="000D0E1D">
            <w:pPr>
              <w:spacing w:before="34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0E1D" w:rsidRDefault="000D0E1D" w:rsidP="0005104D">
            <w:pPr>
              <w:spacing w:before="34"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Утверждение и согласование плана работы на текущий год.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0E1D" w:rsidRDefault="001C1BE3">
            <w:pPr>
              <w:spacing w:before="34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  <w:r w:rsidR="000D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.09.</w:t>
            </w:r>
          </w:p>
          <w:p w:rsidR="000D0E1D" w:rsidRDefault="00145E28" w:rsidP="004F7713">
            <w:pPr>
              <w:spacing w:before="34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</w:t>
            </w:r>
            <w:r w:rsidR="004F7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0D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0E1D" w:rsidRDefault="00237B0A">
            <w:pPr>
              <w:spacing w:before="34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Абакаров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Б.Г</w:t>
            </w:r>
            <w:r w:rsidR="000D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директор</w:t>
            </w:r>
          </w:p>
          <w:p w:rsidR="000D0E1D" w:rsidRDefault="00237B0A">
            <w:pPr>
              <w:spacing w:before="34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Х.М.заместитель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директора п</w:t>
            </w:r>
            <w:r w:rsidR="000D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УВР</w:t>
            </w:r>
          </w:p>
          <w:p w:rsidR="000D0E1D" w:rsidRDefault="00237B0A">
            <w:pPr>
              <w:spacing w:before="34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Ткачук В.Г</w:t>
            </w:r>
            <w:r w:rsidR="000D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заместитель директора по ВР. </w:t>
            </w:r>
          </w:p>
        </w:tc>
      </w:tr>
      <w:tr w:rsidR="0005104D" w:rsidTr="000D0E1D">
        <w:trPr>
          <w:jc w:val="center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04D" w:rsidRDefault="0005104D">
            <w:pPr>
              <w:spacing w:before="34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04D" w:rsidRDefault="0005104D" w:rsidP="0005104D">
            <w:pPr>
              <w:tabs>
                <w:tab w:val="left" w:pos="330"/>
              </w:tabs>
              <w:spacing w:before="34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Диагностика способностей учащихся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04D" w:rsidRDefault="0005104D" w:rsidP="004F7713">
            <w:pPr>
              <w:spacing w:before="34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 201</w:t>
            </w:r>
            <w:r w:rsidR="004F7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04D" w:rsidRDefault="0005104D" w:rsidP="0005104D">
            <w:pPr>
              <w:spacing w:before="34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координатор по работе с одарёнными детьми, учителя-предметники.</w:t>
            </w:r>
          </w:p>
        </w:tc>
      </w:tr>
      <w:tr w:rsidR="00E51029" w:rsidTr="000D0E1D">
        <w:trPr>
          <w:jc w:val="center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0E1D" w:rsidRDefault="0005104D">
            <w:pPr>
              <w:spacing w:before="34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0D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0E1D" w:rsidRDefault="000D0E1D" w:rsidP="0005104D">
            <w:pPr>
              <w:spacing w:before="34"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банка данных интеллектуально и творчески одарённых учащихся.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0E1D" w:rsidRDefault="00145E28" w:rsidP="004F7713">
            <w:pPr>
              <w:spacing w:before="34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 201</w:t>
            </w:r>
            <w:r w:rsidR="004F7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0D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0E1D" w:rsidRDefault="000D0E1D">
            <w:pPr>
              <w:spacing w:before="34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координатор по работе с одарёнными детьми.</w:t>
            </w:r>
          </w:p>
        </w:tc>
      </w:tr>
      <w:tr w:rsidR="00E51029" w:rsidTr="000D0E1D">
        <w:trPr>
          <w:jc w:val="center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0E1D" w:rsidRDefault="0005104D">
            <w:pPr>
              <w:spacing w:before="34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0D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0E1D" w:rsidRDefault="000D0E1D" w:rsidP="0005104D">
            <w:pPr>
              <w:spacing w:before="34"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пакета олимпиадных заданий по предметам для проведения школьного этапа предметных олимпиад.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0E1D" w:rsidRDefault="004F7713" w:rsidP="004F7713">
            <w:pPr>
              <w:spacing w:before="34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17</w:t>
            </w:r>
            <w:r w:rsidR="001C1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.09.</w:t>
            </w:r>
            <w:r w:rsidR="000D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</w:t>
            </w:r>
            <w:r w:rsidR="0014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0D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0E1D" w:rsidRDefault="00237B0A">
            <w:pPr>
              <w:spacing w:before="34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Х.М заместитель директора п</w:t>
            </w:r>
            <w:r w:rsidR="000D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УВР</w:t>
            </w:r>
          </w:p>
          <w:p w:rsidR="000D0E1D" w:rsidRDefault="000D0E1D">
            <w:pPr>
              <w:spacing w:before="34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координатор по работе с одарёнными детьми.</w:t>
            </w:r>
          </w:p>
        </w:tc>
      </w:tr>
      <w:tr w:rsidR="00E51029" w:rsidTr="000D0E1D">
        <w:trPr>
          <w:jc w:val="center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0E1D" w:rsidRDefault="0005104D">
            <w:pPr>
              <w:spacing w:before="34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0D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0E1D" w:rsidRDefault="000D0E1D" w:rsidP="0005104D">
            <w:pPr>
              <w:spacing w:before="34"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Составление отчётов и аналитических документов, организация конкурсов, олимпиад, научно-практических конференций. 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0E1D" w:rsidRDefault="000D0E1D">
            <w:pPr>
              <w:spacing w:before="34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всего года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0E1D" w:rsidRDefault="00237B0A">
            <w:pPr>
              <w:spacing w:before="34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="000D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оординатор по работе с одарёнными детьми.</w:t>
            </w:r>
          </w:p>
        </w:tc>
      </w:tr>
      <w:tr w:rsidR="00E51029" w:rsidTr="000D0E1D">
        <w:trPr>
          <w:jc w:val="center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0E1D" w:rsidRDefault="0005104D">
            <w:pPr>
              <w:spacing w:before="34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0D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0E1D" w:rsidRDefault="000D0E1D" w:rsidP="0005104D">
            <w:pPr>
              <w:spacing w:before="34"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Индивидуальная работа с учащимися и педагогами по организации и проведению мероприятий с одарёнными детьми. 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0E1D" w:rsidRDefault="000D0E1D">
            <w:pPr>
              <w:spacing w:before="34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всего года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0E1D" w:rsidRDefault="00237B0A">
            <w:pPr>
              <w:spacing w:before="34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Х.М </w:t>
            </w:r>
            <w:r w:rsidR="000D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координатор по работе с одарёнными детьми.</w:t>
            </w:r>
          </w:p>
        </w:tc>
      </w:tr>
      <w:tr w:rsidR="00E51029" w:rsidTr="000D0E1D">
        <w:trPr>
          <w:jc w:val="center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0E1D" w:rsidRDefault="0005104D">
            <w:pPr>
              <w:spacing w:before="34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0D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0E1D" w:rsidRDefault="000D0E1D" w:rsidP="0005104D">
            <w:pPr>
              <w:spacing w:before="34"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взаимодействия с </w:t>
            </w:r>
            <w:r w:rsidR="003C65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районом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0E1D" w:rsidRDefault="000D0E1D">
            <w:pPr>
              <w:spacing w:before="34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всего года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0E1D" w:rsidRDefault="00237B0A">
            <w:pPr>
              <w:spacing w:before="34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="000D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оординатор по работе с одарёнными детьми.</w:t>
            </w:r>
          </w:p>
        </w:tc>
      </w:tr>
      <w:tr w:rsidR="000D0E1D" w:rsidTr="000D0E1D">
        <w:trPr>
          <w:jc w:val="center"/>
        </w:trPr>
        <w:tc>
          <w:tcPr>
            <w:tcW w:w="9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0E1D" w:rsidRDefault="000D0E1D">
            <w:pPr>
              <w:spacing w:before="34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Методическая работа.</w:t>
            </w:r>
          </w:p>
        </w:tc>
      </w:tr>
      <w:tr w:rsidR="00E51029" w:rsidTr="000D0E1D">
        <w:trPr>
          <w:jc w:val="center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0E1D" w:rsidRDefault="000D0E1D">
            <w:pPr>
              <w:spacing w:before="34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0E1D" w:rsidRDefault="000D0E1D" w:rsidP="0005104D">
            <w:pPr>
              <w:spacing w:before="34"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Обновление нормативно-правовой документации по организации работы с одарёнными учащимися. 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0E1D" w:rsidRDefault="00145E28" w:rsidP="004F7713">
            <w:pPr>
              <w:spacing w:before="34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Ноябрь-декабрь 201</w:t>
            </w:r>
            <w:r w:rsidR="004F7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0D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0E1D" w:rsidRDefault="00237B0A" w:rsidP="00237B0A">
            <w:pPr>
              <w:spacing w:before="34"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="000D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оординатор по работе с одарёнными детьми.</w:t>
            </w:r>
          </w:p>
        </w:tc>
      </w:tr>
      <w:tr w:rsidR="00E51029" w:rsidTr="000D0E1D">
        <w:trPr>
          <w:jc w:val="center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0E1D" w:rsidRDefault="000D0E1D">
            <w:pPr>
              <w:spacing w:before="34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2939" w:rsidRPr="006921E4" w:rsidRDefault="000D0E1D" w:rsidP="0005104D">
            <w:pPr>
              <w:spacing w:before="34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занятий с учащимися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 оформлению и презентации проектов, исследовательских работ для представления на научно-практических конференциях.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0E1D" w:rsidRDefault="00145E28" w:rsidP="004F7713">
            <w:pPr>
              <w:spacing w:before="34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ноябрь-март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201</w:t>
            </w:r>
            <w:r w:rsidR="004F7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- 201</w:t>
            </w:r>
            <w:r w:rsidR="004F7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0D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0E1D" w:rsidRDefault="000D0E1D">
            <w:pPr>
              <w:spacing w:before="34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координатор по работе 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одарёнными детьми.</w:t>
            </w:r>
          </w:p>
          <w:p w:rsidR="000D0E1D" w:rsidRDefault="000D0E1D">
            <w:pPr>
              <w:spacing w:before="34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Учителя-предметники.</w:t>
            </w:r>
          </w:p>
        </w:tc>
      </w:tr>
      <w:tr w:rsidR="00E51029" w:rsidTr="000D0E1D">
        <w:trPr>
          <w:jc w:val="center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0E1D" w:rsidRDefault="000D0E1D">
            <w:pPr>
              <w:spacing w:before="34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0E1D" w:rsidRDefault="000D0E1D" w:rsidP="0005104D">
            <w:pPr>
              <w:spacing w:before="34"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и групповые консультации по орган</w:t>
            </w:r>
            <w:r w:rsidR="003C65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изации </w:t>
            </w:r>
            <w:proofErr w:type="spellStart"/>
            <w:r w:rsidR="003C65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профориентационной</w:t>
            </w:r>
            <w:proofErr w:type="spellEnd"/>
            <w:r w:rsidR="003C65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работы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классе.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0E1D" w:rsidRDefault="000D0E1D">
            <w:pPr>
              <w:spacing w:before="34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 постоянно.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0E1D" w:rsidRDefault="003C6589">
            <w:pPr>
              <w:spacing w:before="34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Ткачук В.Г.</w:t>
            </w:r>
            <w:r w:rsidR="000D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заместитель директора по ВР. </w:t>
            </w:r>
          </w:p>
          <w:p w:rsidR="000D0E1D" w:rsidRDefault="003C6589">
            <w:pPr>
              <w:spacing w:before="34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Х.М.</w:t>
            </w:r>
            <w:r w:rsidR="000D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заместитель директора по УВР.</w:t>
            </w:r>
          </w:p>
        </w:tc>
      </w:tr>
      <w:tr w:rsidR="00E51029" w:rsidTr="000D0E1D">
        <w:trPr>
          <w:jc w:val="center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0E1D" w:rsidRDefault="000D0E1D">
            <w:pPr>
              <w:spacing w:before="34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0E1D" w:rsidRDefault="000D0E1D" w:rsidP="0005104D">
            <w:pPr>
              <w:spacing w:before="34"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методической помощи в разработке программ, пособий, проведении мероприятий, классных часов профилактической направленности.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0E1D" w:rsidRDefault="000D0E1D">
            <w:pPr>
              <w:spacing w:before="34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 постоянно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0E1D" w:rsidRDefault="00FE2729">
            <w:pPr>
              <w:spacing w:before="34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Ткачук В.Г.</w:t>
            </w:r>
            <w:r w:rsidR="000D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заместитель. Директора по ВР. </w:t>
            </w:r>
          </w:p>
          <w:p w:rsidR="000D0E1D" w:rsidRDefault="00FE2729">
            <w:pPr>
              <w:spacing w:before="34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</w:t>
            </w:r>
            <w:r w:rsidR="00237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иева</w:t>
            </w:r>
            <w:proofErr w:type="spellEnd"/>
            <w:r w:rsidR="00237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Х.М</w:t>
            </w:r>
            <w:r w:rsidR="000D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заместитель директора по УВР.</w:t>
            </w:r>
          </w:p>
          <w:p w:rsidR="000D0E1D" w:rsidRDefault="000D0E1D" w:rsidP="00237B0A">
            <w:pPr>
              <w:spacing w:before="34"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D0E1D" w:rsidTr="000D0E1D">
        <w:trPr>
          <w:jc w:val="center"/>
        </w:trPr>
        <w:tc>
          <w:tcPr>
            <w:tcW w:w="9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0E1D" w:rsidRDefault="000D0E1D">
            <w:pPr>
              <w:spacing w:before="34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Заседания</w:t>
            </w:r>
          </w:p>
        </w:tc>
      </w:tr>
      <w:tr w:rsidR="00E51029" w:rsidTr="000D0E1D">
        <w:trPr>
          <w:jc w:val="center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0E1D" w:rsidRDefault="000D0E1D">
            <w:pPr>
              <w:spacing w:before="34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0E1D" w:rsidRDefault="000D0E1D" w:rsidP="0005104D">
            <w:pPr>
              <w:spacing w:before="34"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и состояние организации работы с одарёнными детьми в школе.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0E1D" w:rsidRDefault="00145E28">
            <w:pPr>
              <w:spacing w:before="34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 201</w:t>
            </w:r>
            <w:r w:rsidR="004F7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0D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  <w:p w:rsidR="000D0E1D" w:rsidRDefault="00145E28" w:rsidP="004F7713">
            <w:pPr>
              <w:spacing w:before="34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 201</w:t>
            </w:r>
            <w:r w:rsidR="004F7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0D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0E1D" w:rsidRDefault="00237B0A" w:rsidP="00237B0A">
            <w:pPr>
              <w:spacing w:before="34"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Абакаров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Б.Г</w:t>
            </w:r>
            <w:r w:rsidR="000D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директор</w:t>
            </w:r>
          </w:p>
          <w:p w:rsidR="000D0E1D" w:rsidRDefault="00237B0A">
            <w:pPr>
              <w:spacing w:before="34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Х.М. заместитель директора п</w:t>
            </w:r>
            <w:r w:rsidR="000D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УВР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0D0E1D" w:rsidRDefault="000D0E1D">
            <w:pPr>
              <w:spacing w:before="34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координатор по работе с одарёнными детьми.</w:t>
            </w:r>
          </w:p>
        </w:tc>
      </w:tr>
      <w:tr w:rsidR="00E51029" w:rsidTr="000D0E1D">
        <w:trPr>
          <w:jc w:val="center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0E1D" w:rsidRDefault="000D0E1D">
            <w:pPr>
              <w:spacing w:before="34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0E1D" w:rsidRDefault="000D0E1D" w:rsidP="0005104D">
            <w:pPr>
              <w:spacing w:before="34"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 организации профилактической работы, участие в конкурсах, предметных олимпиадах.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0E1D" w:rsidRDefault="000D0E1D">
            <w:pPr>
              <w:spacing w:before="34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совещания при директоре, педагогические советы по плану школы.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0E1D" w:rsidRDefault="00237B0A" w:rsidP="00237B0A">
            <w:pPr>
              <w:spacing w:before="34"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Х.М заместитель директора п</w:t>
            </w:r>
            <w:r w:rsidR="000D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УВР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0D0E1D" w:rsidRDefault="000D0E1D">
            <w:pPr>
              <w:spacing w:before="34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координатор по работе с одарёнными детьми</w:t>
            </w:r>
            <w:r w:rsidR="00FE27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учителя </w:t>
            </w:r>
            <w:proofErr w:type="gramStart"/>
            <w:r w:rsidR="00FE27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</w:t>
            </w:r>
            <w:proofErr w:type="gramEnd"/>
            <w:r w:rsidR="00FE27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редметники</w:t>
            </w:r>
          </w:p>
        </w:tc>
      </w:tr>
      <w:tr w:rsidR="000D0E1D" w:rsidTr="000D0E1D">
        <w:trPr>
          <w:jc w:val="center"/>
        </w:trPr>
        <w:tc>
          <w:tcPr>
            <w:tcW w:w="9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0E1D" w:rsidRDefault="000D0E1D">
            <w:pPr>
              <w:spacing w:before="34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Организация деятельности с учащимися (школьный этап).</w:t>
            </w:r>
          </w:p>
        </w:tc>
      </w:tr>
      <w:tr w:rsidR="00E51029" w:rsidTr="000D0E1D">
        <w:trPr>
          <w:jc w:val="center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0E1D" w:rsidRDefault="000D0E1D">
            <w:pPr>
              <w:spacing w:before="34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0E1D" w:rsidRDefault="000D0E1D" w:rsidP="0005104D">
            <w:pPr>
              <w:spacing w:before="34"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школьного этапа предметных олимпиад.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0E1D" w:rsidRDefault="00145E28">
            <w:pPr>
              <w:spacing w:before="34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Сентябрь-</w:t>
            </w:r>
            <w:r w:rsidR="000D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  <w:p w:rsidR="000D0E1D" w:rsidRDefault="00145E28" w:rsidP="004F7713">
            <w:pPr>
              <w:spacing w:before="34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</w:t>
            </w:r>
            <w:r w:rsidR="004F7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0D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0E1D" w:rsidRDefault="00237B0A" w:rsidP="00237B0A">
            <w:pPr>
              <w:spacing w:before="34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Х.М. заместитель директора п</w:t>
            </w:r>
            <w:r w:rsidR="000D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 </w:t>
            </w:r>
            <w:proofErr w:type="spellStart"/>
            <w:r w:rsidR="000D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УВР</w:t>
            </w:r>
            <w:proofErr w:type="gramStart"/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0D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="000D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оординатор</w:t>
            </w:r>
            <w:proofErr w:type="spellEnd"/>
            <w:r w:rsidR="000D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работе с одарёнными детьми.</w:t>
            </w:r>
          </w:p>
        </w:tc>
      </w:tr>
      <w:tr w:rsidR="00E51029" w:rsidTr="000D0E1D">
        <w:trPr>
          <w:jc w:val="center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0E1D" w:rsidRDefault="000D0E1D">
            <w:pPr>
              <w:spacing w:before="34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0E1D" w:rsidRDefault="000D0E1D" w:rsidP="0005104D">
            <w:pPr>
              <w:spacing w:before="34"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предметных олимпиад для учащихся 2-4 классов. 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0E1D" w:rsidRDefault="000D0E1D">
            <w:pPr>
              <w:spacing w:before="34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  <w:p w:rsidR="000D0E1D" w:rsidRDefault="00145E28" w:rsidP="004F7713">
            <w:pPr>
              <w:spacing w:before="34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</w:t>
            </w:r>
            <w:r w:rsidR="004F7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0D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0E1D" w:rsidRDefault="00237B0A" w:rsidP="00237B0A">
            <w:pPr>
              <w:spacing w:before="34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Х.М</w:t>
            </w:r>
            <w:r w:rsidR="003C65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заместитель директора п</w:t>
            </w:r>
            <w:r w:rsidR="000D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УВР</w:t>
            </w: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0D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координатор по работе с одарёнными детьми.</w:t>
            </w:r>
          </w:p>
        </w:tc>
      </w:tr>
      <w:tr w:rsidR="00E51029" w:rsidTr="000D0E1D">
        <w:trPr>
          <w:jc w:val="center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0E1D" w:rsidRDefault="000D0E1D">
            <w:pPr>
              <w:spacing w:before="34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0E1D" w:rsidRDefault="00145E28" w:rsidP="0005104D">
            <w:pPr>
              <w:spacing w:before="34"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Заполнение, обновление</w:t>
            </w:r>
            <w:r w:rsidR="000D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базы </w:t>
            </w:r>
            <w:proofErr w:type="spellStart"/>
            <w:r w:rsidR="00237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данных</w:t>
            </w:r>
            <w:proofErr w:type="gramStart"/>
            <w:r w:rsidR="00237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»О</w:t>
            </w:r>
            <w:proofErr w:type="gramEnd"/>
            <w:r w:rsidR="00237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дарё</w:t>
            </w:r>
            <w:r w:rsidR="003C65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нные</w:t>
            </w:r>
            <w:proofErr w:type="spellEnd"/>
            <w:r w:rsidR="003C65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дети»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0E1D" w:rsidRDefault="000D0E1D">
            <w:pPr>
              <w:spacing w:before="34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0E1D" w:rsidRDefault="00237B0A">
            <w:pPr>
              <w:spacing w:before="34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="000D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оординатор по работе с одарёнными детьми.</w:t>
            </w:r>
          </w:p>
        </w:tc>
      </w:tr>
      <w:tr w:rsidR="00E51029" w:rsidTr="000D0E1D">
        <w:trPr>
          <w:jc w:val="center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0E1D" w:rsidRDefault="00FE2729">
            <w:pPr>
              <w:spacing w:before="34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0D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0E1D" w:rsidRDefault="000D0E1D" w:rsidP="0005104D">
            <w:pPr>
              <w:spacing w:before="34"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школьной научно-практической конференции. 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0E1D" w:rsidRDefault="000D0E1D">
            <w:pPr>
              <w:spacing w:before="34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  <w:p w:rsidR="000D0E1D" w:rsidRDefault="00145E28" w:rsidP="004F7713">
            <w:pPr>
              <w:spacing w:before="34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</w:t>
            </w:r>
            <w:r w:rsidR="004F7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0D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0E1D" w:rsidRDefault="00237B0A">
            <w:pPr>
              <w:spacing w:before="34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Х.М </w:t>
            </w:r>
            <w:r w:rsidR="000D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УВР</w:t>
            </w:r>
            <w:r w:rsidR="00E510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0D0E1D" w:rsidRDefault="000D0E1D">
            <w:pPr>
              <w:spacing w:before="34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координатор по работе с одарёнными детьми.</w:t>
            </w:r>
          </w:p>
        </w:tc>
      </w:tr>
      <w:tr w:rsidR="00E51029" w:rsidTr="000D0E1D">
        <w:trPr>
          <w:jc w:val="center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0E1D" w:rsidRDefault="00FE2729">
            <w:pPr>
              <w:spacing w:before="34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0E1D" w:rsidRDefault="000D0E1D" w:rsidP="0005104D">
            <w:pPr>
              <w:spacing w:before="34"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школьного этапа ко</w:t>
            </w:r>
            <w:r w:rsidR="0014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нкурса «Лучший ученик школы 2016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года».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0E1D" w:rsidRDefault="000D0E1D">
            <w:pPr>
              <w:spacing w:before="34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апрель </w:t>
            </w:r>
          </w:p>
          <w:p w:rsidR="000D0E1D" w:rsidRDefault="00145E28" w:rsidP="004F7713">
            <w:pPr>
              <w:spacing w:before="34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</w:t>
            </w:r>
            <w:r w:rsidR="004F7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0D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0E1D" w:rsidRDefault="000D0E1D" w:rsidP="00E51029">
            <w:pPr>
              <w:spacing w:before="34"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координатор по работе с одарёнными детьми.</w:t>
            </w:r>
          </w:p>
        </w:tc>
      </w:tr>
      <w:tr w:rsidR="000D0E1D" w:rsidTr="000D0E1D">
        <w:trPr>
          <w:jc w:val="center"/>
        </w:trPr>
        <w:tc>
          <w:tcPr>
            <w:tcW w:w="9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0E1D" w:rsidRDefault="000D0E1D">
            <w:pPr>
              <w:spacing w:before="34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Организация деятельности с учащимися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муниципальный уровень).</w:t>
            </w:r>
          </w:p>
        </w:tc>
      </w:tr>
      <w:tr w:rsidR="00E51029" w:rsidTr="000D0E1D">
        <w:trPr>
          <w:jc w:val="center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0E1D" w:rsidRDefault="000D0E1D">
            <w:pPr>
              <w:spacing w:before="34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0E1D" w:rsidRDefault="000D0E1D" w:rsidP="0005104D">
            <w:pPr>
              <w:spacing w:before="34"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Районный конкурс </w:t>
            </w:r>
            <w:r w:rsidR="00462D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чтецов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0E1D" w:rsidRDefault="00462DFA">
            <w:pPr>
              <w:spacing w:before="34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  <w:p w:rsidR="000D0E1D" w:rsidRDefault="00145E28" w:rsidP="004F7713">
            <w:pPr>
              <w:spacing w:before="34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</w:t>
            </w:r>
            <w:r w:rsidR="004F7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0D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0E1D" w:rsidRDefault="000D0E1D">
            <w:pPr>
              <w:spacing w:before="34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координатор по работе с одарёнными детьми.</w:t>
            </w:r>
          </w:p>
          <w:p w:rsidR="000D0E1D" w:rsidRDefault="000D0E1D">
            <w:pPr>
              <w:spacing w:before="34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литературы.</w:t>
            </w:r>
          </w:p>
        </w:tc>
      </w:tr>
      <w:tr w:rsidR="00E51029" w:rsidTr="000D0E1D">
        <w:trPr>
          <w:jc w:val="center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0E1D" w:rsidRDefault="000D0E1D">
            <w:pPr>
              <w:spacing w:before="34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0E1D" w:rsidRDefault="000D0E1D" w:rsidP="0005104D">
            <w:pPr>
              <w:spacing w:before="34"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Муниципальный этап предметных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олимпиад.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0E1D" w:rsidRDefault="000D0E1D">
            <w:pPr>
              <w:spacing w:before="34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ноябрь </w:t>
            </w:r>
          </w:p>
          <w:p w:rsidR="000D0E1D" w:rsidRDefault="00145E28" w:rsidP="004F7713">
            <w:pPr>
              <w:spacing w:before="34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201</w:t>
            </w:r>
            <w:r w:rsidR="004F7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0D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0E1D" w:rsidRDefault="000D0E1D">
            <w:pPr>
              <w:spacing w:before="34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координатор по работе 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одарёнными детьми.</w:t>
            </w:r>
          </w:p>
        </w:tc>
      </w:tr>
      <w:tr w:rsidR="00E51029" w:rsidTr="000D0E1D">
        <w:trPr>
          <w:jc w:val="center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0E1D" w:rsidRDefault="000D0E1D">
            <w:pPr>
              <w:spacing w:before="34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0E1D" w:rsidRDefault="000D0E1D" w:rsidP="0005104D">
            <w:pPr>
              <w:spacing w:before="34"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</w:t>
            </w:r>
            <w:r w:rsidR="0014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сочинений </w:t>
            </w:r>
            <w:r w:rsidR="0014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-11 классы).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0E1D" w:rsidRDefault="00145E28">
            <w:pPr>
              <w:spacing w:before="34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течении </w:t>
            </w:r>
          </w:p>
          <w:p w:rsidR="000D0E1D" w:rsidRDefault="00145E28" w:rsidP="004F7713">
            <w:pPr>
              <w:spacing w:before="34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</w:t>
            </w:r>
            <w:r w:rsidR="004F7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0D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0E1D" w:rsidRDefault="000D0E1D">
            <w:pPr>
              <w:spacing w:before="34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координатор по работе с одарёнными детьми.</w:t>
            </w:r>
          </w:p>
          <w:p w:rsidR="000D0E1D" w:rsidRDefault="000D0E1D">
            <w:pPr>
              <w:spacing w:before="34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</w:t>
            </w:r>
            <w:r w:rsidR="00E510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ь </w:t>
            </w:r>
            <w:r w:rsidR="00FE27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русского языка и литературы</w:t>
            </w:r>
          </w:p>
        </w:tc>
      </w:tr>
      <w:tr w:rsidR="00E51029" w:rsidTr="000D0E1D">
        <w:trPr>
          <w:jc w:val="center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0E1D" w:rsidRDefault="000D0E1D">
            <w:pPr>
              <w:spacing w:before="34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0E1D" w:rsidRDefault="000D0E1D" w:rsidP="0005104D">
            <w:pPr>
              <w:spacing w:before="34"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Районная научно-практиче</w:t>
            </w:r>
            <w:r w:rsidR="003C65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ская конференция «Экологические проблемы глазами детей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».(8-11классы)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0E1D" w:rsidRDefault="00145E28" w:rsidP="004F7713">
            <w:pPr>
              <w:spacing w:before="34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 201</w:t>
            </w:r>
            <w:r w:rsidR="004F7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0D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года.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0E1D" w:rsidRDefault="00FE2729">
            <w:pPr>
              <w:spacing w:before="34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Х.М.</w:t>
            </w:r>
            <w:r w:rsidR="000D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заместитель директора По УВР</w:t>
            </w:r>
          </w:p>
          <w:p w:rsidR="000D0E1D" w:rsidRDefault="000D0E1D">
            <w:pPr>
              <w:spacing w:before="34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координатор по работе с одарёнными детьми.</w:t>
            </w:r>
          </w:p>
        </w:tc>
      </w:tr>
      <w:tr w:rsidR="00E51029" w:rsidTr="000D0E1D">
        <w:trPr>
          <w:jc w:val="center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0E1D" w:rsidRDefault="005560D7">
            <w:pPr>
              <w:spacing w:before="34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0D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0E1D" w:rsidRDefault="000D0E1D" w:rsidP="0005104D">
            <w:pPr>
              <w:spacing w:before="34"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Районная научно-практическ</w:t>
            </w:r>
            <w:r w:rsidR="00706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ая конференция «Шаг в </w:t>
            </w:r>
            <w:r w:rsidR="00D14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будущее</w:t>
            </w:r>
            <w:r w:rsidR="00706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0E1D" w:rsidRDefault="000D0E1D">
            <w:pPr>
              <w:spacing w:before="34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  <w:p w:rsidR="000D0E1D" w:rsidRDefault="005C15B3" w:rsidP="004F7713">
            <w:pPr>
              <w:spacing w:before="34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</w:t>
            </w:r>
            <w:r w:rsidR="004F7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0D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0E1D" w:rsidRDefault="00E51029">
            <w:pPr>
              <w:spacing w:before="34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Х.М </w:t>
            </w:r>
            <w:r w:rsidR="000D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УВР</w:t>
            </w:r>
          </w:p>
          <w:p w:rsidR="000D0E1D" w:rsidRDefault="00E51029">
            <w:pPr>
              <w:spacing w:before="34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="000D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оординатор по работе с одарёнными детьми.</w:t>
            </w:r>
          </w:p>
        </w:tc>
      </w:tr>
      <w:tr w:rsidR="00E51029" w:rsidTr="000D0E1D">
        <w:trPr>
          <w:jc w:val="center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0E1D" w:rsidRDefault="002E7CCA">
            <w:pPr>
              <w:spacing w:before="34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0D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713" w:rsidRDefault="004F7713" w:rsidP="004F771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Муниципальный конкурс «Живая классика». </w:t>
            </w:r>
          </w:p>
          <w:p w:rsidR="000D0E1D" w:rsidRDefault="000D0E1D" w:rsidP="0005104D">
            <w:pPr>
              <w:spacing w:before="34"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0E1D" w:rsidRDefault="004F7713">
            <w:pPr>
              <w:spacing w:before="34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  <w:p w:rsidR="000D0E1D" w:rsidRDefault="00145E28" w:rsidP="004F7713">
            <w:pPr>
              <w:spacing w:before="34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</w:t>
            </w:r>
            <w:r w:rsidR="004F7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0D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0E1D" w:rsidRDefault="000D0E1D">
            <w:pPr>
              <w:spacing w:before="34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координатор по работе с одарёнными детьми.</w:t>
            </w:r>
          </w:p>
          <w:p w:rsidR="000D0E1D" w:rsidRDefault="00E51029">
            <w:pPr>
              <w:spacing w:before="34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Алибекова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М.М.</w:t>
            </w:r>
            <w:r w:rsidR="000D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руководитель ШМО.</w:t>
            </w:r>
          </w:p>
        </w:tc>
      </w:tr>
      <w:tr w:rsidR="00E51029" w:rsidTr="000D0E1D">
        <w:trPr>
          <w:jc w:val="center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0E1D" w:rsidRDefault="002E7CCA">
            <w:pPr>
              <w:spacing w:before="34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0D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0E1D" w:rsidRPr="003B081F" w:rsidRDefault="003B081F" w:rsidP="0005104D">
            <w:pPr>
              <w:spacing w:before="34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Олимпиада по информатике-математике 11 класс.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0E1D" w:rsidRDefault="002E7CCA">
            <w:pPr>
              <w:spacing w:before="34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  <w:p w:rsidR="000D0E1D" w:rsidRDefault="00145E28" w:rsidP="004F7713">
            <w:pPr>
              <w:spacing w:before="34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</w:t>
            </w:r>
            <w:r w:rsidR="004F7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0D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0E1D" w:rsidRDefault="00E51029">
            <w:pPr>
              <w:spacing w:before="34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="000D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оординатор по работе с одарёнными детьми.</w:t>
            </w:r>
          </w:p>
        </w:tc>
      </w:tr>
      <w:tr w:rsidR="00E51029" w:rsidTr="000D0E1D">
        <w:trPr>
          <w:jc w:val="center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0E1D" w:rsidRDefault="002E7CCA">
            <w:pPr>
              <w:spacing w:before="34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0D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0E1D" w:rsidRDefault="003D2D96" w:rsidP="0005104D">
            <w:pPr>
              <w:spacing w:before="34"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Районные</w:t>
            </w:r>
            <w:r w:rsidR="000D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конкурс</w:t>
            </w:r>
            <w:r w:rsidR="001C1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0E1D" w:rsidRDefault="000D0E1D">
            <w:pPr>
              <w:spacing w:before="34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плану района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0E1D" w:rsidRDefault="000D0E1D">
            <w:pPr>
              <w:spacing w:before="34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координатор по работе с одарёнными детьми.</w:t>
            </w:r>
          </w:p>
          <w:p w:rsidR="000D0E1D" w:rsidRDefault="000D0E1D">
            <w:pPr>
              <w:spacing w:before="34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Руководители </w:t>
            </w:r>
          </w:p>
        </w:tc>
      </w:tr>
      <w:tr w:rsidR="000D0E1D" w:rsidTr="000D0E1D">
        <w:trPr>
          <w:jc w:val="center"/>
        </w:trPr>
        <w:tc>
          <w:tcPr>
            <w:tcW w:w="9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0E1D" w:rsidRDefault="00FE2729">
            <w:pPr>
              <w:spacing w:before="34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Всероссийские и Республиканские</w:t>
            </w:r>
            <w:r w:rsidR="000D0E1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конкурсы</w:t>
            </w:r>
          </w:p>
        </w:tc>
      </w:tr>
      <w:tr w:rsidR="00E51029" w:rsidTr="000D0E1D">
        <w:trPr>
          <w:jc w:val="center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0E1D" w:rsidRDefault="000D0E1D">
            <w:pPr>
              <w:spacing w:before="34" w:after="0" w:line="240" w:lineRule="auto"/>
              <w:ind w:hanging="360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0E1D" w:rsidRDefault="000D0E1D" w:rsidP="004F7713">
            <w:pPr>
              <w:spacing w:before="34"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4F7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Олимпус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0E1D" w:rsidRDefault="00145E28">
            <w:pPr>
              <w:spacing w:before="34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ноябрь</w:t>
            </w:r>
          </w:p>
          <w:p w:rsidR="000D0E1D" w:rsidRDefault="00145E28" w:rsidP="004F7713">
            <w:pPr>
              <w:spacing w:before="34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</w:t>
            </w:r>
            <w:r w:rsidR="004F7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0D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0E1D" w:rsidRDefault="000D0E1D" w:rsidP="00E51029">
            <w:pPr>
              <w:spacing w:before="34"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координатор по работе с одарёнными детьми.</w:t>
            </w:r>
          </w:p>
        </w:tc>
      </w:tr>
      <w:tr w:rsidR="00E51029" w:rsidTr="000D0E1D">
        <w:trPr>
          <w:jc w:val="center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0E1D" w:rsidRDefault="000D0E1D">
            <w:pPr>
              <w:spacing w:before="34" w:after="0" w:line="240" w:lineRule="auto"/>
              <w:ind w:hanging="360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0E1D" w:rsidRPr="001C1BE3" w:rsidRDefault="001C1BE3" w:rsidP="0005104D">
            <w:pPr>
              <w:spacing w:before="34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Математическая олимпиада «Чебышева»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0E1D" w:rsidRDefault="000D0E1D">
            <w:pPr>
              <w:spacing w:before="34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0E1D" w:rsidRDefault="001C1BE3">
            <w:pPr>
              <w:spacing w:before="34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координатор по работе с одарёнными детьми.</w:t>
            </w:r>
          </w:p>
        </w:tc>
      </w:tr>
      <w:tr w:rsidR="00E51029" w:rsidTr="000D0E1D">
        <w:trPr>
          <w:jc w:val="center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0E1D" w:rsidRDefault="000D0E1D">
            <w:pPr>
              <w:spacing w:before="34" w:after="0" w:line="240" w:lineRule="auto"/>
              <w:ind w:hanging="360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0E1D" w:rsidRDefault="000D0E1D" w:rsidP="0005104D">
            <w:pPr>
              <w:spacing w:before="34"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Тестирование по математике «Кенгуру – выпускникам» 4,9,11 классы.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0E1D" w:rsidRDefault="000D0E1D">
            <w:pPr>
              <w:spacing w:before="34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  <w:p w:rsidR="000D0E1D" w:rsidRDefault="00145E28" w:rsidP="004F7713">
            <w:pPr>
              <w:spacing w:before="34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</w:t>
            </w:r>
            <w:r w:rsidR="004F7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0D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0E1D" w:rsidRDefault="000D0E1D">
            <w:pPr>
              <w:spacing w:before="34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координатор по работе с одарёнными детьми.</w:t>
            </w:r>
          </w:p>
          <w:p w:rsidR="000D0E1D" w:rsidRDefault="000D0E1D">
            <w:pPr>
              <w:spacing w:before="34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математики</w:t>
            </w:r>
          </w:p>
        </w:tc>
      </w:tr>
      <w:tr w:rsidR="00E51029" w:rsidTr="000D0E1D">
        <w:trPr>
          <w:jc w:val="center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0E1D" w:rsidRDefault="005560D7">
            <w:pPr>
              <w:spacing w:before="34" w:after="0" w:line="240" w:lineRule="auto"/>
              <w:ind w:hanging="360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0D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0E1D" w:rsidRDefault="004F7713" w:rsidP="0005104D">
            <w:pPr>
              <w:spacing w:before="34"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Научно-практическая конференция для 1-4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«Первоцвет»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0E1D" w:rsidRDefault="000D0E1D">
            <w:pPr>
              <w:spacing w:before="34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  <w:p w:rsidR="000D0E1D" w:rsidRDefault="00145E28" w:rsidP="004F7713">
            <w:pPr>
              <w:spacing w:before="34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</w:t>
            </w:r>
            <w:r w:rsidR="004F7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0D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года.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0E1D" w:rsidRDefault="000D0E1D">
            <w:pPr>
              <w:spacing w:before="34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координатор по работе с одарёнными детьми.</w:t>
            </w:r>
          </w:p>
        </w:tc>
      </w:tr>
      <w:tr w:rsidR="006921E4" w:rsidTr="000D0E1D">
        <w:trPr>
          <w:jc w:val="center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1E4" w:rsidRDefault="006921E4">
            <w:pPr>
              <w:spacing w:before="34" w:after="0" w:line="240" w:lineRule="auto"/>
              <w:ind w:hanging="360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 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1E4" w:rsidRPr="006921E4" w:rsidRDefault="006921E4" w:rsidP="0005104D">
            <w:pPr>
              <w:spacing w:before="34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692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Экология в современном мире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Республиканская экологическая конференция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1E4" w:rsidRDefault="006921E4" w:rsidP="006E7650">
            <w:pPr>
              <w:spacing w:before="34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  <w:p w:rsidR="006921E4" w:rsidRDefault="00145E28" w:rsidP="004F7713">
            <w:pPr>
              <w:spacing w:before="34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</w:t>
            </w:r>
            <w:r w:rsidR="004F7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692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года.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1E4" w:rsidRDefault="006921E4" w:rsidP="006E7650">
            <w:pPr>
              <w:spacing w:before="34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координатор по работе с одарёнными детьми.</w:t>
            </w:r>
          </w:p>
        </w:tc>
      </w:tr>
      <w:tr w:rsidR="005C15B3" w:rsidTr="000D0E1D">
        <w:trPr>
          <w:jc w:val="center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5B3" w:rsidRDefault="005C15B3">
            <w:pPr>
              <w:spacing w:before="34" w:after="0" w:line="240" w:lineRule="auto"/>
              <w:ind w:hanging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5B3" w:rsidRDefault="003B081F" w:rsidP="0005104D">
            <w:pPr>
              <w:spacing w:before="34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интернет-олимпиадах</w:t>
            </w:r>
            <w:proofErr w:type="gramEnd"/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5B3" w:rsidRDefault="005C15B3">
            <w:pPr>
              <w:spacing w:before="34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5B3" w:rsidRDefault="005C15B3">
            <w:pPr>
              <w:spacing w:before="34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координатор по работе с одарёнными детьми.</w:t>
            </w:r>
          </w:p>
        </w:tc>
      </w:tr>
    </w:tbl>
    <w:p w:rsidR="000D0E1D" w:rsidRDefault="000D0E1D" w:rsidP="000D0E1D">
      <w:pPr>
        <w:rPr>
          <w:sz w:val="24"/>
          <w:szCs w:val="24"/>
        </w:rPr>
      </w:pPr>
    </w:p>
    <w:p w:rsidR="000D0E1D" w:rsidRDefault="000D0E1D" w:rsidP="000D0E1D">
      <w:pPr>
        <w:rPr>
          <w:sz w:val="24"/>
          <w:szCs w:val="24"/>
        </w:rPr>
      </w:pPr>
    </w:p>
    <w:p w:rsidR="00191853" w:rsidRDefault="00191853"/>
    <w:sectPr w:rsidR="00191853" w:rsidSect="001918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A34FD6"/>
    <w:multiLevelType w:val="hybridMultilevel"/>
    <w:tmpl w:val="209669D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D0E1D"/>
    <w:rsid w:val="0005104D"/>
    <w:rsid w:val="000D0E1D"/>
    <w:rsid w:val="00122AB1"/>
    <w:rsid w:val="00145E28"/>
    <w:rsid w:val="00191853"/>
    <w:rsid w:val="001C1BE3"/>
    <w:rsid w:val="00202187"/>
    <w:rsid w:val="00237885"/>
    <w:rsid w:val="00237B0A"/>
    <w:rsid w:val="0024167A"/>
    <w:rsid w:val="002E332E"/>
    <w:rsid w:val="002E7CCA"/>
    <w:rsid w:val="003B081F"/>
    <w:rsid w:val="003C6589"/>
    <w:rsid w:val="003D2D96"/>
    <w:rsid w:val="00462DFA"/>
    <w:rsid w:val="004F7713"/>
    <w:rsid w:val="005560D7"/>
    <w:rsid w:val="005C15B3"/>
    <w:rsid w:val="006921E4"/>
    <w:rsid w:val="007063AF"/>
    <w:rsid w:val="00836154"/>
    <w:rsid w:val="008A2ECF"/>
    <w:rsid w:val="00922939"/>
    <w:rsid w:val="00A01784"/>
    <w:rsid w:val="00A9460B"/>
    <w:rsid w:val="00AF5E96"/>
    <w:rsid w:val="00B104E5"/>
    <w:rsid w:val="00C83438"/>
    <w:rsid w:val="00D14926"/>
    <w:rsid w:val="00D46782"/>
    <w:rsid w:val="00DB08EB"/>
    <w:rsid w:val="00E51029"/>
    <w:rsid w:val="00FE2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E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0E1D"/>
    <w:pPr>
      <w:spacing w:before="34" w:after="34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E33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332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F77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22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E7FB91-FCD5-4FD9-8247-FDBA559C5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849</Words>
  <Characters>4843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emachines</dc:creator>
  <cp:keywords/>
  <dc:description/>
  <cp:lastModifiedBy>Зам по уч. части</cp:lastModifiedBy>
  <cp:revision>28</cp:revision>
  <cp:lastPrinted>2015-10-16T07:13:00Z</cp:lastPrinted>
  <dcterms:created xsi:type="dcterms:W3CDTF">2012-01-07T02:55:00Z</dcterms:created>
  <dcterms:modified xsi:type="dcterms:W3CDTF">2019-02-20T10:14:00Z</dcterms:modified>
</cp:coreProperties>
</file>