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9B" w:rsidRDefault="00E75C84" w:rsidP="009E469B">
      <w:pPr>
        <w:spacing w:line="240" w:lineRule="auto"/>
        <w:contextualSpacing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01800"/>
            <wp:effectExtent l="19050" t="0" r="3175" b="0"/>
            <wp:docPr id="15" name="Рисунок 15" descr="E:\скан док ТР 22-23\2022-09-14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скан док ТР 22-23\2022-09-14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69B" w:rsidRDefault="009E469B" w:rsidP="009E469B">
      <w:pPr>
        <w:spacing w:line="240" w:lineRule="auto"/>
        <w:contextualSpacing/>
        <w:rPr>
          <w:sz w:val="28"/>
          <w:szCs w:val="28"/>
        </w:rPr>
      </w:pPr>
    </w:p>
    <w:p w:rsidR="009E469B" w:rsidRDefault="009E469B" w:rsidP="009E469B">
      <w:pPr>
        <w:spacing w:line="240" w:lineRule="auto"/>
        <w:contextualSpacing/>
        <w:rPr>
          <w:sz w:val="28"/>
          <w:szCs w:val="28"/>
        </w:rPr>
      </w:pPr>
    </w:p>
    <w:p w:rsidR="009E469B" w:rsidRDefault="009E469B" w:rsidP="009E469B">
      <w:pPr>
        <w:spacing w:line="240" w:lineRule="auto"/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 w:rsidRPr="00895951">
        <w:rPr>
          <w:sz w:val="24"/>
          <w:szCs w:val="24"/>
        </w:rPr>
        <w:t xml:space="preserve">                                                      </w:t>
      </w:r>
    </w:p>
    <w:p w:rsidR="009E469B" w:rsidRDefault="009E469B" w:rsidP="009E469B">
      <w:pPr>
        <w:spacing w:line="240" w:lineRule="auto"/>
        <w:contextualSpacing/>
        <w:rPr>
          <w:sz w:val="24"/>
          <w:szCs w:val="24"/>
        </w:rPr>
      </w:pPr>
    </w:p>
    <w:p w:rsidR="009E469B" w:rsidRPr="00895951" w:rsidRDefault="009E469B" w:rsidP="00CB55F8">
      <w:pPr>
        <w:spacing w:after="0" w:line="240" w:lineRule="auto"/>
        <w:contextualSpacing/>
        <w:rPr>
          <w:sz w:val="24"/>
          <w:szCs w:val="24"/>
        </w:rPr>
      </w:pPr>
      <w:r w:rsidRPr="00895951">
        <w:rPr>
          <w:sz w:val="24"/>
          <w:szCs w:val="24"/>
        </w:rPr>
        <w:lastRenderedPageBreak/>
        <w:t xml:space="preserve">   </w:t>
      </w:r>
      <w:r w:rsidRPr="00895951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9E469B" w:rsidRPr="00895951" w:rsidRDefault="009E469B" w:rsidP="009E469B">
      <w:pPr>
        <w:spacing w:line="240" w:lineRule="auto"/>
        <w:contextualSpacing/>
        <w:rPr>
          <w:sz w:val="24"/>
          <w:szCs w:val="24"/>
        </w:rPr>
      </w:pPr>
    </w:p>
    <w:p w:rsidR="009E469B" w:rsidRPr="00895951" w:rsidRDefault="009E469B" w:rsidP="00CB55F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Технология «</w:t>
      </w:r>
      <w:proofErr w:type="spellStart"/>
      <w:r w:rsidRPr="00895951">
        <w:rPr>
          <w:rFonts w:ascii="Times New Roman" w:hAnsi="Times New Roman" w:cs="Times New Roman"/>
          <w:b/>
          <w:sz w:val="24"/>
          <w:szCs w:val="24"/>
        </w:rPr>
        <w:t>Лего</w:t>
      </w:r>
      <w:proofErr w:type="spellEnd"/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Андрейченко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Умайганат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Садык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Инабекова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</w:t>
      </w:r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Крапчетова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</w:t>
      </w:r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Динара</w:t>
      </w:r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Мухидинов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Гаджиали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Мухидинова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Маржанат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Камила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Саадуев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</w:t>
      </w:r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Асхаб</w:t>
      </w:r>
      <w:proofErr w:type="spellEnd"/>
    </w:p>
    <w:p w:rsidR="009E469B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Абакаргаджиев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Расул</w:t>
      </w:r>
    </w:p>
    <w:p w:rsidR="009E469B" w:rsidRPr="00895951" w:rsidRDefault="009E469B" w:rsidP="009E469B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Далгатов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Мирзахан</w:t>
      </w:r>
      <w:proofErr w:type="spellEnd"/>
    </w:p>
    <w:p w:rsidR="009E469B" w:rsidRPr="00895951" w:rsidRDefault="009E469B" w:rsidP="009E469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469B" w:rsidRPr="00895951" w:rsidRDefault="009E469B" w:rsidP="009E469B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Технология – «Промышленный дизайн»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51">
        <w:rPr>
          <w:rFonts w:ascii="Times New Roman" w:hAnsi="Times New Roman" w:cs="Times New Roman"/>
          <w:sz w:val="24"/>
          <w:szCs w:val="24"/>
        </w:rPr>
        <w:t>Андрейченко</w:t>
      </w:r>
      <w:proofErr w:type="spellEnd"/>
      <w:r w:rsidRPr="00895951">
        <w:rPr>
          <w:rFonts w:ascii="Times New Roman" w:hAnsi="Times New Roman" w:cs="Times New Roman"/>
          <w:sz w:val="24"/>
          <w:szCs w:val="24"/>
        </w:rPr>
        <w:t xml:space="preserve"> Андрей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Ахматилова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Фатима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Гаджиева Амина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 Игорь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Заскалько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</w:t>
      </w:r>
      <w:proofErr w:type="spellEnd"/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</w:t>
      </w:r>
      <w:proofErr w:type="spellEnd"/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Кубышкина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Ангелина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</w:t>
      </w:r>
      <w:proofErr w:type="spellEnd"/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Ризванова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Лейла</w:t>
      </w:r>
    </w:p>
    <w:p w:rsidR="009E469B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9E469B" w:rsidRPr="00895951" w:rsidRDefault="009E469B" w:rsidP="009E469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Шкода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Людмила</w:t>
      </w:r>
    </w:p>
    <w:p w:rsidR="009E469B" w:rsidRPr="00895951" w:rsidRDefault="009E469B" w:rsidP="009E46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469B" w:rsidRPr="00895951" w:rsidRDefault="009E469B" w:rsidP="00CB55F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Технология - «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VR/AR</w:t>
      </w:r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Закариев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Рамазан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Махачов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Салим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Самира</w:t>
      </w:r>
      <w:proofErr w:type="spellEnd"/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Сумая</w:t>
      </w:r>
      <w:proofErr w:type="spellEnd"/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Абдула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Зубайхат</w:t>
      </w:r>
      <w:proofErr w:type="spellEnd"/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Юсуфова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Гаджияв</w:t>
      </w:r>
      <w:proofErr w:type="spellEnd"/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Абакаргаджиев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</w:t>
      </w:r>
    </w:p>
    <w:p w:rsidR="009E469B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Кайтмазов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</w:t>
      </w:r>
    </w:p>
    <w:p w:rsidR="009E469B" w:rsidRPr="00895951" w:rsidRDefault="009E469B" w:rsidP="009E469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Тинамагомедов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Билал</w:t>
      </w:r>
      <w:proofErr w:type="spellEnd"/>
    </w:p>
    <w:p w:rsidR="009E469B" w:rsidRPr="00895951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E469B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E469B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E469B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9E469B" w:rsidRPr="00895951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Информатика – «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Scratch</w:t>
      </w:r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Гасанкодиев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Магомедамин</w:t>
      </w:r>
      <w:proofErr w:type="spellEnd"/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Заира</w:t>
      </w:r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Ибрагим</w:t>
      </w:r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Муса</w:t>
      </w:r>
      <w:proofErr w:type="spellEnd"/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Малламагомед</w:t>
      </w:r>
      <w:proofErr w:type="spellEnd"/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Мансуров Шамиль</w:t>
      </w:r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Омар</w:t>
      </w:r>
    </w:p>
    <w:p w:rsidR="009E469B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Тинамагомедов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</w:t>
      </w:r>
      <w:proofErr w:type="spellEnd"/>
    </w:p>
    <w:p w:rsidR="009E469B" w:rsidRPr="00895951" w:rsidRDefault="009E469B" w:rsidP="009E469B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Кадыров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</w:t>
      </w:r>
      <w:proofErr w:type="spellEnd"/>
    </w:p>
    <w:p w:rsidR="009E469B" w:rsidRPr="00895951" w:rsidRDefault="009E469B" w:rsidP="009E4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469B" w:rsidRPr="00895951" w:rsidRDefault="009E469B" w:rsidP="009E46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Информатика – «Графика + 3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 Александр</w:t>
      </w:r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Марьям</w:t>
      </w:r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Наида</w:t>
      </w:r>
      <w:proofErr w:type="spellEnd"/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Киласханова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Хамис</w:t>
      </w:r>
      <w:proofErr w:type="spellEnd"/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 Шамиль</w:t>
      </w:r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Али</w:t>
      </w:r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Залина</w:t>
      </w:r>
      <w:proofErr w:type="spellEnd"/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Сулейманова Динара</w:t>
      </w:r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Макашарип</w:t>
      </w:r>
      <w:proofErr w:type="spellEnd"/>
    </w:p>
    <w:p w:rsidR="009E469B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Юсуфов Ислам</w:t>
      </w:r>
    </w:p>
    <w:p w:rsidR="009E469B" w:rsidRPr="00895951" w:rsidRDefault="009E469B" w:rsidP="009E469B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Раисат</w:t>
      </w:r>
      <w:proofErr w:type="spellEnd"/>
    </w:p>
    <w:p w:rsidR="009E469B" w:rsidRPr="00895951" w:rsidRDefault="009E469B" w:rsidP="009E469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E469B" w:rsidRPr="00895951" w:rsidRDefault="009E469B" w:rsidP="009E469B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 xml:space="preserve">Информатика – «Основы </w:t>
      </w:r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Python</w:t>
      </w:r>
      <w:r w:rsidRPr="00895951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895951">
        <w:rPr>
          <w:rFonts w:ascii="Times New Roman" w:hAnsi="Times New Roman" w:cs="Times New Roman"/>
          <w:b/>
          <w:sz w:val="24"/>
          <w:szCs w:val="24"/>
          <w:lang w:val="en-US"/>
        </w:rPr>
        <w:t>tkinter</w:t>
      </w:r>
      <w:proofErr w:type="spellEnd"/>
      <w:r w:rsidRPr="00895951">
        <w:rPr>
          <w:rFonts w:ascii="Times New Roman" w:hAnsi="Times New Roman" w:cs="Times New Roman"/>
          <w:b/>
          <w:sz w:val="24"/>
          <w:szCs w:val="24"/>
        </w:rPr>
        <w:t>»</w:t>
      </w:r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Майсарат</w:t>
      </w:r>
      <w:proofErr w:type="spellEnd"/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Гасанкодиева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Катибов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Ислам</w:t>
      </w:r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Хамис</w:t>
      </w:r>
      <w:proofErr w:type="spellEnd"/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Ахмед</w:t>
      </w:r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Сафият</w:t>
      </w:r>
      <w:proofErr w:type="spellEnd"/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Камиль</w:t>
      </w:r>
      <w:proofErr w:type="spellEnd"/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Сайгидулаев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</w:t>
      </w:r>
      <w:proofErr w:type="spellEnd"/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Султанова Тина</w:t>
      </w:r>
    </w:p>
    <w:p w:rsidR="009E469B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</w:t>
      </w:r>
    </w:p>
    <w:p w:rsidR="009E469B" w:rsidRPr="00895951" w:rsidRDefault="009E469B" w:rsidP="009E469B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9E469B" w:rsidRDefault="009E469B" w:rsidP="009E4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5C84" w:rsidRDefault="00E75C84" w:rsidP="009E4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5C84" w:rsidRPr="00895951" w:rsidRDefault="00E75C84" w:rsidP="009E46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469B" w:rsidRPr="00895951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lastRenderedPageBreak/>
        <w:t>ОБЖ - «Островок безопасности»</w:t>
      </w:r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Абдуллабекова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Алжана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Абдуразаков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Абдулмажид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Мадинат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Зайнаб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Нурав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Кадиев Али</w:t>
      </w:r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 Абдула</w:t>
      </w:r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Абдула</w:t>
      </w:r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Муххамад</w:t>
      </w:r>
      <w:proofErr w:type="spellEnd"/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Тимур</w:t>
      </w:r>
    </w:p>
    <w:p w:rsidR="009E469B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Шарапудин</w:t>
      </w:r>
      <w:proofErr w:type="spellEnd"/>
    </w:p>
    <w:p w:rsidR="009E469B" w:rsidRPr="00895951" w:rsidRDefault="009E469B" w:rsidP="009E469B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Мадинат</w:t>
      </w:r>
      <w:proofErr w:type="spellEnd"/>
    </w:p>
    <w:p w:rsidR="009E469B" w:rsidRPr="003A44CF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ОБЖ - «Мы и безопасность»</w:t>
      </w:r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Ахмедов Магомед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Шамильевич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 Магомед</w:t>
      </w:r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Закариев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Магомедсалам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Мухтаров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Казим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Заира</w:t>
      </w:r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Башир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Тавус</w:t>
      </w:r>
      <w:proofErr w:type="spellEnd"/>
    </w:p>
    <w:p w:rsidR="009E469B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Эльмира</w:t>
      </w:r>
      <w:proofErr w:type="spellEnd"/>
    </w:p>
    <w:p w:rsidR="009E469B" w:rsidRPr="00895951" w:rsidRDefault="009E469B" w:rsidP="009E469B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</w:t>
      </w:r>
      <w:proofErr w:type="spellEnd"/>
    </w:p>
    <w:p w:rsidR="009E469B" w:rsidRPr="00895951" w:rsidRDefault="009E469B" w:rsidP="009E46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469B" w:rsidRPr="00895951" w:rsidRDefault="009E469B" w:rsidP="009E46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ОБЖ - «Школа безопасности»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Юсуф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Абдулгамидов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Аюб</w:t>
      </w:r>
      <w:proofErr w:type="spellEnd"/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Абдулхалимова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Ахматилов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Буржаев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Газибеков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Гусейнов Расул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Джаватханова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 Артем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Заскалько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Милана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</w:t>
      </w:r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Мансурова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Надия</w:t>
      </w:r>
      <w:proofErr w:type="spellEnd"/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Хасбика</w:t>
      </w:r>
      <w:proofErr w:type="spellEnd"/>
    </w:p>
    <w:p w:rsidR="009E469B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Хайбулаев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Pr="00895951" w:rsidRDefault="009E469B" w:rsidP="009E469B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Яхьяева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9E469B" w:rsidRPr="00895951" w:rsidRDefault="009E469B" w:rsidP="00CB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lastRenderedPageBreak/>
        <w:t>Шахматы – «Белая ладья»</w:t>
      </w:r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Андрейченко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</w:t>
      </w:r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Гусейнова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Загидат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Садык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Мухидинова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Маржанат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Амир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Ханмагомедов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Асхаб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Расулов Али</w:t>
      </w:r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Шарухан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Аббас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Абдуразаков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Абдулмажид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Нурав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Кадиев Али</w:t>
      </w:r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Тимур</w:t>
      </w:r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Шарапудин</w:t>
      </w:r>
      <w:proofErr w:type="spellEnd"/>
    </w:p>
    <w:p w:rsidR="009E469B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Олеся</w:t>
      </w:r>
    </w:p>
    <w:p w:rsidR="009E469B" w:rsidRPr="00CB55F8" w:rsidRDefault="009E469B" w:rsidP="009E469B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Мухидинов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Гаджиали</w:t>
      </w:r>
      <w:proofErr w:type="spellEnd"/>
    </w:p>
    <w:p w:rsidR="009E469B" w:rsidRPr="00895951" w:rsidRDefault="009E469B" w:rsidP="00CB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Шахматы – «Шахматы в школе»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Сиражудин</w:t>
      </w:r>
      <w:proofErr w:type="spellEnd"/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Кадиев Ибрагим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Шевцов Игнат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Гасанкодиев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Магомедамин</w:t>
      </w:r>
      <w:proofErr w:type="spellEnd"/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Мансуров Шамиль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Малламагомед</w:t>
      </w:r>
      <w:proofErr w:type="spellEnd"/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Тинамагомедов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</w:t>
      </w:r>
      <w:proofErr w:type="spellEnd"/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Андрейченко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андрей</w:t>
      </w:r>
      <w:proofErr w:type="spellEnd"/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Бахмудова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Алина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Гамзат</w:t>
      </w:r>
      <w:proofErr w:type="spellEnd"/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 Али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 Магомед</w:t>
      </w:r>
    </w:p>
    <w:p w:rsidR="009E469B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Расулов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Башир</w:t>
      </w:r>
      <w:proofErr w:type="spellEnd"/>
    </w:p>
    <w:p w:rsidR="009E469B" w:rsidRPr="00895951" w:rsidRDefault="009E469B" w:rsidP="009E469B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Тавус</w:t>
      </w:r>
      <w:proofErr w:type="spellEnd"/>
    </w:p>
    <w:p w:rsidR="009E469B" w:rsidRPr="00895951" w:rsidRDefault="009E469B" w:rsidP="00CB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951">
        <w:rPr>
          <w:rFonts w:ascii="Times New Roman" w:hAnsi="Times New Roman" w:cs="Times New Roman"/>
          <w:b/>
          <w:sz w:val="24"/>
          <w:szCs w:val="24"/>
        </w:rPr>
        <w:t>Шахматы – «Мир шахмат»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Султанова Тина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Рамазан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Анисат</w:t>
      </w:r>
      <w:proofErr w:type="spellEnd"/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Юсуфова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Хиниева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Марьям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Абдулхалимова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Ахматилов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Гусейнов Расул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Куребекова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Жасмина</w:t>
      </w:r>
    </w:p>
    <w:p w:rsidR="009E469B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Наида</w:t>
      </w:r>
      <w:proofErr w:type="spellEnd"/>
    </w:p>
    <w:p w:rsidR="009E469B" w:rsidRPr="00895951" w:rsidRDefault="009E469B" w:rsidP="009E469B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Написат</w:t>
      </w:r>
      <w:proofErr w:type="spellEnd"/>
    </w:p>
    <w:p w:rsidR="006E350D" w:rsidRDefault="006E350D"/>
    <w:sectPr w:rsidR="006E350D" w:rsidSect="006E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65C"/>
    <w:multiLevelType w:val="hybridMultilevel"/>
    <w:tmpl w:val="FFB8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F60"/>
    <w:multiLevelType w:val="hybridMultilevel"/>
    <w:tmpl w:val="6452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63BFC"/>
    <w:multiLevelType w:val="hybridMultilevel"/>
    <w:tmpl w:val="83EA32F8"/>
    <w:lvl w:ilvl="0" w:tplc="1BFE2A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7B85CA9"/>
    <w:multiLevelType w:val="hybridMultilevel"/>
    <w:tmpl w:val="5D2E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84267"/>
    <w:multiLevelType w:val="hybridMultilevel"/>
    <w:tmpl w:val="E0C6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038A9"/>
    <w:multiLevelType w:val="hybridMultilevel"/>
    <w:tmpl w:val="C388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B02F1"/>
    <w:multiLevelType w:val="hybridMultilevel"/>
    <w:tmpl w:val="B16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A7085"/>
    <w:multiLevelType w:val="hybridMultilevel"/>
    <w:tmpl w:val="345C0594"/>
    <w:lvl w:ilvl="0" w:tplc="4D5ACC18">
      <w:start w:val="1"/>
      <w:numFmt w:val="decimal"/>
      <w:lvlText w:val="%1."/>
      <w:lvlJc w:val="left"/>
      <w:pPr>
        <w:ind w:left="103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59227B"/>
    <w:multiLevelType w:val="hybridMultilevel"/>
    <w:tmpl w:val="4CA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72CB4"/>
    <w:multiLevelType w:val="hybridMultilevel"/>
    <w:tmpl w:val="AB6C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22CAE"/>
    <w:multiLevelType w:val="hybridMultilevel"/>
    <w:tmpl w:val="EB74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F7A66"/>
    <w:multiLevelType w:val="hybridMultilevel"/>
    <w:tmpl w:val="9EC2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94126"/>
    <w:multiLevelType w:val="hybridMultilevel"/>
    <w:tmpl w:val="E8F8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9E469B"/>
    <w:rsid w:val="004A1AE0"/>
    <w:rsid w:val="006E350D"/>
    <w:rsid w:val="00720C61"/>
    <w:rsid w:val="00941359"/>
    <w:rsid w:val="009E469B"/>
    <w:rsid w:val="00BB21EC"/>
    <w:rsid w:val="00CB55F8"/>
    <w:rsid w:val="00D459C8"/>
    <w:rsid w:val="00E75C84"/>
    <w:rsid w:val="00F4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E46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C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2022-09-14T07:54:00Z</cp:lastPrinted>
  <dcterms:created xsi:type="dcterms:W3CDTF">2022-09-14T07:45:00Z</dcterms:created>
  <dcterms:modified xsi:type="dcterms:W3CDTF">2022-09-14T20:11:00Z</dcterms:modified>
</cp:coreProperties>
</file>