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C7" w:rsidRDefault="00A257C7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5940425" cy="8401629"/>
            <wp:effectExtent l="19050" t="0" r="3175" b="0"/>
            <wp:docPr id="1" name="Рисунок 1" descr="E:\скан док ТР 22-23\2022-09-14_00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док ТР 22-23\2022-09-14_003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7C7" w:rsidRDefault="00A257C7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</w:p>
    <w:p w:rsidR="00A257C7" w:rsidRDefault="00A257C7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</w:p>
    <w:p w:rsidR="00A257C7" w:rsidRDefault="00A257C7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</w:p>
    <w:p w:rsidR="00A257C7" w:rsidRDefault="00A257C7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</w:p>
    <w:p w:rsidR="00A257C7" w:rsidRDefault="00A257C7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</w:p>
    <w:p w:rsidR="00C270F1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Утверждаю:</w:t>
      </w:r>
    </w:p>
    <w:p w:rsidR="006554CC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МКОУ «</w:t>
      </w:r>
      <w:proofErr w:type="spellStart"/>
      <w:r w:rsidR="009C41E4">
        <w:rPr>
          <w:rFonts w:ascii="Times New Roman" w:hAnsi="Times New Roman" w:cs="Times New Roman"/>
          <w:b/>
          <w:sz w:val="28"/>
        </w:rPr>
        <w:t>Кардоновска</w:t>
      </w:r>
      <w:r>
        <w:rPr>
          <w:rFonts w:ascii="Times New Roman" w:hAnsi="Times New Roman" w:cs="Times New Roman"/>
          <w:b/>
          <w:sz w:val="28"/>
        </w:rPr>
        <w:t>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СОШ»</w:t>
      </w:r>
    </w:p>
    <w:p w:rsidR="006554CC" w:rsidRDefault="006554CC" w:rsidP="006554CC">
      <w:pPr>
        <w:spacing w:after="0"/>
        <w:ind w:left="-1418"/>
        <w:jc w:val="right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________________</w:t>
      </w:r>
      <w:r w:rsidR="009C41E4">
        <w:rPr>
          <w:rFonts w:ascii="Times New Roman" w:hAnsi="Times New Roman" w:cs="Times New Roman"/>
          <w:b/>
          <w:sz w:val="28"/>
        </w:rPr>
        <w:t>Б.Г.Абакаров</w:t>
      </w:r>
      <w:proofErr w:type="spellEnd"/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C270F1" w:rsidRDefault="00C270F1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6554CC" w:rsidRDefault="006554CC" w:rsidP="006554CC">
      <w:pPr>
        <w:spacing w:after="0"/>
        <w:rPr>
          <w:rFonts w:ascii="Times New Roman" w:hAnsi="Times New Roman" w:cs="Times New Roman"/>
          <w:b/>
          <w:sz w:val="28"/>
        </w:rPr>
      </w:pPr>
    </w:p>
    <w:p w:rsidR="006554CC" w:rsidRDefault="006554CC" w:rsidP="006554CC">
      <w:pPr>
        <w:spacing w:after="0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350F7B" w:rsidRPr="006B4AED" w:rsidRDefault="009C41E4" w:rsidP="009C41E4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</w:t>
      </w:r>
      <w:r w:rsidR="008A4184" w:rsidRPr="006B4AED">
        <w:rPr>
          <w:rFonts w:ascii="Times New Roman" w:hAnsi="Times New Roman" w:cs="Times New Roman"/>
          <w:b/>
          <w:sz w:val="28"/>
        </w:rPr>
        <w:t>Учебный план</w:t>
      </w:r>
    </w:p>
    <w:p w:rsidR="00C270F1" w:rsidRDefault="00C270F1" w:rsidP="009C41E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</w:t>
      </w:r>
      <w:r w:rsidR="008A4184" w:rsidRPr="006B4AED">
        <w:rPr>
          <w:rFonts w:ascii="Times New Roman" w:hAnsi="Times New Roman" w:cs="Times New Roman"/>
          <w:b/>
          <w:sz w:val="28"/>
        </w:rPr>
        <w:t>ополнительного образования</w:t>
      </w:r>
    </w:p>
    <w:p w:rsidR="008A4184" w:rsidRPr="006B4AED" w:rsidRDefault="00707E9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2022-2023</w:t>
      </w:r>
      <w:r w:rsidR="008A4184" w:rsidRPr="006B4AE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8A4184" w:rsidRPr="006B4AED">
        <w:rPr>
          <w:rFonts w:ascii="Times New Roman" w:hAnsi="Times New Roman" w:cs="Times New Roman"/>
          <w:b/>
          <w:sz w:val="28"/>
        </w:rPr>
        <w:t>уч</w:t>
      </w:r>
      <w:proofErr w:type="spellEnd"/>
      <w:r w:rsidR="008A4184" w:rsidRPr="006B4AED">
        <w:rPr>
          <w:rFonts w:ascii="Times New Roman" w:hAnsi="Times New Roman" w:cs="Times New Roman"/>
          <w:b/>
          <w:sz w:val="28"/>
        </w:rPr>
        <w:t>. год</w:t>
      </w:r>
    </w:p>
    <w:tbl>
      <w:tblPr>
        <w:tblStyle w:val="a3"/>
        <w:tblpPr w:leftFromText="180" w:rightFromText="180" w:vertAnchor="text" w:horzAnchor="margin" w:tblpXSpec="center" w:tblpY="229"/>
        <w:tblW w:w="10881" w:type="dxa"/>
        <w:tblLayout w:type="fixed"/>
        <w:tblLook w:val="04A0"/>
      </w:tblPr>
      <w:tblGrid>
        <w:gridCol w:w="850"/>
        <w:gridCol w:w="2657"/>
        <w:gridCol w:w="743"/>
        <w:gridCol w:w="567"/>
        <w:gridCol w:w="567"/>
        <w:gridCol w:w="570"/>
        <w:gridCol w:w="494"/>
        <w:gridCol w:w="518"/>
        <w:gridCol w:w="566"/>
        <w:gridCol w:w="548"/>
        <w:gridCol w:w="526"/>
        <w:gridCol w:w="648"/>
        <w:gridCol w:w="597"/>
        <w:gridCol w:w="1030"/>
      </w:tblGrid>
      <w:tr w:rsidR="0058361F" w:rsidRPr="006B4AED" w:rsidTr="00EC39F6">
        <w:trPr>
          <w:trHeight w:val="511"/>
        </w:trPr>
        <w:tc>
          <w:tcPr>
            <w:tcW w:w="851" w:type="dxa"/>
            <w:vMerge w:val="restart"/>
          </w:tcPr>
          <w:p w:rsidR="0058361F" w:rsidRPr="00071505" w:rsidRDefault="0058361F" w:rsidP="0058361F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59" w:type="dxa"/>
            <w:vMerge w:val="restart"/>
            <w:tcBorders>
              <w:tr2bl w:val="single" w:sz="4" w:space="0" w:color="auto"/>
            </w:tcBorders>
          </w:tcPr>
          <w:p w:rsidR="0058361F" w:rsidRPr="00071505" w:rsidRDefault="0058361F" w:rsidP="005836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71505">
              <w:rPr>
                <w:rFonts w:ascii="Times New Roman" w:hAnsi="Times New Roman" w:cs="Times New Roman"/>
                <w:b/>
                <w:sz w:val="24"/>
              </w:rPr>
              <w:t>Предметы</w:t>
            </w:r>
          </w:p>
          <w:p w:rsidR="0058361F" w:rsidRPr="00071505" w:rsidRDefault="0058361F" w:rsidP="0058361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8361F" w:rsidRPr="006B4AED" w:rsidRDefault="0058361F" w:rsidP="0058361F">
            <w:pPr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7371" w:type="dxa"/>
            <w:gridSpan w:val="12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Количество часов в неделю</w:t>
            </w:r>
          </w:p>
        </w:tc>
      </w:tr>
      <w:tr w:rsidR="0058361F" w:rsidRPr="006B4AED" w:rsidTr="00EC39F6">
        <w:trPr>
          <w:trHeight w:val="621"/>
        </w:trPr>
        <w:tc>
          <w:tcPr>
            <w:tcW w:w="851" w:type="dxa"/>
            <w:vMerge/>
          </w:tcPr>
          <w:p w:rsidR="0058361F" w:rsidRPr="006B4AED" w:rsidRDefault="0058361F" w:rsidP="005836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9" w:type="dxa"/>
            <w:vMerge/>
            <w:tcBorders>
              <w:tr2bl w:val="single" w:sz="4" w:space="0" w:color="auto"/>
            </w:tcBorders>
          </w:tcPr>
          <w:p w:rsidR="0058361F" w:rsidRPr="006B4AED" w:rsidRDefault="0058361F" w:rsidP="0058361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3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67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67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567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494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518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566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548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526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648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597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B4AED"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1030" w:type="dxa"/>
          </w:tcPr>
          <w:p w:rsidR="0058361F" w:rsidRPr="006B4AED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Всего </w:t>
            </w:r>
          </w:p>
        </w:tc>
      </w:tr>
      <w:tr w:rsidR="00C96B25" w:rsidTr="004029E6">
        <w:trPr>
          <w:cantSplit/>
          <w:trHeight w:val="551"/>
        </w:trPr>
        <w:tc>
          <w:tcPr>
            <w:tcW w:w="851" w:type="dxa"/>
            <w:vMerge w:val="restart"/>
            <w:textDirection w:val="btLr"/>
          </w:tcPr>
          <w:p w:rsidR="00C96B25" w:rsidRPr="005770C9" w:rsidRDefault="00C96B25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0C9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2659" w:type="dxa"/>
          </w:tcPr>
          <w:p w:rsidR="00C96B25" w:rsidRPr="005770C9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Scratch</w:t>
            </w:r>
          </w:p>
        </w:tc>
        <w:tc>
          <w:tcPr>
            <w:tcW w:w="743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12" w:type="dxa"/>
            <w:gridSpan w:val="2"/>
          </w:tcPr>
          <w:p w:rsidR="00C96B25" w:rsidRPr="00071505" w:rsidRDefault="00C96B25" w:rsidP="00EC39F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66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 w:val="restart"/>
          </w:tcPr>
          <w:p w:rsidR="00C96B25" w:rsidRDefault="00C96B25" w:rsidP="00FA11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EC39F6" w:rsidTr="00EC39F6">
        <w:trPr>
          <w:cantSplit/>
          <w:trHeight w:val="551"/>
        </w:trPr>
        <w:tc>
          <w:tcPr>
            <w:tcW w:w="851" w:type="dxa"/>
            <w:vMerge/>
            <w:textDirection w:val="btLr"/>
          </w:tcPr>
          <w:p w:rsidR="00EC39F6" w:rsidRPr="00071505" w:rsidRDefault="00EC39F6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EC39F6" w:rsidRPr="005770C9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0C9">
              <w:rPr>
                <w:rFonts w:ascii="Times New Roman" w:hAnsi="Times New Roman" w:cs="Times New Roman"/>
                <w:b/>
                <w:sz w:val="24"/>
                <w:szCs w:val="24"/>
              </w:rPr>
              <w:t>Графика + 3</w:t>
            </w:r>
            <w:r w:rsidRPr="005770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743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4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/>
          </w:tcPr>
          <w:p w:rsidR="00EC39F6" w:rsidRDefault="00EC39F6" w:rsidP="00FA11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C39F6" w:rsidTr="00EA3653">
        <w:trPr>
          <w:cantSplit/>
          <w:trHeight w:val="553"/>
        </w:trPr>
        <w:tc>
          <w:tcPr>
            <w:tcW w:w="851" w:type="dxa"/>
            <w:vMerge/>
            <w:textDirection w:val="btLr"/>
          </w:tcPr>
          <w:p w:rsidR="00EC39F6" w:rsidRPr="00071505" w:rsidRDefault="00EC39F6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EC39F6" w:rsidRPr="005770C9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770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proofErr w:type="spellStart"/>
            <w:r w:rsidRPr="005770C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Python+tkinter</w:t>
            </w:r>
            <w:proofErr w:type="spellEnd"/>
          </w:p>
        </w:tc>
        <w:tc>
          <w:tcPr>
            <w:tcW w:w="743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74" w:type="dxa"/>
            <w:gridSpan w:val="2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48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/>
          </w:tcPr>
          <w:p w:rsidR="00EC39F6" w:rsidRPr="00071505" w:rsidRDefault="00EC39F6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96B25" w:rsidTr="00C96B25">
        <w:trPr>
          <w:cantSplit/>
          <w:trHeight w:val="553"/>
        </w:trPr>
        <w:tc>
          <w:tcPr>
            <w:tcW w:w="851" w:type="dxa"/>
            <w:vMerge w:val="restart"/>
            <w:textDirection w:val="btLr"/>
          </w:tcPr>
          <w:p w:rsidR="00C96B25" w:rsidRPr="00071505" w:rsidRDefault="00C96B25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Технолог</w:t>
            </w:r>
            <w:r>
              <w:rPr>
                <w:rFonts w:ascii="Times New Roman" w:hAnsi="Times New Roman" w:cs="Times New Roman"/>
                <w:b/>
                <w:sz w:val="28"/>
              </w:rPr>
              <w:t>ия</w:t>
            </w:r>
          </w:p>
        </w:tc>
        <w:tc>
          <w:tcPr>
            <w:tcW w:w="2659" w:type="dxa"/>
          </w:tcPr>
          <w:p w:rsidR="00C96B25" w:rsidRPr="005770C9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Лего</w:t>
            </w:r>
            <w:proofErr w:type="spellEnd"/>
          </w:p>
        </w:tc>
        <w:tc>
          <w:tcPr>
            <w:tcW w:w="1310" w:type="dxa"/>
            <w:gridSpan w:val="2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564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70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C96B25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 w:val="restart"/>
          </w:tcPr>
          <w:p w:rsidR="00C96B25" w:rsidRDefault="00C96B25" w:rsidP="00B92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E50D5E" w:rsidTr="001455B3">
        <w:trPr>
          <w:cantSplit/>
          <w:trHeight w:val="700"/>
        </w:trPr>
        <w:tc>
          <w:tcPr>
            <w:tcW w:w="851" w:type="dxa"/>
            <w:vMerge/>
            <w:textDirection w:val="btLr"/>
          </w:tcPr>
          <w:p w:rsidR="00E50D5E" w:rsidRPr="00071505" w:rsidRDefault="00E50D5E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E50D5E" w:rsidRPr="005770C9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Промышленный дизайн</w:t>
            </w:r>
          </w:p>
        </w:tc>
        <w:tc>
          <w:tcPr>
            <w:tcW w:w="743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12" w:type="dxa"/>
            <w:gridSpan w:val="2"/>
          </w:tcPr>
          <w:p w:rsidR="00E50D5E" w:rsidRPr="00071505" w:rsidRDefault="00C96B25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6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/>
          </w:tcPr>
          <w:p w:rsidR="00E50D5E" w:rsidRDefault="00E50D5E" w:rsidP="00B92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50D5E" w:rsidTr="00B16B2C">
        <w:trPr>
          <w:cantSplit/>
          <w:trHeight w:val="576"/>
        </w:trPr>
        <w:tc>
          <w:tcPr>
            <w:tcW w:w="851" w:type="dxa"/>
            <w:vMerge/>
            <w:textDirection w:val="btLr"/>
          </w:tcPr>
          <w:p w:rsidR="00E50D5E" w:rsidRPr="00071505" w:rsidRDefault="00E50D5E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E50D5E" w:rsidRPr="0058361F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VR/AR</w:t>
            </w:r>
          </w:p>
        </w:tc>
        <w:tc>
          <w:tcPr>
            <w:tcW w:w="743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14" w:type="dxa"/>
            <w:gridSpan w:val="2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71" w:type="dxa"/>
            <w:gridSpan w:val="3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030" w:type="dxa"/>
            <w:vMerge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50D5E" w:rsidTr="00E96833">
        <w:trPr>
          <w:cantSplit/>
          <w:trHeight w:val="576"/>
        </w:trPr>
        <w:tc>
          <w:tcPr>
            <w:tcW w:w="851" w:type="dxa"/>
            <w:vMerge w:val="restart"/>
            <w:textDirection w:val="btLr"/>
          </w:tcPr>
          <w:p w:rsidR="00E50D5E" w:rsidRPr="00071505" w:rsidRDefault="00E50D5E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ОБЖ</w:t>
            </w:r>
          </w:p>
        </w:tc>
        <w:tc>
          <w:tcPr>
            <w:tcW w:w="2659" w:type="dxa"/>
          </w:tcPr>
          <w:p w:rsidR="00E50D5E" w:rsidRPr="0058361F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Островок безопасности</w:t>
            </w:r>
          </w:p>
        </w:tc>
        <w:tc>
          <w:tcPr>
            <w:tcW w:w="743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  <w:gridSpan w:val="2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494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 w:val="restart"/>
          </w:tcPr>
          <w:p w:rsidR="00E50D5E" w:rsidRDefault="00E50D5E" w:rsidP="00265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</w:tr>
      <w:tr w:rsidR="00E50D5E" w:rsidTr="009565E6">
        <w:trPr>
          <w:cantSplit/>
          <w:trHeight w:val="576"/>
        </w:trPr>
        <w:tc>
          <w:tcPr>
            <w:tcW w:w="851" w:type="dxa"/>
            <w:vMerge/>
            <w:textDirection w:val="btLr"/>
          </w:tcPr>
          <w:p w:rsidR="00E50D5E" w:rsidRPr="00071505" w:rsidRDefault="00E50D5E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E50D5E" w:rsidRPr="0058361F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 и безопасность</w:t>
            </w:r>
          </w:p>
        </w:tc>
        <w:tc>
          <w:tcPr>
            <w:tcW w:w="743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84" w:type="dxa"/>
            <w:gridSpan w:val="2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/>
          </w:tcPr>
          <w:p w:rsidR="00E50D5E" w:rsidRDefault="00E50D5E" w:rsidP="0026507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50D5E" w:rsidTr="001E7C0A">
        <w:trPr>
          <w:cantSplit/>
          <w:trHeight w:val="505"/>
        </w:trPr>
        <w:tc>
          <w:tcPr>
            <w:tcW w:w="851" w:type="dxa"/>
            <w:vMerge/>
            <w:textDirection w:val="btLr"/>
          </w:tcPr>
          <w:p w:rsidR="00E50D5E" w:rsidRPr="00071505" w:rsidRDefault="00E50D5E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 безопасности</w:t>
            </w:r>
          </w:p>
        </w:tc>
        <w:tc>
          <w:tcPr>
            <w:tcW w:w="743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71" w:type="dxa"/>
            <w:gridSpan w:val="3"/>
          </w:tcPr>
          <w:p w:rsidR="00E50D5E" w:rsidRPr="00071505" w:rsidRDefault="00E50D5E" w:rsidP="00E50D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030" w:type="dxa"/>
            <w:vMerge/>
          </w:tcPr>
          <w:p w:rsidR="00E50D5E" w:rsidRPr="00071505" w:rsidRDefault="00E50D5E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81A87" w:rsidTr="001953B2">
        <w:trPr>
          <w:cantSplit/>
          <w:trHeight w:val="505"/>
        </w:trPr>
        <w:tc>
          <w:tcPr>
            <w:tcW w:w="851" w:type="dxa"/>
            <w:vMerge w:val="restart"/>
            <w:textDirection w:val="btLr"/>
          </w:tcPr>
          <w:p w:rsidR="00981A87" w:rsidRPr="00071505" w:rsidRDefault="00981A87" w:rsidP="008B73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71505">
              <w:rPr>
                <w:rFonts w:ascii="Times New Roman" w:hAnsi="Times New Roman" w:cs="Times New Roman"/>
                <w:b/>
                <w:sz w:val="28"/>
              </w:rPr>
              <w:t>Шахматы</w:t>
            </w:r>
          </w:p>
        </w:tc>
        <w:tc>
          <w:tcPr>
            <w:tcW w:w="2659" w:type="dxa"/>
          </w:tcPr>
          <w:p w:rsidR="00981A87" w:rsidRPr="00EC39F6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9F6">
              <w:rPr>
                <w:rFonts w:ascii="Times New Roman" w:hAnsi="Times New Roman" w:cs="Times New Roman"/>
                <w:b/>
                <w:sz w:val="24"/>
                <w:szCs w:val="24"/>
              </w:rPr>
              <w:t>Белая ладья</w:t>
            </w:r>
          </w:p>
        </w:tc>
        <w:tc>
          <w:tcPr>
            <w:tcW w:w="743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1" w:type="dxa"/>
            <w:gridSpan w:val="3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494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 w:val="restart"/>
          </w:tcPr>
          <w:p w:rsidR="00981A87" w:rsidRDefault="00981A87" w:rsidP="00187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981A87" w:rsidTr="00980A9F">
        <w:trPr>
          <w:cantSplit/>
          <w:trHeight w:val="505"/>
        </w:trPr>
        <w:tc>
          <w:tcPr>
            <w:tcW w:w="851" w:type="dxa"/>
            <w:vMerge/>
            <w:textDirection w:val="btLr"/>
          </w:tcPr>
          <w:p w:rsidR="00981A87" w:rsidRPr="00071505" w:rsidRDefault="00981A87" w:rsidP="008B739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981A87" w:rsidRPr="00EC39F6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C39F6">
              <w:rPr>
                <w:rFonts w:ascii="Times New Roman" w:hAnsi="Times New Roman" w:cs="Times New Roman"/>
                <w:b/>
                <w:sz w:val="24"/>
                <w:szCs w:val="24"/>
              </w:rPr>
              <w:t>Шаматы</w:t>
            </w:r>
            <w:proofErr w:type="spellEnd"/>
            <w:r w:rsidRPr="00EC3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школе</w:t>
            </w:r>
          </w:p>
        </w:tc>
        <w:tc>
          <w:tcPr>
            <w:tcW w:w="743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78" w:type="dxa"/>
            <w:gridSpan w:val="3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4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  <w:vMerge/>
          </w:tcPr>
          <w:p w:rsidR="00981A87" w:rsidRDefault="00981A87" w:rsidP="00187B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981A87" w:rsidTr="001455B3">
        <w:trPr>
          <w:cantSplit/>
          <w:trHeight w:val="514"/>
        </w:trPr>
        <w:tc>
          <w:tcPr>
            <w:tcW w:w="851" w:type="dxa"/>
            <w:vMerge/>
            <w:textDirection w:val="btLr"/>
          </w:tcPr>
          <w:p w:rsidR="00981A87" w:rsidRPr="00071505" w:rsidRDefault="00981A87" w:rsidP="0058361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981A87" w:rsidRPr="00EC39F6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9F6">
              <w:rPr>
                <w:rFonts w:ascii="Times New Roman" w:hAnsi="Times New Roman" w:cs="Times New Roman"/>
                <w:b/>
                <w:sz w:val="24"/>
                <w:szCs w:val="24"/>
              </w:rPr>
              <w:t>Мир шахмат</w:t>
            </w:r>
          </w:p>
        </w:tc>
        <w:tc>
          <w:tcPr>
            <w:tcW w:w="743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319" w:type="dxa"/>
            <w:gridSpan w:val="4"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030" w:type="dxa"/>
            <w:vMerge/>
          </w:tcPr>
          <w:p w:rsidR="00981A87" w:rsidRPr="00071505" w:rsidRDefault="00981A87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58361F" w:rsidTr="00EC39F6">
        <w:trPr>
          <w:trHeight w:val="849"/>
        </w:trPr>
        <w:tc>
          <w:tcPr>
            <w:tcW w:w="851" w:type="dxa"/>
          </w:tcPr>
          <w:p w:rsidR="0058361F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659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743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58361F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" w:type="dxa"/>
          </w:tcPr>
          <w:p w:rsidR="0058361F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94" w:type="dxa"/>
          </w:tcPr>
          <w:p w:rsidR="0058361F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8" w:type="dxa"/>
          </w:tcPr>
          <w:p w:rsidR="0058361F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6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48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26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648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97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030" w:type="dxa"/>
          </w:tcPr>
          <w:p w:rsidR="0058361F" w:rsidRPr="00071505" w:rsidRDefault="0058361F" w:rsidP="005836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</w:t>
            </w:r>
          </w:p>
        </w:tc>
      </w:tr>
    </w:tbl>
    <w:p w:rsidR="008A4184" w:rsidRPr="006B4AED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b/>
          <w:sz w:val="28"/>
        </w:rPr>
      </w:pPr>
    </w:p>
    <w:p w:rsidR="008A4184" w:rsidRPr="008A4184" w:rsidRDefault="008A4184" w:rsidP="008A4184">
      <w:pPr>
        <w:spacing w:after="0"/>
        <w:ind w:left="-1418"/>
        <w:jc w:val="center"/>
        <w:rPr>
          <w:rFonts w:ascii="Times New Roman" w:hAnsi="Times New Roman" w:cs="Times New Roman"/>
          <w:sz w:val="28"/>
        </w:rPr>
      </w:pPr>
    </w:p>
    <w:sectPr w:rsidR="008A4184" w:rsidRPr="008A4184" w:rsidSect="00E9273A">
      <w:pgSz w:w="11906" w:h="16838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D16DE"/>
    <w:rsid w:val="00071505"/>
    <w:rsid w:val="001455B3"/>
    <w:rsid w:val="0015468B"/>
    <w:rsid w:val="001D16DE"/>
    <w:rsid w:val="001E5B1D"/>
    <w:rsid w:val="00350F7B"/>
    <w:rsid w:val="0054484C"/>
    <w:rsid w:val="005770C9"/>
    <w:rsid w:val="0058361F"/>
    <w:rsid w:val="005A021D"/>
    <w:rsid w:val="006554CC"/>
    <w:rsid w:val="006B4AED"/>
    <w:rsid w:val="00707E94"/>
    <w:rsid w:val="007F7B34"/>
    <w:rsid w:val="0085168D"/>
    <w:rsid w:val="008A4184"/>
    <w:rsid w:val="008D54E8"/>
    <w:rsid w:val="00981A87"/>
    <w:rsid w:val="009C41E4"/>
    <w:rsid w:val="00A257C7"/>
    <w:rsid w:val="00C270F1"/>
    <w:rsid w:val="00C96B25"/>
    <w:rsid w:val="00E50D5E"/>
    <w:rsid w:val="00E9273A"/>
    <w:rsid w:val="00EC39F6"/>
    <w:rsid w:val="00F81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Пользователь</cp:lastModifiedBy>
  <cp:revision>11</cp:revision>
  <cp:lastPrinted>2021-01-10T21:30:00Z</cp:lastPrinted>
  <dcterms:created xsi:type="dcterms:W3CDTF">2020-10-07T14:15:00Z</dcterms:created>
  <dcterms:modified xsi:type="dcterms:W3CDTF">2022-09-14T19:54:00Z</dcterms:modified>
</cp:coreProperties>
</file>