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51" w:rsidRDefault="00F95551">
      <w:pPr>
        <w:rPr>
          <w:rFonts w:ascii="Times New Roman" w:hAnsi="Times New Roman" w:cs="Times New Roman"/>
          <w:sz w:val="24"/>
        </w:rPr>
      </w:pPr>
    </w:p>
    <w:p w:rsidR="00AA7A92" w:rsidRPr="00F95551" w:rsidRDefault="00A520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group id="Google Shape;16;p11" o:spid="_x0000_s1026" style="position:absolute;margin-left:0;margin-top:-.05pt;width:457.5pt;height:56.3pt;z-index:251659264" coordsize="58103,71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Google Shape;17;p11" o:spid="_x0000_s1027" type="#_x0000_t75" alt="Google Shape;17;p11" style="position:absolute;left:40481;width:17622;height:71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" strokeweight="1pt">
              <v:stroke miterlimit="4"/>
              <v:imagedata r:id="rId5" o:title="Google Shape;17;p11" croptop="5426f" cropbottom="49987f" cropleft="16090f" cropright="14656f"/>
              <v:path arrowok="t"/>
            </v:shape>
            <v:shape id="Google Shape;18;p11" o:spid="_x0000_s1028" type="#_x0000_t75" alt="Google Shape;18;p11" style="position:absolute;top:358;width:5212;height:59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" strokeweight="1pt">
              <v:stroke miterlimit="4"/>
              <v:imagedata r:id="rId6" o:title="Google Shape;18;p11"/>
              <v:path arrowok="t"/>
            </v:shape>
            <v:shape id="Google Shape;19;p11" o:spid="_x0000_s1029" type="#_x0000_t75" alt="Google Shape;19;p11" style="position:absolute;left:29614;top:358;width:8735;height:55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" strokeweight="1pt">
              <v:stroke miterlimit="4"/>
              <v:imagedata r:id="rId7" o:title="Google Shape;19;p11" croptop="3271f" cropbottom="41832f" cropleft="16797f" cropright="9444f"/>
              <v:path arrowok="t"/>
            </v:shape>
            <v:shape id="Google Shape;20;p11" o:spid="_x0000_s1030" type="#_x0000_t75" alt="Google Shape;20;p11" style="position:absolute;left:9450;top:1325;width:15590;height:4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" strokeweight="1pt">
              <v:stroke miterlimit="4"/>
              <v:imagedata r:id="rId8" o:title="Google Shape;20;p11"/>
              <v:path arrowok="t"/>
            </v:shape>
          </v:group>
        </w:pict>
      </w: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</w:p>
    <w:p w:rsidR="00AA7A92" w:rsidRPr="00D024EB" w:rsidRDefault="00AA7A92">
      <w:pPr>
        <w:rPr>
          <w:rFonts w:ascii="Times New Roman" w:hAnsi="Times New Roman" w:cs="Times New Roman"/>
          <w:color w:val="C00000"/>
          <w:sz w:val="24"/>
        </w:rPr>
      </w:pPr>
    </w:p>
    <w:p w:rsidR="00350F7B" w:rsidRP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>Расписание</w:t>
      </w:r>
    </w:p>
    <w:p w:rsid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 xml:space="preserve">внеурочной деятельности Центра </w:t>
      </w:r>
    </w:p>
    <w:p w:rsid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>на 20</w:t>
      </w:r>
      <w:r w:rsidR="007C416F">
        <w:rPr>
          <w:rFonts w:ascii="Times New Roman" w:hAnsi="Times New Roman" w:cs="Times New Roman"/>
          <w:b/>
          <w:color w:val="C00000"/>
          <w:sz w:val="32"/>
        </w:rPr>
        <w:t>20</w:t>
      </w:r>
      <w:r w:rsidRPr="00D024EB">
        <w:rPr>
          <w:rFonts w:ascii="Times New Roman" w:hAnsi="Times New Roman" w:cs="Times New Roman"/>
          <w:b/>
          <w:color w:val="C00000"/>
          <w:sz w:val="32"/>
        </w:rPr>
        <w:t>/202</w:t>
      </w:r>
      <w:r w:rsidR="007C416F">
        <w:rPr>
          <w:rFonts w:ascii="Times New Roman" w:hAnsi="Times New Roman" w:cs="Times New Roman"/>
          <w:b/>
          <w:color w:val="C00000"/>
          <w:sz w:val="32"/>
        </w:rPr>
        <w:t>1</w:t>
      </w:r>
      <w:r w:rsidRPr="00D024EB">
        <w:rPr>
          <w:rFonts w:ascii="Times New Roman" w:hAnsi="Times New Roman" w:cs="Times New Roman"/>
          <w:b/>
          <w:color w:val="C00000"/>
          <w:sz w:val="32"/>
        </w:rPr>
        <w:t xml:space="preserve"> </w:t>
      </w:r>
      <w:proofErr w:type="spellStart"/>
      <w:r w:rsidRPr="00D024EB">
        <w:rPr>
          <w:rFonts w:ascii="Times New Roman" w:hAnsi="Times New Roman" w:cs="Times New Roman"/>
          <w:b/>
          <w:color w:val="C00000"/>
          <w:sz w:val="32"/>
        </w:rPr>
        <w:t>уч</w:t>
      </w:r>
      <w:proofErr w:type="spellEnd"/>
      <w:r w:rsidRPr="00D024EB">
        <w:rPr>
          <w:rFonts w:ascii="Times New Roman" w:hAnsi="Times New Roman" w:cs="Times New Roman"/>
          <w:b/>
          <w:color w:val="C00000"/>
          <w:sz w:val="32"/>
        </w:rPr>
        <w:t>. год</w:t>
      </w:r>
    </w:p>
    <w:p w:rsidR="004C3F79" w:rsidRPr="00D024EB" w:rsidRDefault="004C3F79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</w:p>
    <w:tbl>
      <w:tblPr>
        <w:tblStyle w:val="a3"/>
        <w:tblW w:w="10632" w:type="dxa"/>
        <w:tblInd w:w="-998" w:type="dxa"/>
        <w:tblLook w:val="04A0"/>
      </w:tblPr>
      <w:tblGrid>
        <w:gridCol w:w="5671"/>
        <w:gridCol w:w="4961"/>
      </w:tblGrid>
      <w:tr w:rsidR="00805B44" w:rsidRPr="00F95551" w:rsidTr="00674370">
        <w:trPr>
          <w:trHeight w:val="999"/>
        </w:trPr>
        <w:tc>
          <w:tcPr>
            <w:tcW w:w="5671" w:type="dxa"/>
          </w:tcPr>
          <w:p w:rsidR="00805B44" w:rsidRPr="004C3F79" w:rsidRDefault="00805B44" w:rsidP="00F95551">
            <w:pPr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>№1 Кабинет формирования цифровых и гуманитарных компетенций</w:t>
            </w:r>
          </w:p>
        </w:tc>
        <w:tc>
          <w:tcPr>
            <w:tcW w:w="4961" w:type="dxa"/>
          </w:tcPr>
          <w:p w:rsidR="00805B44" w:rsidRPr="004C3F79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 xml:space="preserve">№2 Кабинет </w:t>
            </w:r>
          </w:p>
          <w:p w:rsidR="00805B44" w:rsidRPr="004C3F79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>«Проектной детальности»</w:t>
            </w:r>
          </w:p>
        </w:tc>
      </w:tr>
      <w:tr w:rsidR="00805B44" w:rsidRPr="00F95551" w:rsidTr="00CE5A73">
        <w:trPr>
          <w:trHeight w:val="417"/>
        </w:trPr>
        <w:tc>
          <w:tcPr>
            <w:tcW w:w="10632" w:type="dxa"/>
            <w:gridSpan w:val="2"/>
          </w:tcPr>
          <w:p w:rsidR="00805B44" w:rsidRPr="00F95551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Понедельник</w:t>
            </w:r>
          </w:p>
        </w:tc>
      </w:tr>
      <w:tr w:rsidR="00805B44" w:rsidRPr="00A4709C" w:rsidTr="00D4359E">
        <w:trPr>
          <w:trHeight w:val="631"/>
        </w:trPr>
        <w:tc>
          <w:tcPr>
            <w:tcW w:w="5671" w:type="dxa"/>
          </w:tcPr>
          <w:p w:rsidR="00805B44" w:rsidRPr="00A4709C" w:rsidRDefault="009C4DB1" w:rsidP="009C4DB1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4709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4</w:t>
            </w:r>
            <w:r w:rsidR="00805B44" w:rsidRPr="00A4709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группа </w:t>
            </w:r>
            <w:r w:rsidR="00805B44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(</w:t>
            </w:r>
            <w:r w:rsidR="00A92E19"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VR/AR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A92E19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4359E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(15:00)</w:t>
            </w:r>
          </w:p>
        </w:tc>
        <w:tc>
          <w:tcPr>
            <w:tcW w:w="4961" w:type="dxa"/>
          </w:tcPr>
          <w:p w:rsidR="00A4709C" w:rsidRDefault="00ED506F" w:rsidP="00805B44">
            <w:pPr>
              <w:ind w:right="-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470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</w:t>
            </w:r>
            <w:r w:rsidR="00805B44" w:rsidRPr="00A470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группа </w:t>
            </w:r>
            <w:r w:rsidR="00805B44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D024E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="00805B44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ахматы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(Шахматы в </w:t>
            </w:r>
            <w:r w:rsid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proofErr w:type="gramEnd"/>
          </w:p>
          <w:p w:rsidR="00805B44" w:rsidRPr="00A4709C" w:rsidRDefault="00A4709C" w:rsidP="00805B44">
            <w:pPr>
              <w:ind w:right="-48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школе)</w:t>
            </w:r>
            <w:r w:rsidR="00805B44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4359E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(15:00)</w:t>
            </w:r>
          </w:p>
        </w:tc>
      </w:tr>
      <w:tr w:rsidR="00805B44" w:rsidRPr="00A4709C" w:rsidTr="00D4359E">
        <w:trPr>
          <w:trHeight w:val="631"/>
        </w:trPr>
        <w:tc>
          <w:tcPr>
            <w:tcW w:w="5671" w:type="dxa"/>
          </w:tcPr>
          <w:p w:rsidR="00805B44" w:rsidRPr="00A4709C" w:rsidRDefault="009C4DB1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470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5</w:t>
            </w:r>
            <w:r w:rsidR="00805B44" w:rsidRPr="00A470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группа </w:t>
            </w:r>
            <w:r w:rsidR="00805B44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(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VR/AR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094595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4359E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(15:50)</w:t>
            </w:r>
          </w:p>
        </w:tc>
        <w:tc>
          <w:tcPr>
            <w:tcW w:w="4961" w:type="dxa"/>
          </w:tcPr>
          <w:p w:rsidR="00A4709C" w:rsidRDefault="00ED506F" w:rsidP="004C3F79">
            <w:pPr>
              <w:ind w:right="-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09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>3</w:t>
            </w:r>
            <w:r w:rsidR="00805B44" w:rsidRPr="00A4709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группа </w:t>
            </w:r>
            <w:r w:rsidR="00805B44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D024E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="00805B44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ахматы 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(Мир </w:t>
            </w:r>
            <w:r w:rsid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05B44" w:rsidRPr="00A4709C" w:rsidRDefault="00A4709C" w:rsidP="004C3F79">
            <w:pPr>
              <w:ind w:right="-48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шахмат)</w:t>
            </w:r>
            <w:r w:rsidR="00D4359E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(15:50)</w:t>
            </w:r>
          </w:p>
        </w:tc>
      </w:tr>
      <w:tr w:rsidR="00805B44" w:rsidRPr="00805B44" w:rsidTr="00CE5A73">
        <w:trPr>
          <w:trHeight w:val="414"/>
        </w:trPr>
        <w:tc>
          <w:tcPr>
            <w:tcW w:w="10632" w:type="dxa"/>
            <w:gridSpan w:val="2"/>
          </w:tcPr>
          <w:p w:rsidR="00805B44" w:rsidRPr="00805B44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Вторник</w:t>
            </w:r>
          </w:p>
        </w:tc>
      </w:tr>
      <w:tr w:rsidR="00805B44" w:rsidRPr="00A4709C" w:rsidTr="00D4359E">
        <w:trPr>
          <w:trHeight w:val="631"/>
        </w:trPr>
        <w:tc>
          <w:tcPr>
            <w:tcW w:w="5671" w:type="dxa"/>
          </w:tcPr>
          <w:p w:rsidR="00A4709C" w:rsidRDefault="00FC7A0D" w:rsidP="00FC7A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09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>3</w:t>
            </w:r>
            <w:r w:rsidR="00805B44" w:rsidRPr="00A4709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группа </w:t>
            </w:r>
            <w:r w:rsidR="00D024E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 (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Графика +</w:t>
            </w:r>
            <w:r w:rsid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  <w:p w:rsidR="00805B44" w:rsidRPr="00A4709C" w:rsidRDefault="00A4709C" w:rsidP="00FC7A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D4359E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(15:40)</w:t>
            </w:r>
          </w:p>
        </w:tc>
        <w:tc>
          <w:tcPr>
            <w:tcW w:w="4961" w:type="dxa"/>
          </w:tcPr>
          <w:p w:rsidR="00805B44" w:rsidRPr="00A4709C" w:rsidRDefault="00A92E19" w:rsidP="00A92E19">
            <w:pPr>
              <w:ind w:right="-48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470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</w:t>
            </w:r>
            <w:r w:rsidR="00805B44" w:rsidRPr="00A470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группа </w:t>
            </w:r>
            <w:r w:rsidR="00D024E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(</w:t>
            </w:r>
            <w:proofErr w:type="spellStart"/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Лего</w:t>
            </w:r>
            <w:proofErr w:type="spellEnd"/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D4359E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(15:40)</w:t>
            </w:r>
          </w:p>
        </w:tc>
      </w:tr>
      <w:tr w:rsidR="00805B44" w:rsidRPr="00A4709C" w:rsidTr="00D4359E">
        <w:trPr>
          <w:trHeight w:val="631"/>
        </w:trPr>
        <w:tc>
          <w:tcPr>
            <w:tcW w:w="5671" w:type="dxa"/>
          </w:tcPr>
          <w:p w:rsidR="00A4709C" w:rsidRDefault="00226230" w:rsidP="002262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470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4</w:t>
            </w:r>
            <w:r w:rsidR="00805B44" w:rsidRPr="00A470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группа </w:t>
            </w:r>
            <w:r w:rsidR="00D024E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Информатика  (</w:t>
            </w:r>
            <w:r w:rsidR="00D024E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Основы </w:t>
            </w:r>
            <w:proofErr w:type="gramEnd"/>
          </w:p>
          <w:p w:rsidR="00805B44" w:rsidRPr="00A4709C" w:rsidRDefault="00A4709C" w:rsidP="002262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226230"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Python</w:t>
            </w:r>
            <w:r w:rsidR="00226230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proofErr w:type="spellStart"/>
            <w:r w:rsidR="00226230"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tkinter</w:t>
            </w:r>
            <w:proofErr w:type="spellEnd"/>
            <w:r w:rsidR="00226230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226230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4359E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(16:30)</w:t>
            </w:r>
          </w:p>
        </w:tc>
        <w:tc>
          <w:tcPr>
            <w:tcW w:w="4961" w:type="dxa"/>
          </w:tcPr>
          <w:p w:rsidR="00805B44" w:rsidRPr="00A4709C" w:rsidRDefault="00A92E19" w:rsidP="00A92E19">
            <w:pPr>
              <w:ind w:right="-48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4709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2</w:t>
            </w:r>
            <w:r w:rsidR="00805B44" w:rsidRPr="00A4709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группа </w:t>
            </w:r>
            <w:r w:rsidR="00D024E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Технология (</w:t>
            </w:r>
            <w:proofErr w:type="spellStart"/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Лего</w:t>
            </w:r>
            <w:proofErr w:type="spellEnd"/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D4359E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(16:30)</w:t>
            </w:r>
          </w:p>
        </w:tc>
      </w:tr>
      <w:tr w:rsidR="00805B44" w:rsidRPr="00805B44" w:rsidTr="00CE5A73">
        <w:trPr>
          <w:trHeight w:val="538"/>
        </w:trPr>
        <w:tc>
          <w:tcPr>
            <w:tcW w:w="10632" w:type="dxa"/>
            <w:gridSpan w:val="2"/>
          </w:tcPr>
          <w:p w:rsidR="00805B44" w:rsidRPr="00805B44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Среда</w:t>
            </w:r>
          </w:p>
        </w:tc>
      </w:tr>
      <w:tr w:rsidR="00805B44" w:rsidRPr="00A4709C" w:rsidTr="00D4359E">
        <w:trPr>
          <w:trHeight w:val="631"/>
        </w:trPr>
        <w:tc>
          <w:tcPr>
            <w:tcW w:w="5671" w:type="dxa"/>
          </w:tcPr>
          <w:p w:rsidR="00A4709C" w:rsidRDefault="00805B44" w:rsidP="001D32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470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3 группа </w:t>
            </w:r>
            <w:r w:rsidR="00D024E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1D32FD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(</w:t>
            </w:r>
            <w:r w:rsidR="001D32FD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Промышленный </w:t>
            </w:r>
            <w:r w:rsid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gramEnd"/>
          </w:p>
          <w:p w:rsidR="00805B44" w:rsidRPr="00A4709C" w:rsidRDefault="00A4709C" w:rsidP="001D32F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1D32FD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изайн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1D32FD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4359E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(16:00</w:t>
            </w:r>
            <w:r w:rsidR="00D4359E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A4709C" w:rsidRDefault="003B4A91" w:rsidP="003B4A9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09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1</w:t>
            </w:r>
            <w:r w:rsidR="00805B44" w:rsidRPr="00A4709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группа </w:t>
            </w:r>
            <w:r w:rsidR="00D024E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Шахматы 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(Белая ладья)</w:t>
            </w:r>
            <w:r w:rsidR="00094595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805B44" w:rsidRPr="00A4709C" w:rsidRDefault="00A4709C" w:rsidP="003B4A9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</w:t>
            </w:r>
            <w:r w:rsidR="00D4359E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(16:00)</w:t>
            </w:r>
          </w:p>
        </w:tc>
      </w:tr>
      <w:tr w:rsidR="00805B44" w:rsidRPr="00A4709C" w:rsidTr="00D4359E">
        <w:trPr>
          <w:trHeight w:val="631"/>
        </w:trPr>
        <w:tc>
          <w:tcPr>
            <w:tcW w:w="5671" w:type="dxa"/>
          </w:tcPr>
          <w:p w:rsidR="00A4709C" w:rsidRDefault="00C6689B" w:rsidP="001D32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09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1</w:t>
            </w:r>
            <w:r w:rsidR="00805B44" w:rsidRPr="00A4709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группа </w:t>
            </w:r>
            <w:proofErr w:type="gramStart"/>
            <w:r w:rsidR="00D024E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End"/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БЖ (</w:t>
            </w:r>
            <w:r w:rsidR="001D32FD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Островок 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1D32FD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езопасности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</w:p>
          <w:p w:rsidR="00805B44" w:rsidRPr="00A4709C" w:rsidRDefault="00A4709C" w:rsidP="001D32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D4359E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(16:50)</w:t>
            </w:r>
          </w:p>
        </w:tc>
        <w:tc>
          <w:tcPr>
            <w:tcW w:w="4961" w:type="dxa"/>
          </w:tcPr>
          <w:p w:rsidR="00A4709C" w:rsidRDefault="00ED506F" w:rsidP="00ED506F">
            <w:pPr>
              <w:ind w:right="-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470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</w:t>
            </w:r>
            <w:r w:rsidR="00805B44" w:rsidRPr="00A470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группа </w:t>
            </w:r>
            <w:r w:rsidR="00D024E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Шахматы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(Шахматы в </w:t>
            </w:r>
            <w:proofErr w:type="gramEnd"/>
          </w:p>
          <w:p w:rsidR="00805B44" w:rsidRPr="00A4709C" w:rsidRDefault="00A4709C" w:rsidP="00ED506F">
            <w:pPr>
              <w:ind w:right="-48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школе)</w:t>
            </w:r>
            <w:r w:rsidR="00094595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4359E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(16:50)</w:t>
            </w:r>
          </w:p>
        </w:tc>
      </w:tr>
      <w:tr w:rsidR="006A424D" w:rsidRPr="00D024EB" w:rsidTr="00843CAE">
        <w:trPr>
          <w:trHeight w:val="475"/>
        </w:trPr>
        <w:tc>
          <w:tcPr>
            <w:tcW w:w="10632" w:type="dxa"/>
            <w:gridSpan w:val="2"/>
          </w:tcPr>
          <w:p w:rsidR="006A424D" w:rsidRPr="00D024EB" w:rsidRDefault="006A424D" w:rsidP="006A424D">
            <w:pPr>
              <w:ind w:right="-48"/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Четверг </w:t>
            </w:r>
          </w:p>
        </w:tc>
      </w:tr>
      <w:tr w:rsidR="006A424D" w:rsidRPr="00A4709C" w:rsidTr="00843CAE">
        <w:trPr>
          <w:trHeight w:val="789"/>
        </w:trPr>
        <w:tc>
          <w:tcPr>
            <w:tcW w:w="5671" w:type="dxa"/>
          </w:tcPr>
          <w:p w:rsidR="00472BCF" w:rsidRDefault="00C6689B" w:rsidP="00472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09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1</w:t>
            </w:r>
            <w:r w:rsidR="006A424D" w:rsidRPr="00A4709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группа </w:t>
            </w:r>
            <w:proofErr w:type="gramStart"/>
            <w:r w:rsidR="006A424D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End"/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БЖ (</w:t>
            </w:r>
            <w:r w:rsidR="006A424D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Островок 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6A424D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езопасности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  <w:p w:rsidR="006A424D" w:rsidRPr="00472BCF" w:rsidRDefault="00472BCF" w:rsidP="00472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C6689B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(15:3</w:t>
            </w:r>
            <w:r w:rsidR="00C6689B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0)</w:t>
            </w:r>
          </w:p>
        </w:tc>
        <w:tc>
          <w:tcPr>
            <w:tcW w:w="4961" w:type="dxa"/>
          </w:tcPr>
          <w:p w:rsidR="00472BCF" w:rsidRDefault="00C6689B" w:rsidP="00661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4709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2</w:t>
            </w:r>
            <w:r w:rsidRPr="00A4709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группа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ОБЖ (</w:t>
            </w:r>
            <w:r w:rsidR="00472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Мы и        </w:t>
            </w:r>
            <w:proofErr w:type="gramEnd"/>
          </w:p>
          <w:p w:rsidR="006A424D" w:rsidRPr="00A4709C" w:rsidRDefault="00472BCF" w:rsidP="00661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C668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C668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689B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(14:40)</w:t>
            </w:r>
          </w:p>
        </w:tc>
      </w:tr>
      <w:tr w:rsidR="00240348" w:rsidRPr="00805B44" w:rsidTr="00A4709C">
        <w:trPr>
          <w:trHeight w:val="589"/>
        </w:trPr>
        <w:tc>
          <w:tcPr>
            <w:tcW w:w="10632" w:type="dxa"/>
            <w:gridSpan w:val="2"/>
          </w:tcPr>
          <w:p w:rsidR="00240348" w:rsidRDefault="00240348" w:rsidP="00560ECF">
            <w:pPr>
              <w:ind w:right="-48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674370">
              <w:rPr>
                <w:rFonts w:ascii="Times New Roman" w:hAnsi="Times New Roman" w:cs="Times New Roman"/>
                <w:b/>
                <w:color w:val="FF0000"/>
                <w:sz w:val="32"/>
              </w:rPr>
              <w:t>Пятница</w:t>
            </w:r>
          </w:p>
          <w:p w:rsidR="00240348" w:rsidRPr="00805B44" w:rsidRDefault="00240348" w:rsidP="00843CAE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</w:p>
        </w:tc>
      </w:tr>
      <w:tr w:rsidR="00240348" w:rsidRPr="00A4709C" w:rsidTr="00843CAE">
        <w:trPr>
          <w:trHeight w:val="631"/>
        </w:trPr>
        <w:tc>
          <w:tcPr>
            <w:tcW w:w="5671" w:type="dxa"/>
          </w:tcPr>
          <w:p w:rsidR="00240348" w:rsidRPr="00A4709C" w:rsidRDefault="00240348" w:rsidP="00560ECF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470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1</w:t>
            </w:r>
            <w:r w:rsidRPr="00A470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группа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Scratch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(14:40)</w:t>
            </w:r>
          </w:p>
        </w:tc>
        <w:tc>
          <w:tcPr>
            <w:tcW w:w="4961" w:type="dxa"/>
          </w:tcPr>
          <w:p w:rsidR="00472BCF" w:rsidRDefault="00C6689B" w:rsidP="001012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4709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2</w:t>
            </w:r>
            <w:r w:rsidR="00240348" w:rsidRPr="00A4709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группа </w:t>
            </w:r>
            <w:r w:rsidR="00240348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ОБЖ (</w:t>
            </w:r>
            <w:r w:rsidR="0010124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Мы и </w:t>
            </w:r>
            <w:r w:rsidR="00472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End"/>
          </w:p>
          <w:p w:rsidR="00240348" w:rsidRPr="00A4709C" w:rsidRDefault="00472BCF" w:rsidP="001012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10124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10124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240348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(14:40)</w:t>
            </w:r>
          </w:p>
        </w:tc>
      </w:tr>
      <w:tr w:rsidR="00240348" w:rsidRPr="00A4709C" w:rsidTr="00843CAE">
        <w:trPr>
          <w:trHeight w:val="631"/>
        </w:trPr>
        <w:tc>
          <w:tcPr>
            <w:tcW w:w="5671" w:type="dxa"/>
          </w:tcPr>
          <w:p w:rsidR="00240348" w:rsidRPr="00A4709C" w:rsidRDefault="00240348" w:rsidP="00843CAE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4709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en-US"/>
              </w:rPr>
              <w:t>2</w:t>
            </w:r>
            <w:r w:rsidRPr="00A4709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группа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Scratch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(15:30)</w:t>
            </w:r>
          </w:p>
        </w:tc>
        <w:tc>
          <w:tcPr>
            <w:tcW w:w="4961" w:type="dxa"/>
          </w:tcPr>
          <w:p w:rsidR="0010124B" w:rsidRPr="00A4709C" w:rsidRDefault="00C6689B" w:rsidP="001D32FD">
            <w:pPr>
              <w:ind w:right="-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470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</w:t>
            </w:r>
            <w:r w:rsidR="00240348" w:rsidRPr="00A470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группа </w:t>
            </w:r>
            <w:r w:rsidR="00240348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ОБЖ (</w:t>
            </w:r>
            <w:r w:rsidR="0010124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              </w:t>
            </w:r>
            <w:proofErr w:type="gramEnd"/>
          </w:p>
          <w:p w:rsidR="00240348" w:rsidRPr="00A4709C" w:rsidRDefault="0010124B" w:rsidP="001D32FD">
            <w:pPr>
              <w:ind w:right="-48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безопасности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40348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(15:30)</w:t>
            </w:r>
          </w:p>
        </w:tc>
      </w:tr>
      <w:tr w:rsidR="006A424D" w:rsidRPr="00805B44" w:rsidTr="00674370">
        <w:trPr>
          <w:trHeight w:val="475"/>
        </w:trPr>
        <w:tc>
          <w:tcPr>
            <w:tcW w:w="10632" w:type="dxa"/>
            <w:gridSpan w:val="2"/>
          </w:tcPr>
          <w:p w:rsidR="006A424D" w:rsidRPr="003B4A91" w:rsidRDefault="006A424D" w:rsidP="006A424D">
            <w:pPr>
              <w:ind w:right="-48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Суббота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(14:00-15</w:t>
            </w:r>
            <w:r w:rsidRPr="004C3F79">
              <w:rPr>
                <w:rFonts w:ascii="Times New Roman" w:hAnsi="Times New Roman" w:cs="Times New Roman"/>
                <w:b/>
                <w:i/>
                <w:sz w:val="28"/>
              </w:rPr>
              <w:t>:00)</w:t>
            </w:r>
          </w:p>
        </w:tc>
      </w:tr>
      <w:tr w:rsidR="006A424D" w:rsidRPr="00805B44" w:rsidTr="00451D08">
        <w:trPr>
          <w:trHeight w:val="789"/>
        </w:trPr>
        <w:tc>
          <w:tcPr>
            <w:tcW w:w="10632" w:type="dxa"/>
            <w:gridSpan w:val="2"/>
          </w:tcPr>
          <w:p w:rsidR="006A424D" w:rsidRPr="00674370" w:rsidRDefault="006A424D" w:rsidP="00843CAE">
            <w:pPr>
              <w:ind w:right="-48"/>
              <w:jc w:val="center"/>
              <w:rPr>
                <w:rFonts w:ascii="Times New Roman" w:hAnsi="Times New Roman" w:cs="Times New Roman"/>
                <w:b/>
              </w:rPr>
            </w:pPr>
            <w:r w:rsidRPr="00674370"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</w:rPr>
              <w:t>«Точка роста» для населения</w:t>
            </w:r>
          </w:p>
          <w:p w:rsidR="006A424D" w:rsidRDefault="006A424D" w:rsidP="00843CAE">
            <w:pPr>
              <w:ind w:right="-48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74370">
              <w:rPr>
                <w:rFonts w:ascii="Times New Roman" w:hAnsi="Times New Roman" w:cs="Times New Roman"/>
                <w:b/>
              </w:rPr>
              <w:t xml:space="preserve">(консультации по: по регистрации на портале </w:t>
            </w:r>
            <w:proofErr w:type="spellStart"/>
            <w:r w:rsidRPr="00674370">
              <w:rPr>
                <w:rFonts w:ascii="Times New Roman" w:hAnsi="Times New Roman" w:cs="Times New Roman"/>
                <w:b/>
              </w:rPr>
              <w:t>Госуслуги</w:t>
            </w:r>
            <w:proofErr w:type="spellEnd"/>
            <w:r w:rsidRPr="00674370">
              <w:rPr>
                <w:rFonts w:ascii="Times New Roman" w:hAnsi="Times New Roman" w:cs="Times New Roman"/>
                <w:b/>
              </w:rPr>
              <w:t xml:space="preserve">, по работе в </w:t>
            </w:r>
            <w:proofErr w:type="spellStart"/>
            <w:r w:rsidRPr="00674370">
              <w:rPr>
                <w:rFonts w:ascii="Times New Roman" w:hAnsi="Times New Roman" w:cs="Times New Roman"/>
                <w:b/>
              </w:rPr>
              <w:t>интернет-пространстве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; </w:t>
            </w:r>
            <w:proofErr w:type="gramEnd"/>
          </w:p>
          <w:p w:rsidR="006A424D" w:rsidRDefault="006A424D" w:rsidP="00843CAE">
            <w:pPr>
              <w:ind w:right="-48"/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32"/>
              </w:rPr>
            </w:pPr>
            <w:r w:rsidRPr="00674370">
              <w:rPr>
                <w:rFonts w:ascii="Times New Roman" w:hAnsi="Times New Roman" w:cs="Times New Roman"/>
                <w:b/>
              </w:rPr>
              <w:t>цифровые навыки</w:t>
            </w:r>
            <w:r>
              <w:rPr>
                <w:rFonts w:ascii="Times New Roman" w:hAnsi="Times New Roman" w:cs="Times New Roman"/>
                <w:b/>
              </w:rPr>
              <w:t>, обучение компьютерной грамотности людей пожилого возраста</w:t>
            </w:r>
            <w:r w:rsidRPr="00674370">
              <w:rPr>
                <w:rFonts w:ascii="Times New Roman" w:hAnsi="Times New Roman" w:cs="Times New Roman"/>
                <w:b/>
              </w:rPr>
              <w:t>)</w:t>
            </w:r>
          </w:p>
          <w:p w:rsidR="006A424D" w:rsidRPr="004C3F79" w:rsidRDefault="006A424D" w:rsidP="00674370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BF8F00" w:themeColor="accent4" w:themeShade="BF"/>
                <w:sz w:val="32"/>
              </w:rPr>
            </w:pPr>
          </w:p>
        </w:tc>
      </w:tr>
    </w:tbl>
    <w:p w:rsidR="00674370" w:rsidRPr="00F95551" w:rsidRDefault="00CE5A73" w:rsidP="00CE5A7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*- в скобках указано время начала занятий</w:t>
      </w:r>
    </w:p>
    <w:sectPr w:rsidR="00674370" w:rsidRPr="00F95551" w:rsidSect="00E657C1">
      <w:pgSz w:w="11906" w:h="16838"/>
      <w:pgMar w:top="425" w:right="851" w:bottom="1134" w:left="1701" w:header="709" w:footer="709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67958"/>
    <w:rsid w:val="00094595"/>
    <w:rsid w:val="0010124B"/>
    <w:rsid w:val="001D32FD"/>
    <w:rsid w:val="00226230"/>
    <w:rsid w:val="00240348"/>
    <w:rsid w:val="00350F7B"/>
    <w:rsid w:val="003B4A91"/>
    <w:rsid w:val="00472BCF"/>
    <w:rsid w:val="004C3F79"/>
    <w:rsid w:val="00560ECF"/>
    <w:rsid w:val="0066139B"/>
    <w:rsid w:val="00674370"/>
    <w:rsid w:val="006A424D"/>
    <w:rsid w:val="006D3C15"/>
    <w:rsid w:val="00726E5A"/>
    <w:rsid w:val="00735E68"/>
    <w:rsid w:val="007C416F"/>
    <w:rsid w:val="00805B44"/>
    <w:rsid w:val="00860D3D"/>
    <w:rsid w:val="009C4DB1"/>
    <w:rsid w:val="009C717D"/>
    <w:rsid w:val="00A4709C"/>
    <w:rsid w:val="00A520A1"/>
    <w:rsid w:val="00A92E19"/>
    <w:rsid w:val="00AA7A92"/>
    <w:rsid w:val="00B82E1F"/>
    <w:rsid w:val="00C6689B"/>
    <w:rsid w:val="00C67958"/>
    <w:rsid w:val="00CE5A73"/>
    <w:rsid w:val="00D024EB"/>
    <w:rsid w:val="00D17B06"/>
    <w:rsid w:val="00D4359E"/>
    <w:rsid w:val="00E657C1"/>
    <w:rsid w:val="00E9273A"/>
    <w:rsid w:val="00ED506F"/>
    <w:rsid w:val="00F95551"/>
    <w:rsid w:val="00FB5E9B"/>
    <w:rsid w:val="00FC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1506C-827A-44DC-95A3-6C9AD817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Ханмагомедова</dc:creator>
  <cp:keywords/>
  <dc:description/>
  <cp:lastModifiedBy>Пользователь</cp:lastModifiedBy>
  <cp:revision>19</cp:revision>
  <cp:lastPrinted>2020-12-01T20:35:00Z</cp:lastPrinted>
  <dcterms:created xsi:type="dcterms:W3CDTF">2020-01-13T13:55:00Z</dcterms:created>
  <dcterms:modified xsi:type="dcterms:W3CDTF">2020-12-01T20:35:00Z</dcterms:modified>
</cp:coreProperties>
</file>