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РЕЖИМ ДНЯ:</w:t>
      </w: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8.00-8.30 – сбор детей</w:t>
      </w: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8.30-9.00 –линейка, зарядка</w:t>
      </w: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9.00-9.30 – завтрак</w:t>
      </w: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9.30-10.30 - занятия по плану</w:t>
      </w: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10.30-11.30 – </w:t>
      </w:r>
      <w:r w:rsidR="00C52340">
        <w:rPr>
          <w:rFonts w:ascii="Times New Roman" w:hAnsi="Times New Roman"/>
          <w:b/>
          <w:color w:val="FF0000"/>
          <w:sz w:val="32"/>
          <w:szCs w:val="32"/>
        </w:rPr>
        <w:t>основы религии</w:t>
      </w:r>
    </w:p>
    <w:p w:rsidR="00AA49FC" w:rsidRDefault="00C52340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11.30 – 12.30 – спортивные игры</w:t>
      </w:r>
      <w:r w:rsidR="00AA49FC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12.30 – 13.00 – обед</w:t>
      </w: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13.00-14.00 – занятия по плану</w:t>
      </w:r>
    </w:p>
    <w:p w:rsidR="00180D15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14.00 – уход домой    </w:t>
      </w:r>
    </w:p>
    <w:p w:rsidR="00180D15" w:rsidRDefault="00180D15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</w:t>
      </w: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</w:t>
      </w: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AA49FC" w:rsidRDefault="00AA49FC" w:rsidP="00AA49FC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  ПЛАН </w:t>
      </w:r>
    </w:p>
    <w:p w:rsidR="00AA49FC" w:rsidRDefault="00AA49FC" w:rsidP="00AA49FC">
      <w:pPr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мероприятий летней досуговой площадки</w:t>
      </w:r>
    </w:p>
    <w:p w:rsidR="00AA49FC" w:rsidRPr="002655FD" w:rsidRDefault="00AA49FC" w:rsidP="00AA49FC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«Планета Детства» на июнь 2022года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238"/>
        <w:gridCol w:w="3260"/>
      </w:tblGrid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4A0BF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Pr="004A0BF3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A0BF3">
              <w:rPr>
                <w:rFonts w:ascii="Times New Roman" w:hAnsi="Times New Roman"/>
                <w:sz w:val="28"/>
                <w:szCs w:val="28"/>
              </w:rPr>
              <w:t>тветственные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День Детства</w:t>
            </w:r>
          </w:p>
          <w:p w:rsidR="00AA49FC" w:rsidRDefault="00AA49FC" w:rsidP="00265D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</w:t>
            </w:r>
          </w:p>
          <w:p w:rsidR="00AA49FC" w:rsidRDefault="00AA49FC" w:rsidP="00265D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«Здравствуй, ПЛАНЕТА ДЕТСТВА! 1июня-День защиты детей»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«Детство – прекрасная пора!»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библиотеки.</w:t>
            </w:r>
          </w:p>
          <w:p w:rsidR="00AA49FC" w:rsidRDefault="00AA49FC" w:rsidP="00265D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на асфальте «Пусть всегда будет солнце».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(1гр)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Р.Р.(2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А.Ж. (3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A49FC" w:rsidRDefault="006E7250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Курбанова М.С.</w:t>
            </w:r>
            <w:r w:rsidR="00AA49FC">
              <w:rPr>
                <w:rFonts w:ascii="Times New Roman" w:hAnsi="Times New Roman"/>
                <w:sz w:val="28"/>
                <w:szCs w:val="28"/>
              </w:rPr>
              <w:t xml:space="preserve">(4гр) 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СДК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Вожатые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sz w:val="28"/>
                <w:szCs w:val="28"/>
              </w:rPr>
            </w:pPr>
          </w:p>
          <w:p w:rsidR="00AA49FC" w:rsidRPr="00E14CAB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28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Салют, Планета детства</w:t>
            </w:r>
            <w:proofErr w:type="gramStart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моя </w:t>
            </w:r>
            <w:proofErr w:type="spellStart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Кардоновка</w:t>
            </w:r>
            <w:proofErr w:type="spellEnd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!</w:t>
            </w:r>
          </w:p>
          <w:p w:rsidR="00AA49FC" w:rsidRDefault="00AA49FC" w:rsidP="00265D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AA49FC" w:rsidRDefault="00AA49FC" w:rsidP="00265D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Занятия  по интересам</w:t>
            </w:r>
          </w:p>
          <w:p w:rsidR="00AA49FC" w:rsidRDefault="00AA49FC" w:rsidP="00265D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  <w:p w:rsidR="00AA49FC" w:rsidRDefault="0071244E" w:rsidP="00265D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я знаю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="00AA49FC">
              <w:rPr>
                <w:rFonts w:ascii="Times New Roman" w:hAnsi="Times New Roman"/>
                <w:sz w:val="28"/>
                <w:szCs w:val="28"/>
              </w:rPr>
              <w:t>рдоновке</w:t>
            </w:r>
            <w:proofErr w:type="spellEnd"/>
            <w:r w:rsidR="00AA49FC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AA49FC" w:rsidRDefault="00AA49FC" w:rsidP="00265D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М.М.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Р.Р.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А.Ж.</w:t>
            </w:r>
          </w:p>
          <w:p w:rsidR="00AA49FC" w:rsidRDefault="006E7250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Курбанова М.С.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Ткачук В.Г.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День друзей и улыбок</w:t>
            </w:r>
          </w:p>
          <w:p w:rsidR="00AA49FC" w:rsidRDefault="00AA49FC" w:rsidP="00265D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ind w:left="176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«Ура, каникулы!»</w:t>
            </w:r>
          </w:p>
          <w:p w:rsidR="00AA49FC" w:rsidRDefault="00AA49FC" w:rsidP="00265D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эстафета «Я + ТЫ = МЫ»</w:t>
            </w:r>
          </w:p>
          <w:p w:rsidR="00AA49FC" w:rsidRDefault="00AA49FC" w:rsidP="00265D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Творческая мастерская </w:t>
            </w:r>
          </w:p>
          <w:p w:rsidR="00AA49FC" w:rsidRDefault="00AA49FC" w:rsidP="00265D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CB2CC7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lastRenderedPageBreak/>
              <w:t>Саламова</w:t>
            </w:r>
            <w:proofErr w:type="spellEnd"/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 xml:space="preserve"> Р.Р.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 xml:space="preserve"> А.Ж.</w:t>
            </w:r>
          </w:p>
          <w:p w:rsidR="00AA49FC" w:rsidRDefault="006E7250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lastRenderedPageBreak/>
              <w:t>Курбанова М.С.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 xml:space="preserve"> Ф.М.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Ярмарка идей.</w:t>
            </w:r>
          </w:p>
          <w:p w:rsidR="00AA49FC" w:rsidRDefault="00AA49FC" w:rsidP="00265D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о лете «Юные художники»</w:t>
            </w:r>
          </w:p>
          <w:p w:rsidR="00AA49FC" w:rsidRDefault="00AA49FC" w:rsidP="00265D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«Вас вызывает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A49FC" w:rsidRDefault="00AA49FC" w:rsidP="00265D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Минутки здоровья «Солнечный ожог. Первая помощь при солнечном ожоге»</w:t>
            </w:r>
          </w:p>
          <w:p w:rsidR="00AA49FC" w:rsidRDefault="00AA49FC" w:rsidP="00265D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CB2CC7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М.М.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Меджидова Х.И.</w:t>
            </w:r>
          </w:p>
          <w:p w:rsidR="00AA49FC" w:rsidRDefault="006E7250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Баранова Н.Н.</w:t>
            </w:r>
          </w:p>
          <w:p w:rsidR="006E7250" w:rsidRDefault="006E7250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С.Р.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Магомедова З.М.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Pr="00391788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День спорта.</w:t>
            </w:r>
          </w:p>
          <w:p w:rsidR="00AA49FC" w:rsidRDefault="00AA49FC" w:rsidP="00265D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Мини-викторина «В поле и в лесу».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Деловая игра «Здоровье, ты и твои друзья».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«Гигиена тела».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«Сказки волшебной песочницы».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 «Экологические листовки «Мы за чистый город»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Меджидова Х.И.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Баранова Н.Н.</w:t>
            </w:r>
          </w:p>
          <w:p w:rsidR="00AA49FC" w:rsidRDefault="00CB2CC7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С.Р.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Гулиева Н.У.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9E" w:rsidRDefault="00E6289E" w:rsidP="00E628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День России.</w:t>
            </w:r>
          </w:p>
          <w:p w:rsidR="00E6289E" w:rsidRDefault="00E6289E" w:rsidP="00E628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викторина «Моя Родина – Россия»</w:t>
            </w:r>
          </w:p>
          <w:p w:rsidR="00E6289E" w:rsidRDefault="00E6289E" w:rsidP="00E628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«Моя Родина – Дагестан» - конкурс рисунков </w:t>
            </w:r>
          </w:p>
          <w:p w:rsidR="00E6289E" w:rsidRDefault="00E6289E" w:rsidP="00E628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Праздник «Три богатыря»</w:t>
            </w:r>
          </w:p>
          <w:p w:rsidR="00E6289E" w:rsidRDefault="00E6289E" w:rsidP="00E628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«Родина моя»</w:t>
            </w:r>
          </w:p>
          <w:p w:rsidR="00E6289E" w:rsidRDefault="00E6289E" w:rsidP="00E628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Посещение библиотеки.</w:t>
            </w:r>
          </w:p>
          <w:p w:rsidR="00E6289E" w:rsidRDefault="00E6289E" w:rsidP="00E628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на лучшего чтеца «Стихи о Родине»</w:t>
            </w:r>
          </w:p>
          <w:p w:rsidR="00E6289E" w:rsidRDefault="00E6289E" w:rsidP="00E6289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Свободная игровая деятельность</w:t>
            </w:r>
          </w:p>
          <w:p w:rsidR="00AA49FC" w:rsidRDefault="00AA49FC" w:rsidP="00E6289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Меджидова Х.И.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Баранова Н.Н.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Курбанова М.С.</w:t>
            </w:r>
          </w:p>
          <w:p w:rsidR="00AA49FC" w:rsidRDefault="007D06B6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Чабталова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С.И.</w:t>
            </w:r>
          </w:p>
          <w:p w:rsidR="00AA49FC" w:rsidRPr="00B21CA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Pr="004D2969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4D2969">
              <w:rPr>
                <w:rFonts w:ascii="Times New Roman" w:hAnsi="Times New Roman"/>
                <w:sz w:val="28"/>
                <w:szCs w:val="28"/>
              </w:rPr>
              <w:t>7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4D2969">
              <w:rPr>
                <w:rFonts w:ascii="Times New Roman" w:hAnsi="Times New Roman"/>
                <w:color w:val="FF0000"/>
                <w:sz w:val="28"/>
                <w:szCs w:val="28"/>
              </w:rPr>
              <w:t>12.06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вежливости.</w:t>
            </w:r>
          </w:p>
          <w:p w:rsidR="00AA49FC" w:rsidRDefault="00AA49FC" w:rsidP="00265D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Праздник «Веселые правила хорошего тона».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Минутка здоровья «Берегите глаза».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«Передай добро по кругу»</w:t>
            </w:r>
          </w:p>
          <w:p w:rsidR="00AA49FC" w:rsidRDefault="00AA49FC" w:rsidP="00265D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Свободная игровая деятельность</w:t>
            </w:r>
          </w:p>
          <w:p w:rsidR="00AA49FC" w:rsidRPr="00944FC4" w:rsidRDefault="00AA49FC" w:rsidP="00265DC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Посещение детской площадки.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М.М.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Р.Р.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А.Ж.</w:t>
            </w:r>
          </w:p>
          <w:p w:rsidR="00AA49FC" w:rsidRDefault="00C74D84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Курбанова М.С.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Гулиева Н.У.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Pr="00B51FF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51FF7">
              <w:rPr>
                <w:rFonts w:ascii="Times New Roman" w:hAnsi="Times New Roman"/>
                <w:sz w:val="28"/>
                <w:szCs w:val="28"/>
              </w:rPr>
              <w:t>8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День экологии.</w:t>
            </w:r>
          </w:p>
          <w:p w:rsidR="00AA49FC" w:rsidRDefault="00AA49FC" w:rsidP="00265D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Литературная композиция «Прошу прощения, природа!»</w:t>
            </w:r>
          </w:p>
          <w:p w:rsidR="00AA49FC" w:rsidRDefault="00AA49FC" w:rsidP="00265D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«Шепот цветов»</w:t>
            </w:r>
          </w:p>
          <w:p w:rsidR="00AA49FC" w:rsidRDefault="00AA49FC" w:rsidP="00265D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на лучшую икебану, эмблему цветов.</w:t>
            </w:r>
          </w:p>
          <w:p w:rsidR="00AA49FC" w:rsidRDefault="00AA49FC" w:rsidP="00265D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лучший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агитплакат</w:t>
            </w:r>
            <w:proofErr w:type="spellEnd"/>
          </w:p>
          <w:p w:rsidR="00AA49FC" w:rsidRDefault="00AA49FC" w:rsidP="00265D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Игра «По экологической тропе» </w:t>
            </w:r>
          </w:p>
          <w:p w:rsidR="00AA49FC" w:rsidRDefault="00AA49FC" w:rsidP="00265D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«Цветик-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Посещение библиотеки.</w:t>
            </w:r>
          </w:p>
          <w:p w:rsidR="00AA49FC" w:rsidRDefault="00AA49FC" w:rsidP="00265DC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Подвижные игры на воздухе.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lastRenderedPageBreak/>
              <w:t>Алибекова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М.М.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Р.Р.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А.Ж.</w:t>
            </w:r>
          </w:p>
          <w:p w:rsidR="00AA49FC" w:rsidRDefault="00B51FF7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Курбанова М.С.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Чаиева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Х.М.</w:t>
            </w:r>
          </w:p>
          <w:p w:rsidR="00AA49FC" w:rsidRPr="00BD2D35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3399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339966"/>
                <w:sz w:val="28"/>
                <w:szCs w:val="28"/>
              </w:rPr>
              <w:t>День сказки.</w:t>
            </w:r>
          </w:p>
          <w:p w:rsidR="00AA49FC" w:rsidRDefault="00AA49FC" w:rsidP="00265DC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«Веселые приключения»</w:t>
            </w:r>
          </w:p>
          <w:p w:rsidR="00AA49FC" w:rsidRDefault="00AA49FC" w:rsidP="00265DC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инсценированной сказки</w:t>
            </w:r>
          </w:p>
          <w:p w:rsidR="00AA49FC" w:rsidRDefault="00AA49FC" w:rsidP="00265DC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«Волшебный мир сказки»</w:t>
            </w:r>
          </w:p>
          <w:p w:rsidR="00AA49FC" w:rsidRDefault="00AA49FC" w:rsidP="00265DC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КВН «Сказка – ложь, да в ней намек…»</w:t>
            </w:r>
          </w:p>
          <w:p w:rsidR="00AA49FC" w:rsidRDefault="00AA49FC" w:rsidP="00265DC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«Мои любимые сказки»</w:t>
            </w:r>
          </w:p>
          <w:p w:rsidR="00AA49FC" w:rsidRDefault="00AA49FC" w:rsidP="00265DC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эстафета «Колобок и запретная тропа»</w:t>
            </w:r>
          </w:p>
          <w:p w:rsidR="00AA49FC" w:rsidRDefault="00AA49FC" w:rsidP="00265DC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М.М.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Р.Р.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А.Ж.</w:t>
            </w:r>
          </w:p>
          <w:p w:rsidR="00AA49FC" w:rsidRDefault="00540C90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Курбанова М.С.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Ибрагимова А.Ю.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9E" w:rsidRDefault="00E6289E" w:rsidP="00E6289E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FF00"/>
                <w:sz w:val="28"/>
                <w:szCs w:val="28"/>
              </w:rPr>
              <w:t>День здоровья.</w:t>
            </w:r>
          </w:p>
          <w:p w:rsidR="00E6289E" w:rsidRDefault="00E6289E" w:rsidP="00E6289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«Клип-шоу. Здоровье не купишь».</w:t>
            </w:r>
          </w:p>
          <w:p w:rsidR="00E6289E" w:rsidRDefault="00E6289E" w:rsidP="00E6289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«Юморина о здоровье».</w:t>
            </w:r>
          </w:p>
          <w:p w:rsidR="00E6289E" w:rsidRDefault="00E6289E" w:rsidP="00E6289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частушек «Если хочешь быть здоров, закаляйся!»</w:t>
            </w:r>
          </w:p>
          <w:p w:rsidR="00E6289E" w:rsidRDefault="00E6289E" w:rsidP="00E6289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гостях у психолога. Аутотренинг «Волшебный сон».</w:t>
            </w:r>
          </w:p>
          <w:p w:rsidR="00E6289E" w:rsidRDefault="00E6289E" w:rsidP="00E6289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«Смешной стадион».</w:t>
            </w:r>
          </w:p>
          <w:p w:rsidR="00E6289E" w:rsidRDefault="00E6289E" w:rsidP="00E6289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любимый Дагестан!» - викторина.</w:t>
            </w:r>
          </w:p>
          <w:p w:rsidR="00E6289E" w:rsidRDefault="00E6289E" w:rsidP="00E6289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библиотеки.</w:t>
            </w:r>
          </w:p>
          <w:p w:rsidR="00AA49FC" w:rsidRDefault="00AA49FC" w:rsidP="00E6289E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М.М.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Р.Р.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А.Ж.</w:t>
            </w:r>
          </w:p>
          <w:p w:rsidR="00AA49FC" w:rsidRDefault="00540C90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Курбанова М.С.</w:t>
            </w:r>
          </w:p>
          <w:p w:rsidR="00540C90" w:rsidRDefault="00540C90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Р.К.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6600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/>
                <w:b/>
                <w:color w:val="FF6600"/>
                <w:sz w:val="28"/>
                <w:szCs w:val="28"/>
              </w:rPr>
              <w:t>Самоделкина</w:t>
            </w:r>
            <w:proofErr w:type="spellEnd"/>
          </w:p>
          <w:p w:rsidR="00AA49FC" w:rsidRDefault="00AA49FC" w:rsidP="00265DC0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и поделок «Мой город в будущем».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Игра «Путешествие на сказочную планету».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гостях у психолога. Манеры поведения «Что такое хорошо, что такое плохо?»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«Умелые руки».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Спортивные игры с мячами.</w:t>
            </w:r>
          </w:p>
          <w:p w:rsidR="00AA49FC" w:rsidRDefault="00AA49FC" w:rsidP="00265DC0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Развлекательная программа «Как две сестрицы, Землица и Водица, Кикимору уму-разуму учили»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Меджидова Х.И.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Баранова Н.Н.</w:t>
            </w:r>
          </w:p>
          <w:p w:rsidR="00AA49FC" w:rsidRDefault="00B51FF7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С.Р.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Джарулаева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М.А.</w:t>
            </w:r>
          </w:p>
          <w:p w:rsidR="00AA49FC" w:rsidRPr="00B21CA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игры.</w:t>
            </w:r>
          </w:p>
          <w:p w:rsidR="00AA49FC" w:rsidRDefault="00AA49FC" w:rsidP="00265DC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«Бюро медвежьих услуг»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Поле чудес «Животные Дагестана».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«Что, где, когда?»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Игровая программа «Путешествие в страну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Веселяндию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5.Спортивные игры.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Минутка здоровья «Путешествие в страну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Витаминию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 Витаминная дискотека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lastRenderedPageBreak/>
              <w:t>Саламова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Меджидова Х.И.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Баранова Н.Н.</w:t>
            </w:r>
          </w:p>
          <w:p w:rsidR="00AA49FC" w:rsidRDefault="00C74D84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С.Р.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Тополенко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В.О.</w:t>
            </w:r>
          </w:p>
          <w:p w:rsidR="00AA49FC" w:rsidRPr="00B21CA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День чудес.</w:t>
            </w:r>
          </w:p>
          <w:p w:rsidR="00AA49FC" w:rsidRDefault="00AA49FC" w:rsidP="00265DC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Игра «Украденное солнце» </w:t>
            </w:r>
          </w:p>
          <w:p w:rsidR="00AA49FC" w:rsidRDefault="00AA49FC" w:rsidP="00265DC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Спортивные состязания </w:t>
            </w:r>
          </w:p>
          <w:p w:rsidR="00AA49FC" w:rsidRDefault="00AA49FC" w:rsidP="00265DC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Минутка здоровья «Зелёная аптечка»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Интеллектуальный турнир «Игра в камни»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Меджидова Х.И.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Баранова Н.Н.</w:t>
            </w:r>
          </w:p>
          <w:p w:rsidR="00AA49FC" w:rsidRDefault="00C74D84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С.Р.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Юсупова А.Ш.</w:t>
            </w:r>
          </w:p>
          <w:p w:rsidR="00AA49FC" w:rsidRPr="00B21CA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Pr="004D2969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4D2969">
              <w:rPr>
                <w:rFonts w:ascii="Times New Roman" w:hAnsi="Times New Roman"/>
                <w:sz w:val="28"/>
                <w:szCs w:val="28"/>
              </w:rPr>
              <w:t>14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4D2969">
              <w:rPr>
                <w:rFonts w:ascii="Times New Roman" w:hAnsi="Times New Roman"/>
                <w:color w:val="FF0000"/>
                <w:sz w:val="28"/>
                <w:szCs w:val="28"/>
              </w:rPr>
              <w:t>19.06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дружбы.</w:t>
            </w:r>
          </w:p>
          <w:p w:rsidR="00AA49FC" w:rsidRDefault="00AA49FC" w:rsidP="00265DC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Игра – шоу «Веселая телекомпания».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агитбригад «Опасности живой и неживой природы».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Психофизиологическая разгрузка. Игры.</w:t>
            </w:r>
          </w:p>
          <w:p w:rsidR="00AA49FC" w:rsidRDefault="00AA49FC" w:rsidP="00265DC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Минутка здоровья «Как ухаживать за кожей лица, рук».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Танцевально-конкурсная программа «Танцор диско»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Меджидова Х.И.</w:t>
            </w:r>
          </w:p>
          <w:p w:rsidR="00AA49FC" w:rsidRDefault="00C55078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Баранова Н.Н.</w:t>
            </w:r>
          </w:p>
          <w:p w:rsidR="00C55078" w:rsidRDefault="00C55078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С.Р.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Андрейченко Г.В.</w:t>
            </w:r>
          </w:p>
          <w:p w:rsidR="00AA49FC" w:rsidRPr="00B21CA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День разных народов.</w:t>
            </w:r>
          </w:p>
          <w:p w:rsidR="00AA49FC" w:rsidRDefault="00AA49FC" w:rsidP="00265DC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Линейка «Я, ты, он, она – вместе целая страна».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Праздник «Народы разных стран».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Спортивные состязания народов разных стран.</w:t>
            </w:r>
          </w:p>
          <w:p w:rsidR="00AA49FC" w:rsidRDefault="00AA49FC" w:rsidP="00265DC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рисунков, эмблем, флагов.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Минутки здоровья «Твои глаза»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Творческая мастерская.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М.М.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Р.Р.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А.Ж.</w:t>
            </w:r>
          </w:p>
          <w:p w:rsidR="00AA49FC" w:rsidRDefault="00C55078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Курбанова М.С.</w:t>
            </w:r>
          </w:p>
          <w:p w:rsidR="00AA49FC" w:rsidRDefault="00077295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Рамазанова Х.М.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музыки.</w:t>
            </w:r>
          </w:p>
          <w:p w:rsidR="00AA49FC" w:rsidRDefault="00AA49FC" w:rsidP="00265DC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Шоу-клип</w:t>
            </w:r>
          </w:p>
          <w:p w:rsidR="00AA49FC" w:rsidRDefault="00AA49FC" w:rsidP="00265DC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инсценированной песни</w:t>
            </w:r>
          </w:p>
          <w:p w:rsidR="00AA49FC" w:rsidRDefault="00AA49FC" w:rsidP="00265DC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  <w:p w:rsidR="00AA49FC" w:rsidRDefault="00AA49FC" w:rsidP="00265DC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здоровья: «Осанка – основа красивой походки».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Праздник: «Танцуй и пой!»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бассейна.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М.М.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Р.Р.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А.Ж.</w:t>
            </w:r>
          </w:p>
          <w:p w:rsidR="00AA49FC" w:rsidRDefault="00C55078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Курбанова М.С.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Джарулаева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М.А.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памяти.</w:t>
            </w:r>
          </w:p>
          <w:p w:rsidR="00AA49FC" w:rsidRDefault="00AA49FC" w:rsidP="00265DC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Линейка «Никто не забыт, ничто не забыто»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и плакатов «Мы за мир»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Встреча с детьми войны.</w:t>
            </w:r>
          </w:p>
          <w:p w:rsidR="00AA49FC" w:rsidRDefault="00AA49FC" w:rsidP="00265DC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«Песни военных лет».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Подвижные игры на воздухе.</w:t>
            </w:r>
          </w:p>
          <w:p w:rsidR="00AA49FC" w:rsidRDefault="00AA49FC" w:rsidP="00265DC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Игровая программа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Бажовское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lastRenderedPageBreak/>
              <w:t>Алибекова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М.М.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Р.Р.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Багаудинова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А.Ж.</w:t>
            </w:r>
          </w:p>
          <w:p w:rsidR="00AA49FC" w:rsidRDefault="00077295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Курбанова М.С.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Р.К.</w:t>
            </w:r>
          </w:p>
          <w:p w:rsidR="00077295" w:rsidRDefault="00077295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Ткачук В.Г.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lastRenderedPageBreak/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именинника.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1.Праздник – бал «Каравай».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Концерт «Поздравляем от души».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программа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привет, именинникам!».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Веселые старты «Будь здоров!»</w:t>
            </w:r>
          </w:p>
          <w:p w:rsidR="00AA49FC" w:rsidRDefault="00AA49FC" w:rsidP="00265DC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«Лабиринт Минотавра».</w:t>
            </w:r>
          </w:p>
          <w:p w:rsidR="00AA49FC" w:rsidRDefault="00AA49FC" w:rsidP="00265DC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Творческая мастерская «Лучшая открытка»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Меджидова Х.И.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Баранова Н.Н.</w:t>
            </w:r>
          </w:p>
          <w:p w:rsidR="00AA49FC" w:rsidRDefault="00224DE5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Абдулхалмова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С.Р. </w:t>
            </w:r>
            <w:r w:rsidR="00AA49FC">
              <w:rPr>
                <w:rFonts w:ascii="Times New Roman" w:hAnsi="Times New Roman"/>
                <w:color w:val="00FF00"/>
                <w:sz w:val="28"/>
                <w:szCs w:val="28"/>
              </w:rPr>
              <w:t>Гулиева Н.У.</w:t>
            </w:r>
          </w:p>
          <w:p w:rsidR="00AA49FC" w:rsidRPr="00B21CA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День Дорожных знаков.</w:t>
            </w:r>
          </w:p>
          <w:p w:rsidR="00AA49FC" w:rsidRDefault="00AA49FC" w:rsidP="00265DC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игра « Мы едем, едем…»</w:t>
            </w:r>
          </w:p>
          <w:p w:rsidR="00AA49FC" w:rsidRDefault="00AA49FC" w:rsidP="00265DC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 «Школа безопасности»</w:t>
            </w:r>
          </w:p>
          <w:p w:rsidR="00AA49FC" w:rsidRDefault="00AA49FC" w:rsidP="00265DC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агитбригад между клубами «Зеленый свет»</w:t>
            </w:r>
          </w:p>
          <w:p w:rsidR="00AA49FC" w:rsidRDefault="00AA49FC" w:rsidP="00265DC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«Светофор»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Меджидова Х.И.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Баранова Н.Н.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Курбанова М.С.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Ткачук В.Г.</w:t>
            </w:r>
          </w:p>
          <w:p w:rsidR="00AA49FC" w:rsidRPr="00B21CA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день</w:t>
            </w:r>
          </w:p>
          <w:p w:rsidR="00AA49FC" w:rsidRDefault="003D139E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AA49FC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8000"/>
                <w:sz w:val="28"/>
                <w:szCs w:val="28"/>
              </w:rPr>
              <w:t>День театра.</w:t>
            </w:r>
          </w:p>
          <w:p w:rsidR="00AA49FC" w:rsidRDefault="00AA49FC" w:rsidP="00265DC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Театралию</w:t>
            </w:r>
            <w:proofErr w:type="spellEnd"/>
          </w:p>
          <w:p w:rsidR="00AA49FC" w:rsidRDefault="00AA49FC" w:rsidP="00265DC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о театре</w:t>
            </w:r>
          </w:p>
          <w:p w:rsidR="00AA49FC" w:rsidRDefault="00AA49FC" w:rsidP="00265DC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«Все о театре»</w:t>
            </w:r>
          </w:p>
          <w:p w:rsidR="00AA49FC" w:rsidRDefault="00AA49FC" w:rsidP="00265DC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Эстафета с препятствиями</w:t>
            </w:r>
          </w:p>
          <w:p w:rsidR="00AA49FC" w:rsidRDefault="00AA49FC" w:rsidP="00265DC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кинотеатра.</w:t>
            </w:r>
          </w:p>
          <w:p w:rsidR="00AA49FC" w:rsidRDefault="00AA49FC" w:rsidP="00265DC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игра: «Морской бой»</w:t>
            </w:r>
          </w:p>
          <w:p w:rsidR="00AA49FC" w:rsidRDefault="00AA49FC" w:rsidP="00265DC0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Театрализованное представление «Как Иван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дурак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ремесло искал»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Меджидова Х.И.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Баранова Н.Н.</w:t>
            </w:r>
          </w:p>
          <w:p w:rsidR="00AA49FC" w:rsidRDefault="00224DE5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С.Р.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Тополенко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В.О.</w:t>
            </w:r>
          </w:p>
          <w:p w:rsidR="00AA49FC" w:rsidRPr="00B21CA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вожатые</w:t>
            </w:r>
          </w:p>
        </w:tc>
      </w:tr>
      <w:tr w:rsidR="00AA49FC" w:rsidTr="00265D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день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4D2969">
              <w:rPr>
                <w:rFonts w:ascii="Times New Roman" w:hAnsi="Times New Roman"/>
                <w:color w:val="FF0000"/>
                <w:sz w:val="28"/>
                <w:szCs w:val="28"/>
              </w:rPr>
              <w:t>26.06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FF00"/>
                <w:sz w:val="28"/>
                <w:szCs w:val="28"/>
              </w:rPr>
              <w:t>Закрытие сезона.</w:t>
            </w:r>
          </w:p>
          <w:p w:rsidR="00AA49FC" w:rsidRDefault="00AA49FC" w:rsidP="00265DC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Линейка-награждение.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  Литературно-историческая игра «За семью       печатями»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3.Викторина «Большие тайны и маленькие отгадки»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4.Дискотека «Прощай,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Планета детства!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Р.А.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Меджидова Х.И.</w:t>
            </w:r>
          </w:p>
          <w:p w:rsidR="00AA49FC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Баранова Н.Н.</w:t>
            </w:r>
          </w:p>
          <w:p w:rsidR="00AA49FC" w:rsidRDefault="00224DE5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FF00"/>
                <w:sz w:val="28"/>
                <w:szCs w:val="28"/>
              </w:rPr>
              <w:t>Абдулхалимова</w:t>
            </w:r>
            <w:proofErr w:type="spellEnd"/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С.Р. </w:t>
            </w:r>
            <w:r w:rsidR="00AA49FC">
              <w:rPr>
                <w:rFonts w:ascii="Times New Roman" w:hAnsi="Times New Roman"/>
                <w:color w:val="00FF00"/>
                <w:sz w:val="28"/>
                <w:szCs w:val="28"/>
              </w:rPr>
              <w:t>Гулиева Н.У.</w:t>
            </w:r>
          </w:p>
          <w:p w:rsidR="00AA49FC" w:rsidRPr="00B21CA7" w:rsidRDefault="00AA49FC" w:rsidP="00265DC0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color w:val="00FF00"/>
                <w:sz w:val="28"/>
                <w:szCs w:val="28"/>
              </w:rPr>
              <w:t>вожатые</w:t>
            </w:r>
          </w:p>
        </w:tc>
      </w:tr>
    </w:tbl>
    <w:p w:rsidR="00AA49FC" w:rsidRDefault="00AA49FC" w:rsidP="00AA49FC"/>
    <w:p w:rsidR="00EC0730" w:rsidRDefault="00EC0730"/>
    <w:sectPr w:rsidR="00EC0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9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4C0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E352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27126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1D52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ED44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2E5D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DC3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55C0B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63A6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A9F7638"/>
    <w:multiLevelType w:val="hybridMultilevel"/>
    <w:tmpl w:val="197ADE56"/>
    <w:lvl w:ilvl="0" w:tplc="BBEE3E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20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0755D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39303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7C27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AA527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EF354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3A8693B"/>
    <w:multiLevelType w:val="hybridMultilevel"/>
    <w:tmpl w:val="32E49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8946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322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41467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06"/>
    <w:rsid w:val="00077295"/>
    <w:rsid w:val="000D50C0"/>
    <w:rsid w:val="001304AA"/>
    <w:rsid w:val="00180D15"/>
    <w:rsid w:val="00224DE5"/>
    <w:rsid w:val="002A1706"/>
    <w:rsid w:val="003D139E"/>
    <w:rsid w:val="004D2969"/>
    <w:rsid w:val="00540C90"/>
    <w:rsid w:val="006E7250"/>
    <w:rsid w:val="0071244E"/>
    <w:rsid w:val="007D06B6"/>
    <w:rsid w:val="009D5BBE"/>
    <w:rsid w:val="00AA49FC"/>
    <w:rsid w:val="00B51FF7"/>
    <w:rsid w:val="00C52340"/>
    <w:rsid w:val="00C55078"/>
    <w:rsid w:val="00C74D84"/>
    <w:rsid w:val="00CB2CC7"/>
    <w:rsid w:val="00E6289E"/>
    <w:rsid w:val="00EC0730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2022-05-28T08:16:00Z</dcterms:created>
  <dcterms:modified xsi:type="dcterms:W3CDTF">2022-06-01T09:36:00Z</dcterms:modified>
</cp:coreProperties>
</file>