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6F" w:rsidRDefault="0026696F" w:rsidP="0026696F">
      <w:pPr>
        <w:pStyle w:val="a4"/>
        <w:kinsoku w:val="0"/>
        <w:overflowPunct w:val="0"/>
        <w:spacing w:before="196" w:line="247" w:lineRule="auto"/>
        <w:ind w:left="6230" w:right="104" w:firstLine="1245"/>
        <w:jc w:val="right"/>
        <w:rPr>
          <w:color w:val="363436"/>
          <w:sz w:val="23"/>
          <w:szCs w:val="23"/>
        </w:rPr>
      </w:pPr>
      <w:r>
        <w:rPr>
          <w:color w:val="363436"/>
          <w:sz w:val="23"/>
          <w:szCs w:val="23"/>
        </w:rPr>
        <w:t xml:space="preserve">Приложение </w:t>
      </w:r>
      <w:r>
        <w:rPr>
          <w:rFonts w:ascii="Arial" w:hAnsi="Arial" w:cs="Arial"/>
          <w:color w:val="363436"/>
          <w:spacing w:val="-3"/>
          <w:sz w:val="22"/>
          <w:szCs w:val="22"/>
        </w:rPr>
        <w:t>№</w:t>
      </w:r>
      <w:r>
        <w:rPr>
          <w:color w:val="363436"/>
          <w:spacing w:val="-3"/>
          <w:sz w:val="23"/>
          <w:szCs w:val="23"/>
        </w:rPr>
        <w:t xml:space="preserve">1 </w:t>
      </w:r>
      <w:r>
        <w:rPr>
          <w:color w:val="363436"/>
          <w:sz w:val="23"/>
          <w:szCs w:val="23"/>
        </w:rPr>
        <w:t>к Соглашению о проведении процедуры</w:t>
      </w:r>
      <w:r>
        <w:rPr>
          <w:color w:val="363436"/>
          <w:spacing w:val="51"/>
          <w:sz w:val="23"/>
          <w:szCs w:val="23"/>
        </w:rPr>
        <w:t xml:space="preserve"> </w:t>
      </w:r>
      <w:r>
        <w:rPr>
          <w:color w:val="363436"/>
          <w:sz w:val="23"/>
          <w:szCs w:val="23"/>
        </w:rPr>
        <w:t>медиации</w:t>
      </w:r>
    </w:p>
    <w:p w:rsidR="0026696F" w:rsidRDefault="0026696F" w:rsidP="0026696F">
      <w:pPr>
        <w:pStyle w:val="a4"/>
        <w:kinsoku w:val="0"/>
        <w:overflowPunct w:val="0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ind w:left="4070" w:right="4084"/>
        <w:jc w:val="center"/>
        <w:rPr>
          <w:b/>
          <w:bCs/>
          <w:color w:val="363436"/>
          <w:w w:val="105"/>
          <w:sz w:val="26"/>
          <w:szCs w:val="26"/>
        </w:rPr>
      </w:pPr>
      <w:r>
        <w:rPr>
          <w:b/>
          <w:bCs/>
          <w:color w:val="363436"/>
          <w:w w:val="105"/>
          <w:sz w:val="26"/>
          <w:szCs w:val="26"/>
        </w:rPr>
        <w:t>Правила</w:t>
      </w:r>
    </w:p>
    <w:p w:rsidR="0026696F" w:rsidRDefault="0026696F" w:rsidP="0026696F">
      <w:pPr>
        <w:pStyle w:val="a4"/>
        <w:kinsoku w:val="0"/>
        <w:overflowPunct w:val="0"/>
        <w:spacing w:before="28"/>
        <w:ind w:left="2529"/>
        <w:rPr>
          <w:b/>
          <w:bCs/>
          <w:color w:val="363436"/>
          <w:w w:val="105"/>
          <w:sz w:val="26"/>
          <w:szCs w:val="26"/>
        </w:rPr>
      </w:pPr>
      <w:r>
        <w:rPr>
          <w:b/>
          <w:bCs/>
          <w:color w:val="363436"/>
          <w:w w:val="105"/>
          <w:sz w:val="26"/>
          <w:szCs w:val="26"/>
        </w:rPr>
        <w:t>проведения процедуры медиации</w:t>
      </w:r>
    </w:p>
    <w:p w:rsidR="0026696F" w:rsidRDefault="0026696F" w:rsidP="0026696F">
      <w:pPr>
        <w:pStyle w:val="a4"/>
        <w:kinsoku w:val="0"/>
        <w:overflowPunct w:val="0"/>
        <w:spacing w:before="2"/>
        <w:rPr>
          <w:b/>
          <w:bCs/>
          <w:sz w:val="29"/>
          <w:szCs w:val="29"/>
        </w:rPr>
      </w:pPr>
    </w:p>
    <w:p w:rsidR="0026696F" w:rsidRDefault="0026696F" w:rsidP="0026696F">
      <w:pPr>
        <w:pStyle w:val="a6"/>
        <w:numPr>
          <w:ilvl w:val="0"/>
          <w:numId w:val="1"/>
        </w:numPr>
        <w:tabs>
          <w:tab w:val="left" w:pos="833"/>
        </w:tabs>
        <w:kinsoku w:val="0"/>
        <w:overflowPunct w:val="0"/>
        <w:spacing w:line="249" w:lineRule="auto"/>
        <w:ind w:left="128" w:right="399" w:firstLine="359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Медиатор руководит ходом процедуры медиации и обладает всеми необходимыми полномочиями по определению порядка ее</w:t>
      </w:r>
      <w:r>
        <w:rPr>
          <w:color w:val="363436"/>
          <w:spacing w:val="-20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проведения.</w:t>
      </w:r>
    </w:p>
    <w:p w:rsidR="0026696F" w:rsidRDefault="0026696F" w:rsidP="0026696F">
      <w:pPr>
        <w:pStyle w:val="a6"/>
        <w:numPr>
          <w:ilvl w:val="0"/>
          <w:numId w:val="1"/>
        </w:numPr>
        <w:tabs>
          <w:tab w:val="left" w:pos="832"/>
        </w:tabs>
        <w:kinsoku w:val="0"/>
        <w:overflowPunct w:val="0"/>
        <w:spacing w:line="249" w:lineRule="auto"/>
        <w:ind w:left="123" w:right="248" w:firstLine="361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Видео-, аудиозапись и присутствие третьих лиц вовремя проведения медиации</w:t>
      </w:r>
      <w:r>
        <w:rPr>
          <w:color w:val="363436"/>
          <w:spacing w:val="10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запрещены.</w:t>
      </w:r>
    </w:p>
    <w:p w:rsidR="0026696F" w:rsidRDefault="0026696F" w:rsidP="0026696F">
      <w:pPr>
        <w:pStyle w:val="a6"/>
        <w:numPr>
          <w:ilvl w:val="0"/>
          <w:numId w:val="1"/>
        </w:numPr>
        <w:tabs>
          <w:tab w:val="left" w:pos="833"/>
        </w:tabs>
        <w:kinsoku w:val="0"/>
        <w:overflowPunct w:val="0"/>
        <w:spacing w:line="244" w:lineRule="auto"/>
        <w:ind w:left="123" w:right="127" w:firstLine="356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Медиатор может назначить индивидуальные встречи Сторонами для уточнения информации, прояснения обстоятельств и подготовки к</w:t>
      </w:r>
      <w:r>
        <w:rPr>
          <w:color w:val="363436"/>
          <w:spacing w:val="55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переговорам.</w:t>
      </w:r>
    </w:p>
    <w:p w:rsidR="0026696F" w:rsidRDefault="0026696F" w:rsidP="0026696F">
      <w:pPr>
        <w:pStyle w:val="a6"/>
        <w:numPr>
          <w:ilvl w:val="0"/>
          <w:numId w:val="1"/>
        </w:numPr>
        <w:tabs>
          <w:tab w:val="left" w:pos="827"/>
        </w:tabs>
        <w:kinsoku w:val="0"/>
        <w:overflowPunct w:val="0"/>
        <w:spacing w:line="249" w:lineRule="auto"/>
        <w:ind w:left="123" w:right="114" w:firstLine="358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Каждое лицо, участвующее в медиации, обязано хранить в тайне и не использовать в корыстных и других противоправных</w:t>
      </w:r>
      <w:r>
        <w:rPr>
          <w:color w:val="363436"/>
          <w:spacing w:val="20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целях</w:t>
      </w:r>
    </w:p>
    <w:p w:rsidR="0026696F" w:rsidRDefault="0026696F" w:rsidP="0026696F">
      <w:pPr>
        <w:pStyle w:val="a4"/>
        <w:kinsoku w:val="0"/>
        <w:overflowPunct w:val="0"/>
        <w:spacing w:line="309" w:lineRule="exact"/>
        <w:rPr>
          <w:color w:val="363436"/>
        </w:rPr>
      </w:pPr>
      <w:r>
        <w:rPr>
          <w:color w:val="363436"/>
        </w:rPr>
        <w:t>информацию:</w:t>
      </w:r>
    </w:p>
    <w:p w:rsidR="0026696F" w:rsidRDefault="0026696F" w:rsidP="0026696F">
      <w:pPr>
        <w:pStyle w:val="a4"/>
        <w:kinsoku w:val="0"/>
        <w:overflowPunct w:val="0"/>
        <w:spacing w:line="249" w:lineRule="auto"/>
        <w:ind w:left="118" w:right="116" w:firstLine="708"/>
        <w:jc w:val="both"/>
        <w:rPr>
          <w:color w:val="363436"/>
        </w:rPr>
      </w:pPr>
      <w:r>
        <w:rPr>
          <w:color w:val="363436"/>
        </w:rPr>
        <w:t>o том, что медиации имела, имеет место или будет проходить (за исключением случаев, когда требуется проинформировать суд о проведении медиации);</w:t>
      </w:r>
    </w:p>
    <w:p w:rsidR="0026696F" w:rsidRDefault="0026696F" w:rsidP="0026696F">
      <w:pPr>
        <w:pStyle w:val="a4"/>
        <w:kinsoku w:val="0"/>
        <w:overflowPunct w:val="0"/>
        <w:spacing w:line="247" w:lineRule="auto"/>
        <w:ind w:left="118" w:right="117" w:firstLine="711"/>
        <w:jc w:val="both"/>
        <w:rPr>
          <w:color w:val="363436"/>
        </w:rPr>
      </w:pPr>
      <w:r>
        <w:rPr>
          <w:color w:val="363436"/>
        </w:rPr>
        <w:t>любую информацию, возникающую в результате проведения медиации или связанную с ней, включая информацию о наличии каких­ либо соглашений об урегулировании спора или условиях таких соглашений.</w:t>
      </w:r>
    </w:p>
    <w:p w:rsidR="0026696F" w:rsidRDefault="0026696F" w:rsidP="0026696F">
      <w:pPr>
        <w:pStyle w:val="a6"/>
        <w:numPr>
          <w:ilvl w:val="0"/>
          <w:numId w:val="1"/>
        </w:numPr>
        <w:tabs>
          <w:tab w:val="left" w:pos="833"/>
        </w:tabs>
        <w:kinsoku w:val="0"/>
        <w:overflowPunct w:val="0"/>
        <w:spacing w:before="1" w:line="247" w:lineRule="auto"/>
        <w:ind w:left="116" w:right="112" w:firstLine="361"/>
        <w:jc w:val="left"/>
        <w:rPr>
          <w:color w:val="363436"/>
          <w:w w:val="105"/>
          <w:sz w:val="27"/>
          <w:szCs w:val="27"/>
        </w:rPr>
      </w:pPr>
      <w:r>
        <w:rPr>
          <w:color w:val="363436"/>
          <w:w w:val="105"/>
          <w:sz w:val="27"/>
          <w:szCs w:val="27"/>
        </w:rPr>
        <w:t>Медиатор не имеет право единолично осуществлять какие-либо действия, относящиеся к спору, который является предметом медиации, связанные с представлением интересов любой из сторон, во время проведения медиатором медиации или после ее окончание, без письменного согласия</w:t>
      </w:r>
      <w:r>
        <w:rPr>
          <w:color w:val="363436"/>
          <w:spacing w:val="-30"/>
          <w:w w:val="105"/>
          <w:sz w:val="27"/>
          <w:szCs w:val="27"/>
        </w:rPr>
        <w:t xml:space="preserve"> </w:t>
      </w:r>
      <w:r>
        <w:rPr>
          <w:color w:val="363436"/>
          <w:w w:val="105"/>
          <w:sz w:val="27"/>
          <w:szCs w:val="27"/>
        </w:rPr>
        <w:t>всех сторон.</w:t>
      </w:r>
    </w:p>
    <w:p w:rsidR="0026696F" w:rsidRDefault="0026696F" w:rsidP="0026696F">
      <w:pPr>
        <w:pStyle w:val="a6"/>
        <w:numPr>
          <w:ilvl w:val="0"/>
          <w:numId w:val="1"/>
        </w:numPr>
        <w:tabs>
          <w:tab w:val="left" w:pos="833"/>
        </w:tabs>
        <w:kinsoku w:val="0"/>
        <w:overflowPunct w:val="0"/>
        <w:spacing w:line="244" w:lineRule="auto"/>
        <w:ind w:left="123" w:right="1031" w:firstLine="350"/>
        <w:jc w:val="left"/>
        <w:rPr>
          <w:color w:val="363436"/>
          <w:sz w:val="27"/>
          <w:szCs w:val="27"/>
        </w:rPr>
      </w:pPr>
      <w:r>
        <w:rPr>
          <w:color w:val="363436"/>
          <w:sz w:val="27"/>
          <w:szCs w:val="27"/>
        </w:rPr>
        <w:t>Медиативная встреча основывается на следующих принципах</w:t>
      </w:r>
      <w:r>
        <w:rPr>
          <w:color w:val="363436"/>
          <w:spacing w:val="15"/>
          <w:sz w:val="27"/>
          <w:szCs w:val="27"/>
        </w:rPr>
        <w:t xml:space="preserve"> </w:t>
      </w:r>
      <w:r>
        <w:rPr>
          <w:color w:val="363436"/>
          <w:sz w:val="27"/>
          <w:szCs w:val="27"/>
        </w:rPr>
        <w:t>медиации:</w:t>
      </w:r>
    </w:p>
    <w:p w:rsidR="0026696F" w:rsidRDefault="0026696F" w:rsidP="0026696F">
      <w:pPr>
        <w:pStyle w:val="a4"/>
        <w:kinsoku w:val="0"/>
        <w:overflowPunct w:val="0"/>
        <w:spacing w:before="2" w:line="244" w:lineRule="auto"/>
        <w:ind w:left="835" w:right="5021"/>
        <w:rPr>
          <w:color w:val="363436"/>
          <w:w w:val="105"/>
        </w:rPr>
      </w:pPr>
      <w:r>
        <w:rPr>
          <w:color w:val="363436"/>
          <w:w w:val="105"/>
        </w:rPr>
        <w:t>принцип добровольности; принцип беспристрастности;</w:t>
      </w:r>
    </w:p>
    <w:p w:rsidR="0026696F" w:rsidRDefault="0026696F" w:rsidP="0026696F">
      <w:pPr>
        <w:pStyle w:val="a4"/>
        <w:kinsoku w:val="0"/>
        <w:overflowPunct w:val="0"/>
        <w:spacing w:before="6" w:line="244" w:lineRule="auto"/>
        <w:ind w:left="840" w:right="1926" w:hanging="5"/>
        <w:rPr>
          <w:color w:val="363436"/>
        </w:rPr>
      </w:pPr>
      <w:r>
        <w:rPr>
          <w:color w:val="363436"/>
        </w:rPr>
        <w:t>принцип сотрудничества и равноправия сторон; принцип конфиденциальности;</w:t>
      </w:r>
    </w:p>
    <w:p w:rsidR="0026696F" w:rsidRDefault="0026696F" w:rsidP="0026696F">
      <w:pPr>
        <w:pStyle w:val="a4"/>
        <w:kinsoku w:val="0"/>
        <w:overflowPunct w:val="0"/>
        <w:spacing w:before="10" w:line="247" w:lineRule="auto"/>
        <w:ind w:left="835" w:right="3559" w:firstLine="4"/>
        <w:rPr>
          <w:color w:val="363436"/>
        </w:rPr>
      </w:pPr>
      <w:r>
        <w:rPr>
          <w:color w:val="363436"/>
        </w:rPr>
        <w:t>принцип ответственности сторон; принцип открытости и прозрачности; принцип взаимоуважения.</w:t>
      </w:r>
    </w:p>
    <w:p w:rsidR="0026696F" w:rsidRDefault="0026696F" w:rsidP="0026696F">
      <w:pPr>
        <w:pStyle w:val="a4"/>
        <w:kinsoku w:val="0"/>
        <w:overflowPunct w:val="0"/>
        <w:spacing w:before="4"/>
      </w:pPr>
    </w:p>
    <w:p w:rsidR="0026696F" w:rsidRDefault="0026696F" w:rsidP="0026696F">
      <w:pPr>
        <w:pStyle w:val="a4"/>
        <w:kinsoku w:val="0"/>
        <w:overflowPunct w:val="0"/>
        <w:ind w:left="119"/>
        <w:rPr>
          <w:color w:val="363436"/>
          <w:w w:val="105"/>
        </w:rPr>
      </w:pPr>
      <w:r>
        <w:rPr>
          <w:color w:val="363436"/>
          <w:w w:val="105"/>
        </w:rPr>
        <w:t>Сторона №1 Сторона№ 2 Медиатор</w: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color w:val="363436"/>
          <w:w w:val="105"/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rFonts w:ascii="Arial" w:hAnsi="Arial" w:cs="Arial"/>
          <w:b/>
          <w:bCs/>
          <w:color w:val="363436"/>
          <w:w w:val="105"/>
          <w:sz w:val="18"/>
          <w:szCs w:val="18"/>
        </w:rPr>
      </w:pPr>
      <w:r>
        <w:rPr>
          <w:color w:val="363436"/>
          <w:w w:val="105"/>
          <w:sz w:val="20"/>
          <w:szCs w:val="20"/>
        </w:rPr>
        <w:lastRenderedPageBreak/>
        <w:t xml:space="preserve">Приложение </w:t>
      </w:r>
      <w:r>
        <w:rPr>
          <w:rFonts w:ascii="Arial" w:hAnsi="Arial" w:cs="Arial"/>
          <w:color w:val="363436"/>
          <w:w w:val="105"/>
          <w:sz w:val="20"/>
          <w:szCs w:val="20"/>
        </w:rPr>
        <w:t xml:space="preserve">№ </w:t>
      </w:r>
      <w:r>
        <w:rPr>
          <w:color w:val="363436"/>
          <w:w w:val="105"/>
          <w:sz w:val="20"/>
          <w:szCs w:val="20"/>
        </w:rPr>
        <w:t xml:space="preserve">2 к Соглашению о проведении процедуры </w:t>
      </w:r>
      <w:r>
        <w:rPr>
          <w:rFonts w:ascii="Arial" w:hAnsi="Arial" w:cs="Arial"/>
          <w:b/>
          <w:bCs/>
          <w:color w:val="363436"/>
          <w:w w:val="105"/>
          <w:sz w:val="18"/>
          <w:szCs w:val="18"/>
        </w:rPr>
        <w:t>медиации</w:t>
      </w:r>
    </w:p>
    <w:p w:rsidR="0026696F" w:rsidRDefault="0026696F" w:rsidP="0026696F">
      <w:pPr>
        <w:pStyle w:val="a4"/>
        <w:kinsoku w:val="0"/>
        <w:overflowPunct w:val="0"/>
        <w:rPr>
          <w:rFonts w:ascii="Arial" w:hAnsi="Arial" w:cs="Arial"/>
          <w:b/>
          <w:bCs/>
          <w:sz w:val="22"/>
          <w:szCs w:val="22"/>
        </w:rPr>
      </w:pPr>
    </w:p>
    <w:p w:rsidR="0026696F" w:rsidRDefault="0026696F" w:rsidP="0026696F">
      <w:pPr>
        <w:pStyle w:val="a4"/>
        <w:kinsoku w:val="0"/>
        <w:overflowPunct w:val="0"/>
        <w:ind w:right="120"/>
        <w:jc w:val="right"/>
        <w:rPr>
          <w:color w:val="363436"/>
        </w:rPr>
      </w:pPr>
      <w:r>
        <w:rPr>
          <w:color w:val="363436"/>
        </w:rPr>
        <w:t>Форма</w: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49" w:line="249" w:lineRule="auto"/>
        <w:ind w:left="4" w:firstLine="1"/>
        <w:rPr>
          <w:color w:val="363436"/>
        </w:rPr>
      </w:pPr>
      <w:r>
        <w:rPr>
          <w:color w:val="363436"/>
        </w:rPr>
        <w:t xml:space="preserve">Мы: Сторона </w:t>
      </w:r>
      <w:r>
        <w:rPr>
          <w:rFonts w:ascii="Arial" w:hAnsi="Arial" w:cs="Arial"/>
          <w:color w:val="363436"/>
          <w:sz w:val="25"/>
          <w:szCs w:val="25"/>
        </w:rPr>
        <w:t xml:space="preserve">№ </w:t>
      </w:r>
      <w:r>
        <w:rPr>
          <w:color w:val="363436"/>
        </w:rPr>
        <w:t>1</w:t>
      </w:r>
    </w:p>
    <w:p w:rsidR="0026696F" w:rsidRDefault="0026696F" w:rsidP="0026696F">
      <w:pPr>
        <w:pStyle w:val="a4"/>
        <w:kinsoku w:val="0"/>
        <w:overflowPunct w:val="0"/>
        <w:rPr>
          <w:sz w:val="30"/>
          <w:szCs w:val="30"/>
        </w:rPr>
      </w:pPr>
    </w:p>
    <w:p w:rsidR="0026696F" w:rsidRDefault="0026696F" w:rsidP="0026696F">
      <w:pPr>
        <w:pStyle w:val="a4"/>
        <w:kinsoku w:val="0"/>
        <w:overflowPunct w:val="0"/>
        <w:rPr>
          <w:color w:val="363436"/>
        </w:rPr>
      </w:pPr>
      <w:r>
        <w:rPr>
          <w:color w:val="363436"/>
        </w:rPr>
        <w:t>Сторона №2</w: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49"/>
        <w:ind w:left="2308" w:right="2320"/>
        <w:jc w:val="center"/>
        <w:rPr>
          <w:color w:val="363436"/>
        </w:rPr>
      </w:pPr>
      <w:r>
        <w:rPr>
          <w:color w:val="363436"/>
        </w:rPr>
        <w:t>Соглашение</w:t>
      </w:r>
    </w:p>
    <w:p w:rsidR="0026696F" w:rsidRDefault="0026696F" w:rsidP="0026696F">
      <w:pPr>
        <w:pStyle w:val="a4"/>
        <w:kinsoku w:val="0"/>
        <w:overflowPunct w:val="0"/>
        <w:spacing w:before="11"/>
        <w:ind w:left="2320" w:right="2320"/>
        <w:jc w:val="center"/>
        <w:rPr>
          <w:color w:val="363436"/>
        </w:rPr>
      </w:pPr>
      <w:r>
        <w:rPr>
          <w:color w:val="363436"/>
        </w:rPr>
        <w:t>после проведения  процедуры медиации</w: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167FB61F" wp14:editId="3C7A7A09">
                <wp:extent cx="5727700" cy="12700"/>
                <wp:effectExtent l="9525" t="9525" r="6350" b="0"/>
                <wp:docPr id="133" name="Группа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34" name="Freeform 8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3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">
                <v:shape id="Freeform 87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09lMIA&#10;AADcAAAADwAAAGRycy9kb3ducmV2LnhtbERPTWvCQBC9F/wPywjedKNVkdRVRBAaoQe1FY/T7JhE&#10;s7Mhu8b477uC0Ns83ufMl60pRUO1KywrGA4iEMSp1QVnCr4Pm/4MhPPIGkvLpOBBDpaLztscY23v&#10;vKNm7zMRQtjFqCD3voqldGlOBt3AVsSBO9vaoA+wzqSu8R7CTSlHUTSVBgsODTlWtM4pve5vRsEl&#10;TWb6K2E5GZNrjnSqfrc/iVK9brv6AOGp9f/il/tTh/nvY3g+Ey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T2UwgAAANwAAAAPAAAAAAAAAAAAAAAAAJgCAABkcnMvZG93&#10;bnJldi54bWxQSwUGAAAAAAQABAD1AAAAhw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7C39FE36" wp14:editId="57DA4E3C">
                <wp:extent cx="5727700" cy="12700"/>
                <wp:effectExtent l="9525" t="9525" r="6350" b="0"/>
                <wp:docPr id="131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32" name="Freeform 8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1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">
                <v:shape id="Freeform 89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Ae8IA&#10;AADcAAAADwAAAGRycy9kb3ducmV2LnhtbERPTWvCQBC9F/wPywi96UZbRVI3QYRCI3iotuJxmh2T&#10;aHY2ZNeY/nu3IPQ2j/c5y7Q3teiodZVlBZNxBII4t7riQsHX/n20AOE8ssbaMin4JQdpMnhaYqzt&#10;jT+p2/lChBB2MSoovW9iKV1ekkE3tg1x4E62NegDbAupW7yFcFPLaRTNpcGKQ0OJDa1Lyi+7q1Fw&#10;zrOF3mYsZ6/kugMdm5/Nd6bU87BfvYHw1Pt/8cP9ocP8lyn8PRMu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AB7wgAAANwAAAAPAAAAAAAAAAAAAAAAAJgCAABkcnMvZG93&#10;bnJldi54bWxQSwUGAAAAAAQABAD1AAAAhw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13186092" wp14:editId="293D7856">
                <wp:extent cx="5727700" cy="12700"/>
                <wp:effectExtent l="9525" t="9525" r="6350" b="0"/>
                <wp:docPr id="129" name="Группа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30" name="Freeform 9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9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">
                <v:shape id="Freeform 91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7l8UA&#10;AADcAAAADwAAAGRycy9kb3ducmV2LnhtbESPQWvCQBCF7wX/wzJCb3WjtiLRVUpBMIUe1Lb0OGbH&#10;JJqdDdltTP+9cyh4m+G9ee+b5bp3teqoDZVnA+NRAoo497biwsDnYfM0BxUissXaMxn4owDr1eBh&#10;ian1V95Rt4+FkhAOKRooY2xSrUNeksMw8g2xaCffOoyytoW2LV4l3NV6kiQz7bBiaSixobeS8sv+&#10;1xk459ncfmSsX54pdN/00xzfvzJjHof96wJUpD7ezf/XWyv4U8GXZ2QC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tjuXxQAAANwAAAAPAAAAAAAAAAAAAAAAAJgCAABkcnMv&#10;ZG93bnJldi54bWxQSwUGAAAAAAQABAD1AAAAig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4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08679C86" wp14:editId="09EC7249">
                <wp:extent cx="5727700" cy="12700"/>
                <wp:effectExtent l="9525" t="9525" r="6350" b="0"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28" name="Freeform 9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7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">
                <v:shape id="Freeform 93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mhTMUA&#10;AADcAAAADwAAAGRycy9kb3ducmV2LnhtbESPT2vCQBDF74LfYRmht7pRagmpq4hQaAoe6p/S4zQ7&#10;JtHsbMhuY/rtO4eCtxnem/d+s1wPrlE9daH2bGA2TUARF97WXBo4Hl4fU1AhIltsPJOBXwqwXo1H&#10;S8ysv/EH9ftYKgnhkKGBKsY20zoUFTkMU98Si3b2ncMoa1dq2+FNwl2j50nyrB3WLA0VtrStqLju&#10;f5yBS5GndpezXjxR6D/pq/1+P+XGPEyGzQuoSEO8m/+v36zgz4V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aFMxQAAANwAAAAPAAAAAAAAAAAAAAAAAJgCAABkcnMv&#10;ZG93bnJldi54bWxQSwUGAAAAAAQABAD1AAAAig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0D0EEB51" wp14:editId="10663322">
                <wp:extent cx="5727700" cy="12700"/>
                <wp:effectExtent l="9525" t="9525" r="6350" b="0"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26" name="Freeform 9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5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">
                <v:shape id="Freeform 95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qQpcEA&#10;AADcAAAADwAAAGRycy9kb3ducmV2LnhtbERPS4vCMBC+C/6HMII3TRVXpBpFhIXtwh584nFsxrba&#10;TEqTrd1/vxEEb/PxPWexak0pGqpdYVnBaBiBIE6tLjhTcNh/DmYgnEfWWFomBX/kYLXsdhYYa/vg&#10;LTU7n4kQwi5GBbn3VSylS3My6Ia2Ig7c1dYGfYB1JnWNjxBuSjmOoqk0WHBoyLGiTU7pffdrFNzS&#10;ZKZ/EpYfE3LNic7V5fuYKNXvtes5CE+tf4tf7i8d5o+n8HwmXC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KkKXBAAAA3AAAAA8AAAAAAAAAAAAAAAAAmAIAAGRycy9kb3du&#10;cmV2LnhtbFBLBQYAAAAABAAEAPUAAACGAwAAAAA=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49A6299C" wp14:editId="069720B7">
                <wp:extent cx="5739765" cy="12700"/>
                <wp:effectExtent l="9525" t="9525" r="13335" b="0"/>
                <wp:docPr id="123" name="Группа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24" name="Freeform 9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3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">
                <v:shape id="Freeform 97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25MMIA&#10;AADcAAAADwAAAGRycy9kb3ducmV2LnhtbERP22oCMRB9F/yHMIJvmnQtVbZGEUEpBak3sI/DZrq7&#10;upksm6jbv28Kgm9zONeZzltbiRs1vnSs4WWoQBBnzpScazgeVoMJCB+QDVaOScMveZjPup0ppsbd&#10;eUe3fchFDGGfooYihDqV0mcFWfRDVxNH7sc1FkOETS5Ng/cYbiuZKPUmLZYcGwqsaVlQdtlfrQav&#10;cNNuv9bfp42qEjeW589ROGvd77WLdxCB2vAUP9wfJs5PXuH/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HbkwwgAAANwAAAAPAAAAAAAAAAAAAAAAAJgCAABkcnMvZG93&#10;bnJldi54bWxQSwUGAAAAAAQABAD1AAAAhwMAAAAA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4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597D347A" wp14:editId="3353136C">
                <wp:extent cx="5739765" cy="12700"/>
                <wp:effectExtent l="9525" t="9525" r="13335" b="0"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22" name="Freeform 9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1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">
                <v:shape id="Freeform 99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E38IA&#10;AADcAAAADwAAAGRycy9kb3ducmV2LnhtbERP22rCQBB9L/gPywh9q7umUCV1E4qglIJ4BX0cstMk&#10;NjsbsluNf+8Khb7N4Vxnlve2ERfqfO1Yw3ikQBAXztRcajjsFy9TED4gG2wck4YbecizwdMMU+Ou&#10;vKXLLpQihrBPUUMVQptK6YuKLPqRa4kj9+06iyHCrpSmw2sMt41MlHqTFmuODRW2NK+o+Nn9Wg1e&#10;4arfrJen40o1iZvI89drOGv9POw/3kEE6sO/+M/9aeL8JIHHM/EC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ITfwgAAANwAAAAPAAAAAAAAAAAAAAAAAJgCAABkcnMvZG93&#10;bnJldi54bWxQSwUGAAAAAAQABAD1AAAAhwMAAAAA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7B2AD64A" wp14:editId="356BBD7C">
                <wp:extent cx="5739765" cy="12700"/>
                <wp:effectExtent l="9525" t="9525" r="13335" b="0"/>
                <wp:docPr id="119" name="Группа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20" name="Freeform 10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9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">
                <v:shape id="Freeform 101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/M8UA&#10;AADcAAAADwAAAGRycy9kb3ducmV2LnhtbESPQWvCQBCF7wX/wzJCb7prCirRVUSwlIK0aqEeh+w0&#10;ic3OhuxW47/vHAq9zfDevPfNct37Rl2pi3VgC5OxAUVcBFdzaeHjtBvNQcWE7LAJTBbuFGG9Gjws&#10;MXfhxge6HlOpJIRjjhaqlNpc61hU5DGOQ0ss2lfoPCZZu1K7Dm8S7hudGTPVHmuWhgpb2lZUfB9/&#10;vIVocN+/vz2fP/emycJMX16f0sXax2G/WYBK1Kd/89/1ixP8TP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r8zxQAAANwAAAAPAAAAAAAAAAAAAAAAAJgCAABkcnMv&#10;ZG93bnJldi54bWxQSwUGAAAAAAQABAD1AAAAigMAAAAA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2"/>
        <w:rPr>
          <w:sz w:val="17"/>
          <w:szCs w:val="17"/>
        </w:rPr>
      </w:pPr>
    </w:p>
    <w:p w:rsidR="0026696F" w:rsidRDefault="0026696F" w:rsidP="0026696F">
      <w:pPr>
        <w:pStyle w:val="a4"/>
        <w:kinsoku w:val="0"/>
        <w:overflowPunct w:val="0"/>
        <w:spacing w:before="49"/>
        <w:ind w:left="152"/>
        <w:rPr>
          <w:color w:val="363436"/>
          <w:w w:val="105"/>
        </w:rPr>
      </w:pPr>
      <w:r>
        <w:rPr>
          <w:color w:val="363436"/>
          <w:w w:val="105"/>
        </w:rPr>
        <w:t>Договорились о том, что:</w:t>
      </w:r>
    </w:p>
    <w:p w:rsidR="0026696F" w:rsidRDefault="0026696F" w:rsidP="0026696F">
      <w:pPr>
        <w:pStyle w:val="a4"/>
        <w:kinsoku w:val="0"/>
        <w:overflowPunct w:val="0"/>
        <w:spacing w:before="1"/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59854AF4" wp14:editId="69995505">
                <wp:extent cx="5690870" cy="12700"/>
                <wp:effectExtent l="9525" t="9525" r="5080" b="0"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18" name="Freeform 10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7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BpZ3CubwMAAOgHAAAOAAAAAAAAAAAAAAAAAC4CAABkcnMvZTJvRG9jLnhtbFBLAQItABQABgAI&#10;AAAAIQALw9d/2wAAAAMBAAAPAAAAAAAAAAAAAAAAAMkFAABkcnMvZG93bnJldi54bWxQSwUGAAAA&#10;AAQABADzAAAA0QYAAAAA&#10;">
                <v:shape id="Freeform 103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ZcV8UA&#10;AADcAAAADwAAAGRycy9kb3ducmV2LnhtbESPQWvDMAyF74X9B6PBbq3THMZI64SyMRiDQtuldxGr&#10;SbZYDrGbJvv11WGwm8R7eu/Ttphcp0YaQuvZwHqVgCKuvG25NlB+vS9fQIWIbLHzTAZmClDkD4st&#10;Ztbf+EjjKdZKQjhkaKCJsc+0DlVDDsPK98SiXfzgMMo61NoOeJNw1+k0SZ61w5alocGeXhuqfk5X&#10;Z+Czvv7G8m1O990uPXxfxvO8P5yNeXqcdhtQkab4b/67/rCCvxZaeUYm0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lxXxQAAANwAAAAPAAAAAAAAAAAAAAAAAJgCAABkcnMv&#10;ZG93bnJldi54bWxQSwUGAAAAAAQABAD1AAAAig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6F48891E" wp14:editId="4CC12455">
                <wp:extent cx="5690870" cy="12700"/>
                <wp:effectExtent l="9525" t="9525" r="5080" b="0"/>
                <wp:docPr id="115" name="Группа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16" name="Freeform 10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5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">
                <v:shape id="Freeform 105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VtvsMA&#10;AADcAAAADwAAAGRycy9kb3ducmV2LnhtbERPTWvCQBC9F/oflil4qxtzkBJdRRRBBCFNk/uQHZO0&#10;2dmQXWPir3cLhd7m8T5nvR1NKwbqXWNZwWIegSAurW64UpB/Hd8/QDiPrLG1TAomcrDdvL6sMdH2&#10;zp80ZL4SIYRdggpq77tESlfWZNDNbUccuKvtDfoA+0rqHu8h3LQyjqKlNNhwaKixo31N5U92MwrO&#10;1e3h88MUX9pdnH5fh2K6pIVSs7dxtwLhafT/4j/3SYf5iyX8PhMu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VtvsMAAADc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24777407" wp14:editId="15AAF9C0">
                <wp:extent cx="5690870" cy="12700"/>
                <wp:effectExtent l="9525" t="9525" r="5080" b="0"/>
                <wp:docPr id="113" name="Группа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14" name="Freeform 10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3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rt3GU3ADAADoBwAADgAAAAAAAAAAAAAAAAAuAgAAZHJzL2Uyb0RvYy54bWxQSwECLQAUAAYA&#10;CAAAACEAC8PXf9sAAAADAQAADwAAAAAAAAAAAAAAAADKBQAAZHJzL2Rvd25yZXYueG1sUEsFBgAA&#10;AAAEAAQA8wAAANIGAAAAAA==&#10;">
                <v:shape id="Freeform 107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WUsIA&#10;AADcAAAADwAAAGRycy9kb3ducmV2LnhtbERP24rCMBB9F/Yfwizsm6aWRaRrFHFZEEHwUt+HZmy7&#10;NpPSxNr69UYQfJvDuc5s0ZlKtNS40rKC8SgCQZxZXXKuID3+DacgnEfWWFkmBT05WMw/BjNMtL3x&#10;ntqDz0UIYZeggsL7OpHSZQUZdCNbEwfubBuDPsAml7rBWwg3lYyjaCINlhwaCqxpVVB2OVyNgk1+&#10;vfv0t4+31TLe/Z/bU7/dnZT6+uyWPyA8df4tfrnXOswff8PzmXC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1ZS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2D397280" wp14:editId="0FEA72CB">
                <wp:extent cx="5690870" cy="12700"/>
                <wp:effectExtent l="9525" t="9525" r="5080" b="0"/>
                <wp:docPr id="111" name="Группа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12" name="Freeform 10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1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ONn9rXADAADoBwAADgAAAAAAAAAAAAAAAAAuAgAAZHJzL2Uyb0RvYy54bWxQSwECLQAUAAYA&#10;CAAAACEAC8PXf9sAAAADAQAADwAAAAAAAAAAAAAAAADKBQAAZHJzL2Rvd25yZXYueG1sUEsFBgAA&#10;AAAEAAQA8wAAANIGAAAAAA==&#10;">
                <v:shape id="Freeform 109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5rvcIA&#10;AADcAAAADwAAAGRycy9kb3ducmV2LnhtbERPTWvCQBC9F/wPywje6iY5SEldRRShFIQ01fuQHZPU&#10;7GzIbmLir3cLhd7m8T5nvR1NIwbqXG1ZQbyMQBAXVtdcKjh/H1/fQDiPrLGxTAomcrDdzF7WmGp7&#10;5y8acl+KEMIuRQWV920qpSsqMuiWtiUO3NV2Bn2AXSl1h/cQbhqZRNFKGqw5NFTY0r6i4pb3RsFn&#10;2T/8+TAlp2aXZD/X4TKdsotSi/m4ewfhafT/4j/3hw7z4wR+nwkX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mu9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34945084" wp14:editId="38E1B4F1">
                <wp:extent cx="5690870" cy="12700"/>
                <wp:effectExtent l="9525" t="9525" r="5080" b="0"/>
                <wp:docPr id="109" name="Группа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9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C6pH7nADAADoBwAADgAAAAAAAAAAAAAAAAAuAgAAZHJzL2Uyb0RvYy54bWxQSwECLQAUAAYA&#10;CAAAACEAC8PXf9sAAAADAQAADwAAAAAAAAAAAAAAAADKBQAAZHJzL2Rvd25yZXYueG1sUEsFBgAA&#10;AAAEAAQA8wAAANIGAAAAAA==&#10;">
                <v:shape id="Freeform 11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BQUcUA&#10;AADcAAAADwAAAGRycy9kb3ducmV2LnhtbESPQWvDMAyF74X9B6PBbq3THMZI64SyMRiDQtuldxGr&#10;SbZYDrGbJvv11WGwm8R7eu/Ttphcp0YaQuvZwHqVgCKuvG25NlB+vS9fQIWIbLHzTAZmClDkD4st&#10;Ztbf+EjjKdZKQjhkaKCJsc+0DlVDDsPK98SiXfzgMMo61NoOeJNw1+k0SZ61w5alocGeXhuqfk5X&#10;Z+Czvv7G8m1O990uPXxfxvO8P5yNeXqcdhtQkab4b/67/rCCvxZ8eUYm0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FBRxQAAANwAAAAPAAAAAAAAAAAAAAAAAJgCAABkcnMv&#10;ZG93bnJldi54bWxQSwUGAAAAAAQABAD1AAAAig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1CC37184" wp14:editId="10E6A62E">
                <wp:extent cx="5702935" cy="12700"/>
                <wp:effectExtent l="9525" t="9525" r="12065" b="0"/>
                <wp:docPr id="107" name="Группа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08" name="Freeform 11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7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">
                <v:shape id="Freeform 113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fhscA&#10;AADcAAAADwAAAGRycy9kb3ducmV2LnhtbESPQUsDMRCF74L/IUzBi9jEUqxsm5ZVEBSx1Kr0Omym&#10;m6WbybJJ2+2/dw6Ctxnem/e+WayG0KoT9amJbOF+bEARV9E1XFv4/nq5ewSVMrLDNjJZuFCC1fL6&#10;aoGFi2f+pNM210pCOBVowefcFVqnylPANI4dsWj72AfMsva1dj2eJTy0emLMgw7YsDR47OjZU3XY&#10;HoOF3SZNjuu324/pYVaWZmhmP/7p3dqb0VDOQWUa8r/57/rVCb4RWnlGJ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An4bHAAAA3AAAAA8AAAAAAAAAAAAAAAAAmAIAAGRy&#10;cy9kb3ducmV2LnhtbFBLBQYAAAAABAAEAPUAAACM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7D463665" wp14:editId="09A1AFBD">
                <wp:extent cx="5690870" cy="12700"/>
                <wp:effectExtent l="9525" t="9525" r="5080" b="0"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06" name="Freeform 11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5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">
                <v:shape id="Freeform 115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z7Y8AA&#10;AADcAAAADwAAAGRycy9kb3ducmV2LnhtbERPy6rCMBDdC/5DGOHuNLULkWoUUQS5IPjcD83YVptJ&#10;aWJt/Xpz4YK7OZznzJetKUVDtSssKxiPIhDEqdUFZwou5+1wCsJ5ZI2lZVLQkYPlot+bY6Lti4/U&#10;nHwmQgi7BBXk3leJlC7NyaAb2Yo4cDdbG/QB1pnUNb5CuCllHEUTabDg0JBjReuc0sfpaRT8Zs+3&#10;v2y6eF+u4sP91ly7/eGq1M+gXc1AeGr9V/zv3ukwP5rA3zPhAr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z7Y8AAAADcAAAADwAAAAAAAAAAAAAAAACYAgAAZHJzL2Rvd25y&#10;ZXYueG1sUEsFBgAAAAAEAAQA9QAAAIU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0710FD6D" wp14:editId="31D6E590">
                <wp:extent cx="5690870" cy="12700"/>
                <wp:effectExtent l="9525" t="9525" r="5080" b="0"/>
                <wp:docPr id="103" name="Группа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04" name="Freeform 11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3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Da9pShbwMAAOgHAAAOAAAAAAAAAAAAAAAAAC4CAABkcnMvZTJvRG9jLnhtbFBLAQItABQABgAI&#10;AAAAIQALw9d/2wAAAAMBAAAPAAAAAAAAAAAAAAAAAMkFAABkcnMvZG93bnJldi54bWxQSwUGAAAA&#10;AAQABADzAAAA0QYAAAAA&#10;">
                <v:shape id="Freeform 117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Aj8MA&#10;AADcAAAADwAAAGRycy9kb3ducmV2LnhtbERPTWuDQBC9B/oflin0lqyVEoLNJkhLoRQC1pr74E7U&#10;1p0VdzWaX58NFHKbx/uc7X4yrRipd41lBc+rCARxaXXDlYLi52O5AeE8ssbWMimYycF+97DYYqLt&#10;mb9pzH0lQgi7BBXU3neJlK6syaBb2Y44cCfbG/QB9pXUPZ5DuGllHEVrabDh0FBjR281lX/5YBR8&#10;VcPFF+9zfGjTOPs9jcf5kB2Venqc0lcQniZ/F/+7P3WYH73A7Zlwgd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LAj8MAAADc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8"/>
      </w:pPr>
    </w:p>
    <w:p w:rsidR="0026696F" w:rsidRDefault="0026696F" w:rsidP="0026696F">
      <w:pPr>
        <w:pStyle w:val="a4"/>
        <w:kinsoku w:val="0"/>
        <w:overflowPunct w:val="0"/>
        <w:spacing w:line="244" w:lineRule="auto"/>
        <w:ind w:left="141" w:right="301"/>
        <w:rPr>
          <w:color w:val="363436"/>
        </w:rPr>
      </w:pPr>
      <w:r>
        <w:rPr>
          <w:color w:val="363436"/>
        </w:rPr>
        <w:t>Мы обязуемся осуществить следующие шаги для использования соглашения:</w:t>
      </w:r>
    </w:p>
    <w:p w:rsidR="0026696F" w:rsidRDefault="0026696F" w:rsidP="0026696F">
      <w:pPr>
        <w:pStyle w:val="a4"/>
        <w:kinsoku w:val="0"/>
        <w:overflowPunct w:val="0"/>
        <w:spacing w:before="11"/>
        <w:ind w:left="141"/>
        <w:rPr>
          <w:color w:val="363436"/>
        </w:rPr>
      </w:pPr>
      <w:r>
        <w:rPr>
          <w:color w:val="363436"/>
        </w:rPr>
        <w:t>Сторона №1</w: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4BD5C24E" wp14:editId="628C17F4">
                <wp:extent cx="5702935" cy="12700"/>
                <wp:effectExtent l="9525" t="9525" r="12065" b="0"/>
                <wp:docPr id="101" name="Группа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02" name="Freeform 11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1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">
                <v:shape id="Freeform 119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obMQA&#10;AADcAAAADwAAAGRycy9kb3ducmV2LnhtbERP22oCMRB9F/oPYQq+iCZdSi2rUbYFoUUqrRd8HTbT&#10;zeJmsmyibv/eFAp9m8O5znzZu0ZcqAu1Zw0PEwWCuPSm5krDfrcaP4MIEdlg45k0/FCA5eJuMMfc&#10;+Ct/0WUbK5FCOOSowcbY5lKG0pLDMPEtceK+fecwJthV0nR4TeGukZlST9JhzanBYkuvlsrT9uw0&#10;HD9Ddt68jz4eT9OiUH09PdiXtdbD+76YgYjUx3/xn/vNpPkqg99n0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oqGzEAAAA3AAAAA8AAAAAAAAAAAAAAAAAmAIAAGRycy9k&#10;b3ducmV2LnhtbFBLBQYAAAAABAAEAPUAAACJ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19F62E03" wp14:editId="144FEBDB">
                <wp:extent cx="5690870" cy="12700"/>
                <wp:effectExtent l="9525" t="9525" r="5080" b="0"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00" name="Freeform 12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9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gLa/o3ADAADmBwAADgAAAAAAAAAAAAAAAAAuAgAAZHJzL2Uyb0RvYy54bWxQSwECLQAUAAYA&#10;CAAAACEAC8PXf9sAAAADAQAADwAAAAAAAAAAAAAAAADKBQAAZHJzL2Rvd25yZXYueG1sUEsFBgAA&#10;AAAEAAQA8wAAANIGAAAAAA==&#10;">
                <v:shape id="Freeform 12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GjMUA&#10;AADcAAAADwAAAGRycy9kb3ducmV2LnhtbESPT2vCQBDF74LfYRnBm27MoZTUVaQiSEGw/rkP2TFJ&#10;m50N2TUmfvrOoeBthvfmvd8s172rVUdtqDwbWMwTUMS5txUXBi7n3ewdVIjIFmvPZGCgAOvVeLTE&#10;zPoHf1N3ioWSEA4ZGihjbDKtQ16SwzD3DbFoN986jLK2hbYtPiTc1TpNkjftsGJpKLGhz5Ly39Pd&#10;Gfgq7s942Q7pod6kx59bdx0Ox6sx00m/+QAVqY8v8//13gp+Ivj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caMxQAAANwAAAAPAAAAAAAAAAAAAAAAAJgCAABkcnMv&#10;ZG93bnJldi54bWxQSwUGAAAAAAQABAD1AAAAig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5860BBCC" wp14:editId="1211575B">
                <wp:extent cx="5702935" cy="12700"/>
                <wp:effectExtent l="9525" t="9525" r="12065" b="0"/>
                <wp:docPr id="97" name="Группа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98" name="Freeform 12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7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">
                <v:shape id="Freeform 123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ymcMA&#10;AADbAAAADwAAAGRycy9kb3ducmV2LnhtbERPW2vCMBR+H+w/hCP4MjSdiJeuqXQDwTEcmxf2emiO&#10;TbE5KU3U7t8vD8IeP757tuptI67U+dqxgudxAoK4dLrmSsFhvx4tQPiArLFxTAp+ycMqf3zIMNXu&#10;xt903YVKxBD2KSowIbSplL40ZNGPXUscuZPrLIYIu0rqDm8x3DZykiQzabHm2GCwpTdD5Xl3sQp+&#10;vvzk8vn+tJ2e50WR9PX8aF4/lBoO+uIFRKA+/Ivv7o1WsIxj45f4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OymcMAAADbAAAADwAAAAAAAAAAAAAAAACYAgAAZHJzL2Rv&#10;d25yZXYueG1sUEsFBgAAAAAEAAQA9QAAAIgDAAAAAA=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11"/>
        <w:ind w:left="213"/>
        <w:rPr>
          <w:color w:val="363436"/>
        </w:rPr>
      </w:pPr>
      <w:r>
        <w:rPr>
          <w:color w:val="363436"/>
        </w:rPr>
        <w:t>Сторона №2</w:t>
      </w:r>
    </w:p>
    <w:p w:rsidR="0026696F" w:rsidRDefault="0026696F" w:rsidP="0026696F">
      <w:pPr>
        <w:pStyle w:val="a4"/>
        <w:kinsoku w:val="0"/>
        <w:overflowPunct w:val="0"/>
        <w:spacing w:before="8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3DCEF260" wp14:editId="47351089">
                <wp:extent cx="5702935" cy="12700"/>
                <wp:effectExtent l="9525" t="9525" r="12065" b="0"/>
                <wp:docPr id="95" name="Групп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96" name="Freeform 12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5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">
                <v:shape id="Freeform 125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CDcMYA&#10;AADbAAAADwAAAGRycy9kb3ducmV2LnhtbESPQWvCQBSE7wX/w/IKvRTdKEVtdJW0UKiIpU0Vr4/s&#10;azaYfRuyq8Z/7wpCj8PMfMPMl52txYlaXzlWMBwkIIgLpysuFWx/P/pTED4ga6wdk4ILeVgueg9z&#10;TLU78w+d8lCKCGGfogITQpNK6QtDFv3ANcTR+3OtxRBlW0rd4jnCbS1HSTKWFiuOCwYbejdUHPKj&#10;VbD/9qPj1+p583KYZFnSVZOdeVsr9fTYZTMQgbrwH763P7WC1zH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CDcMYAAADbAAAADwAAAAAAAAAAAAAAAACYAgAAZHJz&#10;L2Rvd25yZXYueG1sUEsFBgAAAAAEAAQA9QAAAIsDAAAAAA=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6D0E3927" wp14:editId="55B385E0">
                <wp:extent cx="5702935" cy="12700"/>
                <wp:effectExtent l="9525" t="9525" r="12065" b="0"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94" name="Freeform 12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3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">
                <v:shape id="Freeform 127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64nMYA&#10;AADbAAAADwAAAGRycy9kb3ducmV2LnhtbESPQWvCQBSE74X+h+UJXopuKlI1dZUoCC3FolHp9ZF9&#10;ZoPZtyG7avrvu4VCj8PMfMPMl52txY1aXzlW8DxMQBAXTldcKjgeNoMpCB+QNdaOScE3eVguHh/m&#10;mGp35z3d8lCKCGGfogITQpNK6QtDFv3QNcTRO7vWYoiyLaVu8R7htpajJHmRFiuOCwYbWhsqLvnV&#10;Kvja+dH18/1pO75MsizpqsnJrD6U6ve67BVEoC78h//ab1rBbAy/X+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64nMYAAADbAAAADwAAAAAAAAAAAAAAAACYAgAAZHJz&#10;L2Rvd25yZXYueG1sUEsFBgAAAAAEAAQA9QAAAIsDAAAAAA=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66E54C11" wp14:editId="05A421A3">
                <wp:extent cx="5702935" cy="12700"/>
                <wp:effectExtent l="9525" t="9525" r="12065" b="0"/>
                <wp:docPr id="91" name="Группа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92" name="Freeform 12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1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">
                <v:shape id="Freeform 129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uFc8YA&#10;AADbAAAADwAAAGRycy9kb3ducmV2LnhtbESPQWvCQBSE74L/YXmCF6kbg2ibukoUChWxtLal10f2&#10;NRvMvg3ZVdN/3xUEj8PMfMMsVp2txZlaXzlWMBknIIgLpysuFXx9vjw8gvABWWPtmBT8kYfVst9b&#10;YKbdhT/ofAiliBD2GSowITSZlL4wZNGPXUMcvV/XWgxRtqXULV4i3NYyTZKZtFhxXDDY0MZQcTyc&#10;rIKfd5+e3raj/fQ4z/Okq+bfZr1Tajjo8mcQgbpwD9/ar1rBUw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uFc8YAAADbAAAADwAAAAAAAAAAAAAAAACYAgAAZHJz&#10;L2Rvd25yZXYueG1sUEsFBgAAAAAEAAQA9QAAAIsDAAAAAA=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625A3E0" wp14:editId="5D0C9B3F">
                <wp:extent cx="5702935" cy="12700"/>
                <wp:effectExtent l="9525" t="9525" r="12065" b="0"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935" cy="12700"/>
                        </a:xfrm>
                        <a:custGeom>
                          <a:avLst/>
                          <a:gdLst>
                            <a:gd name="T0" fmla="*/ 0 w 8981"/>
                            <a:gd name="T1" fmla="*/ 0 h 20"/>
                            <a:gd name="T2" fmla="*/ 8980 w 89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81" h="2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Полилиния 9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49pt,0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" filled="f" strokeweight=".16953mm">
                <v:path arrowok="t" o:connecttype="custom" o:connectlocs="0,0;5702300,0" o:connectangles="0,0"/>
                <w10:anchorlock/>
              </v:polyline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2" w:line="496" w:lineRule="auto"/>
        <w:ind w:left="141" w:right="301" w:firstLine="67"/>
        <w:rPr>
          <w:color w:val="363436"/>
          <w:w w:val="105"/>
        </w:rPr>
      </w:pPr>
      <w:r>
        <w:rPr>
          <w:color w:val="363436"/>
          <w:w w:val="105"/>
        </w:rPr>
        <w:t>В случае</w:t>
      </w:r>
      <w:proofErr w:type="gramStart"/>
      <w:r>
        <w:rPr>
          <w:color w:val="363436"/>
          <w:w w:val="105"/>
        </w:rPr>
        <w:t>,</w:t>
      </w:r>
      <w:proofErr w:type="gramEnd"/>
      <w:r>
        <w:rPr>
          <w:color w:val="363436"/>
          <w:w w:val="105"/>
        </w:rPr>
        <w:t xml:space="preserve"> если </w:t>
      </w:r>
      <w:r>
        <w:rPr>
          <w:color w:val="444444"/>
          <w:w w:val="105"/>
        </w:rPr>
        <w:t xml:space="preserve">данные </w:t>
      </w:r>
      <w:r>
        <w:rPr>
          <w:color w:val="363436"/>
          <w:w w:val="105"/>
        </w:rPr>
        <w:t xml:space="preserve">договоренности выполняться не будут, мы решили: Сторона </w:t>
      </w:r>
      <w:r>
        <w:rPr>
          <w:rFonts w:ascii="Arial" w:hAnsi="Arial" w:cs="Arial"/>
          <w:color w:val="363436"/>
          <w:w w:val="105"/>
          <w:sz w:val="25"/>
          <w:szCs w:val="25"/>
        </w:rPr>
        <w:t xml:space="preserve">№ </w:t>
      </w:r>
      <w:r>
        <w:rPr>
          <w:color w:val="363436"/>
          <w:w w:val="105"/>
        </w:rPr>
        <w:t>1</w:t>
      </w:r>
    </w:p>
    <w:p w:rsidR="0026696F" w:rsidRDefault="0026696F" w:rsidP="0026696F">
      <w:pPr>
        <w:pStyle w:val="a4"/>
        <w:kinsoku w:val="0"/>
        <w:overflowPunct w:val="0"/>
        <w:spacing w:before="7"/>
        <w:rPr>
          <w:sz w:val="24"/>
          <w:szCs w:val="24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3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4EDAA148" wp14:editId="346A37A0">
                <wp:extent cx="5690870" cy="12700"/>
                <wp:effectExtent l="9525" t="9525" r="5080" b="0"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89" name="Freeform 13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8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DU0Q1xbwMAAOUHAAAOAAAAAAAAAAAAAAAAAC4CAABkcnMvZTJvRG9jLnhtbFBLAQItABQABgAI&#10;AAAAIQALw9d/2wAAAAMBAAAPAAAAAAAAAAAAAAAAAMkFAABkcnMvZG93bnJldi54bWxQSwUGAAAA&#10;AAQABADzAAAA0QYAAAAA&#10;">
                <v:shape id="Freeform 13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FPMMA&#10;AADbAAAADwAAAGRycy9kb3ducmV2LnhtbESPT4vCMBTE74LfITxhb5raw+JWo4giyILg3/ujebbV&#10;5qU0sbb76Y0g7HGYmd8ws0VrStFQ7QrLCsajCARxanXBmYLzaTOcgHAeWWNpmRR05GAx7/dmmGj7&#10;5AM1R5+JAGGXoILc+yqR0qU5GXQjWxEH72prgz7IOpO6xmeAm1LGUfQtDRYcFnKsaJVTej8+jILf&#10;7PHnz+su3pXLeH+7Npdut78o9TVol1MQnlr/H/60t1rB5AfeX8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/FPMMAAADb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3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503AB5D1" wp14:editId="775DE951">
                <wp:extent cx="5690870" cy="12700"/>
                <wp:effectExtent l="9525" t="9525" r="5080" b="0"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87" name="Freeform 13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6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PUKVDXADAADlBwAADgAAAAAAAAAAAAAAAAAuAgAAZHJzL2Uyb0RvYy54bWxQSwECLQAUAAYA&#10;CAAAACEAC8PXf9sAAAADAQAADwAAAAAAAAAAAAAAAADKBQAAZHJzL2Rvd25yZXYueG1sUEsFBgAA&#10;AAAEAAQA8wAAANIGAAAAAA==&#10;">
                <v:shape id="Freeform 133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z01cMA&#10;AADbAAAADwAAAGRycy9kb3ducmV2LnhtbESPT4vCMBTE74LfITxhb5rawyrVKKIsLAuCf++P5tlW&#10;m5fSxNrupzeC4HGYmd8w82VrStFQ7QrLCsajCARxanXBmYLT8Wc4BeE8ssbSMinoyMFy0e/NMdH2&#10;wXtqDj4TAcIuQQW591UipUtzMuhGtiIO3sXWBn2QdSZ1jY8AN6WMo+hbGiw4LORY0Tqn9Ha4GwV/&#10;2f3fnzZdvC1X8e56ac7ddndW6mvQrmYgPLX+E363f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z01cMAAADb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0FF51FCC" wp14:editId="49D1921A">
                <wp:extent cx="7486015" cy="12700"/>
                <wp:effectExtent l="9525" t="9525" r="10160" b="0"/>
                <wp:docPr id="85" name="Поли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86015" cy="12700"/>
                        </a:xfrm>
                        <a:custGeom>
                          <a:avLst/>
                          <a:gdLst>
                            <a:gd name="T0" fmla="*/ 0 w 11789"/>
                            <a:gd name="T1" fmla="*/ 0 h 20"/>
                            <a:gd name="T2" fmla="*/ 11788 w 117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789" h="20">
                              <a:moveTo>
                                <a:pt x="0" y="0"/>
                              </a:moveTo>
                              <a:lnTo>
                                <a:pt x="11788" y="0"/>
                              </a:lnTo>
                            </a:path>
                          </a:pathLst>
                        </a:custGeom>
                        <a:noFill/>
                        <a:ln w="16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Полилиния 8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89.4pt,0" coordsize="117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" filled="f" strokeweight=".463mm">
                <v:path arrowok="t" o:connecttype="custom" o:connectlocs="0,0;7485380,0" o:connectangles="0,0"/>
                <w10:anchorlock/>
              </v:polyline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7"/>
        <w:ind w:left="141"/>
        <w:rPr>
          <w:color w:val="363436"/>
        </w:rPr>
      </w:pPr>
      <w:r>
        <w:rPr>
          <w:color w:val="363436"/>
        </w:rPr>
        <w:t>Сторона №2</w: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54" w:line="266" w:lineRule="auto"/>
        <w:ind w:left="6517" w:right="109" w:firstLine="1082"/>
        <w:jc w:val="right"/>
        <w:rPr>
          <w:rFonts w:ascii="Arial" w:hAnsi="Arial" w:cs="Arial"/>
          <w:b/>
          <w:bCs/>
          <w:color w:val="363436"/>
          <w:w w:val="105"/>
          <w:sz w:val="18"/>
          <w:szCs w:val="18"/>
        </w:rPr>
      </w:pPr>
      <w:r>
        <w:rPr>
          <w:color w:val="363436"/>
          <w:w w:val="105"/>
          <w:sz w:val="20"/>
          <w:szCs w:val="20"/>
        </w:rPr>
        <w:lastRenderedPageBreak/>
        <w:t xml:space="preserve">Приложение </w:t>
      </w:r>
      <w:r>
        <w:rPr>
          <w:rFonts w:ascii="Arial" w:hAnsi="Arial" w:cs="Arial"/>
          <w:color w:val="363436"/>
          <w:w w:val="105"/>
          <w:sz w:val="20"/>
          <w:szCs w:val="20"/>
        </w:rPr>
        <w:t xml:space="preserve">№ </w:t>
      </w:r>
      <w:r>
        <w:rPr>
          <w:color w:val="363436"/>
          <w:w w:val="105"/>
          <w:sz w:val="20"/>
          <w:szCs w:val="20"/>
        </w:rPr>
        <w:t xml:space="preserve">2 к Соглашению о проведении процедуры </w:t>
      </w:r>
      <w:r>
        <w:rPr>
          <w:rFonts w:ascii="Arial" w:hAnsi="Arial" w:cs="Arial"/>
          <w:b/>
          <w:bCs/>
          <w:color w:val="363436"/>
          <w:w w:val="105"/>
          <w:sz w:val="18"/>
          <w:szCs w:val="18"/>
        </w:rPr>
        <w:t>медиации</w:t>
      </w:r>
    </w:p>
    <w:p w:rsidR="0026696F" w:rsidRDefault="0026696F" w:rsidP="0026696F">
      <w:pPr>
        <w:pStyle w:val="a4"/>
        <w:kinsoku w:val="0"/>
        <w:overflowPunct w:val="0"/>
        <w:rPr>
          <w:rFonts w:ascii="Arial" w:hAnsi="Arial" w:cs="Arial"/>
          <w:b/>
          <w:bCs/>
          <w:sz w:val="22"/>
          <w:szCs w:val="22"/>
        </w:rPr>
      </w:pPr>
    </w:p>
    <w:p w:rsidR="0026696F" w:rsidRDefault="0026696F" w:rsidP="0026696F">
      <w:pPr>
        <w:pStyle w:val="a4"/>
        <w:kinsoku w:val="0"/>
        <w:overflowPunct w:val="0"/>
        <w:ind w:right="120"/>
        <w:jc w:val="right"/>
        <w:rPr>
          <w:color w:val="363436"/>
        </w:rPr>
      </w:pPr>
      <w:r>
        <w:rPr>
          <w:color w:val="363436"/>
        </w:rPr>
        <w:t>Форма</w: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49" w:line="249" w:lineRule="auto"/>
        <w:ind w:left="4" w:firstLine="1"/>
        <w:rPr>
          <w:color w:val="363436"/>
        </w:rPr>
      </w:pPr>
      <w:r>
        <w:rPr>
          <w:color w:val="363436"/>
        </w:rPr>
        <w:t xml:space="preserve">Мы: Сторона </w:t>
      </w:r>
      <w:r>
        <w:rPr>
          <w:rFonts w:ascii="Arial" w:hAnsi="Arial" w:cs="Arial"/>
          <w:color w:val="363436"/>
          <w:sz w:val="25"/>
          <w:szCs w:val="25"/>
        </w:rPr>
        <w:t xml:space="preserve">№ </w:t>
      </w:r>
      <w:r>
        <w:rPr>
          <w:color w:val="363436"/>
        </w:rPr>
        <w:t>1</w:t>
      </w:r>
    </w:p>
    <w:p w:rsidR="0026696F" w:rsidRDefault="0026696F" w:rsidP="0026696F">
      <w:pPr>
        <w:pStyle w:val="a4"/>
        <w:kinsoku w:val="0"/>
        <w:overflowPunct w:val="0"/>
        <w:rPr>
          <w:sz w:val="30"/>
          <w:szCs w:val="30"/>
        </w:rPr>
      </w:pPr>
    </w:p>
    <w:p w:rsidR="0026696F" w:rsidRDefault="0026696F" w:rsidP="0026696F">
      <w:pPr>
        <w:pStyle w:val="a4"/>
        <w:kinsoku w:val="0"/>
        <w:overflowPunct w:val="0"/>
        <w:rPr>
          <w:color w:val="363436"/>
        </w:rPr>
      </w:pPr>
      <w:r>
        <w:rPr>
          <w:color w:val="363436"/>
        </w:rPr>
        <w:t>Сторона №2</w: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before="49"/>
        <w:ind w:left="2308" w:right="2320"/>
        <w:jc w:val="center"/>
        <w:rPr>
          <w:color w:val="363436"/>
        </w:rPr>
      </w:pPr>
      <w:r>
        <w:rPr>
          <w:color w:val="363436"/>
        </w:rPr>
        <w:t>Соглашение</w:t>
      </w:r>
    </w:p>
    <w:p w:rsidR="0026696F" w:rsidRDefault="0026696F" w:rsidP="0026696F">
      <w:pPr>
        <w:pStyle w:val="a4"/>
        <w:kinsoku w:val="0"/>
        <w:overflowPunct w:val="0"/>
        <w:spacing w:before="11"/>
        <w:ind w:left="2320" w:right="2320"/>
        <w:jc w:val="center"/>
        <w:rPr>
          <w:color w:val="363436"/>
        </w:rPr>
      </w:pPr>
      <w:r>
        <w:rPr>
          <w:color w:val="363436"/>
        </w:rPr>
        <w:t>после проведения  процедуры медиации</w: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0018B6BD" wp14:editId="4F271D18">
                <wp:extent cx="5727700" cy="12700"/>
                <wp:effectExtent l="9525" t="9525" r="6350" b="0"/>
                <wp:docPr id="183" name="Группа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84" name="Freeform 13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3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">
                <v:shape id="Freeform 137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0c8MA&#10;AADcAAAADwAAAGRycy9kb3ducmV2LnhtbERPS2vCQBC+F/wPywi9mU0llRBdQxEEU+jBR4vHaXaa&#10;pM3Ohuw2pv/eFYTe5uN7ziofTSsG6l1jWcFTFIMgLq1uuFJwOm5nKQjnkTW2lknBHznI15OHFWba&#10;XnhPw8FXIoSwy1BB7X2XSenKmgy6yHbEgfuyvUEfYF9J3eMlhJtWzuN4IQ02HBpq7GhTU/lz+DUK&#10;vssi1W8Fy+eE3PBB5+7z9b1Q6nE6vixBeBr9v/ju3ukwP03g9ky4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L0c8MAAADcAAAADwAAAAAAAAAAAAAAAACYAgAAZHJzL2Rv&#10;d25yZXYueG1sUEsFBgAAAAAEAAQA9QAAAIgDAAAAAA==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2F0AFDB0" wp14:editId="53B317B0">
                <wp:extent cx="5727700" cy="12700"/>
                <wp:effectExtent l="9525" t="9525" r="6350" b="0"/>
                <wp:docPr id="181" name="Группа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82" name="Freeform 13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1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">
                <v:shape id="Freeform 139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JnMMA&#10;AADcAAAADwAAAGRycy9kb3ducmV2LnhtbERPS2vCQBC+F/wPywi9mU1DKyG6hiIIjeDBR4vHaXaa&#10;pM3Ohuw2pv/eFYTe5uN7zjIfTSsG6l1jWcFTFIMgLq1uuFJwOm5mKQjnkTW2lknBHznIV5OHJWba&#10;XnhPw8FXIoSwy1BB7X2XSenKmgy6yHbEgfuyvUEfYF9J3eMlhJtWJnE8lwYbDg01drSuqfw5/BoF&#10;32WR6l3B8uWZ3PBB5+5z+14o9TgdXxcgPI3+X3x3v+kwP03g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fJnMMAAADcAAAADwAAAAAAAAAAAAAAAACYAgAAZHJzL2Rv&#10;d25yZXYueG1sUEsFBgAAAAAEAAQA9QAAAIgDAAAAAA==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01BF037B" wp14:editId="17F5418E">
                <wp:extent cx="5727700" cy="12700"/>
                <wp:effectExtent l="9525" t="9525" r="6350" b="0"/>
                <wp:docPr id="179" name="Группа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80" name="Freeform 14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9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">
                <v:shape id="Freeform 141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ycMUA&#10;AADcAAAADwAAAGRycy9kb3ducmV2LnhtbESPQWvCQBCF70L/wzKF3nRTqRKiq5RCwQgeqrZ4HLNj&#10;kjY7G7JrTP9951DwNsN78943y/XgGtVTF2rPBp4nCSjiwtuaSwPHw/s4BRUissXGMxn4pQDr1cNo&#10;iZn1N/6gfh9LJSEcMjRQxdhmWoeiIodh4lti0S6+cxhl7UptO7xJuGv0NEnm2mHN0lBhS28VFT/7&#10;qzPwXeSp3eWsZy8U+i86teftZ27M0+PwugAVaYh38//1xgp+Kvj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fJwxQAAANwAAAAPAAAAAAAAAAAAAAAAAJgCAABkcnMv&#10;ZG93bnJldi54bWxQSwUGAAAAAAQABAD1AAAAig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4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603FF068" wp14:editId="0FF6ADEF">
                <wp:extent cx="5727700" cy="12700"/>
                <wp:effectExtent l="9525" t="9525" r="6350" b="0"/>
                <wp:docPr id="177" name="Группа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78" name="Freeform 14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7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">
                <v:shape id="Freeform 143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qOUcUA&#10;AADcAAAADwAAAGRycy9kb3ducmV2LnhtbESPQWvCQBCF7wX/wzJCb3Wj2CrRVUpBMIUe1Lb0OGbH&#10;JJqdDdltTP+9cyh4m+G9ee+b5bp3teqoDZVnA+NRAoo497biwsDnYfM0BxUissXaMxn4owDr1eBh&#10;ian1V95Rt4+FkhAOKRooY2xSrUNeksMw8g2xaCffOoyytoW2LV4l3NV6kiQv2mHF0lBiQ28l5Zf9&#10;rzNwzrO5/chYP08pdN/00xzfvzJjHof96wJUpD7ezf/XWyv4M6GVZ2QC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o5RxQAAANwAAAAPAAAAAAAAAAAAAAAAAJgCAABkcnMv&#10;ZG93bnJldi54bWxQSwUGAAAAAAQABAD1AAAAig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70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4CAF686F" wp14:editId="00464810">
                <wp:extent cx="5727700" cy="12700"/>
                <wp:effectExtent l="9525" t="9525" r="6350" b="0"/>
                <wp:docPr id="175" name="Группа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2700"/>
                          <a:chOff x="0" y="0"/>
                          <a:chExt cx="9020" cy="20"/>
                        </a:xfrm>
                      </wpg:grpSpPr>
                      <wps:wsp>
                        <wps:cNvPr id="176" name="Freeform 14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20" cy="20"/>
                          </a:xfrm>
                          <a:custGeom>
                            <a:avLst/>
                            <a:gdLst>
                              <a:gd name="T0" fmla="*/ 0 w 9020"/>
                              <a:gd name="T1" fmla="*/ 0 h 20"/>
                              <a:gd name="T2" fmla="*/ 9019 w 9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20" h="20">
                                <a:moveTo>
                                  <a:pt x="0" y="0"/>
                                </a:moveTo>
                                <a:lnTo>
                                  <a:pt x="9019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5" o:spid="_x0000_s1026" style="width:451pt;height:1pt;mso-position-horizontal-relative:char;mso-position-vertical-relative:line" coordsize="9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">
                <v:shape id="Freeform 145" o:spid="_x0000_s1027" style="position:absolute;top:4;width:9020;height:20;visibility:visible;mso-wrap-style:square;v-text-anchor:top" coordsize="9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/uMIA&#10;AADcAAAADwAAAGRycy9kb3ducmV2LnhtbERPS2vCQBC+F/wPywi91Y3FqkQ3oRQKptBDfeFxzI5J&#10;NDsbstuY/ntXEHqbj+85y7Q3teiodZVlBeNRBII4t7riQsF28/kyB+E8ssbaMin4IwdpMnhaYqzt&#10;lX+oW/tChBB2MSoovW9iKV1ekkE3sg1x4E62NegDbAupW7yGcFPL1yiaSoMVh4YSG/ooKb+sf42C&#10;c57N9XfG8m1CrtvToTl+7TKlnof9+wKEp97/ix/ulQ7zZ1O4PxMuk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b+4wgAAANwAAAAPAAAAAAAAAAAAAAAAAJgCAABkcnMvZG93&#10;bnJldi54bWxQSwUGAAAAAAQABAD1AAAAhwMAAAAA&#10;" path="m,l9019,e" filled="f" strokeweight=".16953mm">
                  <v:path arrowok="t" o:connecttype="custom" o:connectlocs="0,0;9019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0EEBB95B" wp14:editId="04328159">
                <wp:extent cx="5739765" cy="12700"/>
                <wp:effectExtent l="9525" t="9525" r="13335" b="0"/>
                <wp:docPr id="173" name="Группа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74" name="Freeform 14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3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">
                <v:shape id="Freeform 147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6WLcEA&#10;AADcAAAADwAAAGRycy9kb3ducmV2LnhtbERP22oCMRB9L/gPYQTfaqKWKqtRSkEpBfEK+jhsxt3V&#10;zWTZpLr+vREKvs3hXGcya2wprlT7wrGGXleBIE6dKTjTsN/N30cgfEA2WDomDXfyMJu23iaYGHfj&#10;DV23IRMxhH2CGvIQqkRKn+Zk0XddRRy5k6sthgjrTJoabzHclrKv1Ke0WHBsyLGi75zSy/bPavAK&#10;l816tTgelqrsu6E8/w7CWetOu/kagwjUhJf43/1j4vzhBzyfiR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uli3BAAAA3AAAAA8AAAAAAAAAAAAAAAAAmAIAAGRycy9kb3du&#10;cmV2LnhtbFBLBQYAAAAABAAEAPUAAACGAwAAAAA=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4"/>
        <w:rPr>
          <w:sz w:val="20"/>
          <w:szCs w:val="20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34C5DFEB" wp14:editId="262C057D">
                <wp:extent cx="5739765" cy="12700"/>
                <wp:effectExtent l="9525" t="9525" r="13335" b="0"/>
                <wp:docPr id="171" name="Группа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72" name="Freeform 14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1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">
                <v:shape id="Freeform 149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rwsMA&#10;AADcAAAADwAAAGRycy9kb3ducmV2LnhtbERP22oCMRB9L/gPYYS+adItaFmNUgRLEaR1K+jjsJnu&#10;pZvJsonr+vdNQejbHM51luvBNqKnzleONTxNFQji3JmKCw3Hr+3kBYQPyAYbx6ThRh7Wq9HDElPj&#10;rnygPguFiCHsU9RQhtCmUvq8JIt+6lriyH27zmKIsCuk6fAaw20jE6Vm0mLFsaHEljYl5T/ZxWrw&#10;CvfD58fb+bRXTeLmst49h1rrx/HwugARaAj/4rv73cT58wT+no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urwsMAAADcAAAADwAAAAAAAAAAAAAAAACYAgAAZHJzL2Rv&#10;d25yZXYueG1sUEsFBgAAAAAEAAQA9QAAAIgDAAAAAA==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11"/>
        <w:rPr>
          <w:sz w:val="19"/>
          <w:szCs w:val="19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5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6D4240D0" wp14:editId="21BD4FBE">
                <wp:extent cx="5739765" cy="12700"/>
                <wp:effectExtent l="9525" t="9525" r="13335" b="0"/>
                <wp:docPr id="169" name="Группа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12700"/>
                          <a:chOff x="0" y="0"/>
                          <a:chExt cx="9039" cy="20"/>
                        </a:xfrm>
                      </wpg:grpSpPr>
                      <wps:wsp>
                        <wps:cNvPr id="170" name="Freeform 15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9" cy="20"/>
                          </a:xfrm>
                          <a:custGeom>
                            <a:avLst/>
                            <a:gdLst>
                              <a:gd name="T0" fmla="*/ 0 w 9039"/>
                              <a:gd name="T1" fmla="*/ 0 h 20"/>
                              <a:gd name="T2" fmla="*/ 9038 w 90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9" h="20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9" o:spid="_x0000_s1026" style="width:451.95pt;height:1pt;mso-position-horizontal-relative:char;mso-position-vertical-relative:line" coordsize="90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">
                <v:shape id="Freeform 151" o:spid="_x0000_s1027" style="position:absolute;top:4;width:9039;height:20;visibility:visible;mso-wrap-style:square;v-text-anchor:top" coordsize="903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QLsUA&#10;AADcAAAADwAAAGRycy9kb3ducmV2LnhtbESPQWvCQBCF70L/wzIFb7pbBS3RVUqhRQSpTQt6HLJj&#10;EpudDdlV03/fORS8zfDevPfNct37Rl2pi3VgC09jA4q4CK7m0sL319voGVRMyA6bwGThlyKsVw+D&#10;JWYu3PiTrnkqlYRwzNBClVKbaR2LijzGcWiJRTuFzmOStSu16/Am4b7RE2Nm2mPN0lBhS68VFT/5&#10;xVuIBnf9/uP9eNiZZhLm+rydprO1w8f+ZQEqUZ/u5v/rjRP8ueDL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ZAuxQAAANwAAAAPAAAAAAAAAAAAAAAAAJgCAABkcnMv&#10;ZG93bnJldi54bWxQSwUGAAAAAAQABAD1AAAAigMAAAAA&#10;" path="m,l9038,e" filled="f" strokeweight=".16953mm">
                  <v:path arrowok="t" o:connecttype="custom" o:connectlocs="0,0;9038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2"/>
        <w:rPr>
          <w:sz w:val="17"/>
          <w:szCs w:val="17"/>
        </w:rPr>
      </w:pPr>
    </w:p>
    <w:p w:rsidR="0026696F" w:rsidRDefault="0026696F" w:rsidP="0026696F">
      <w:pPr>
        <w:pStyle w:val="a4"/>
        <w:kinsoku w:val="0"/>
        <w:overflowPunct w:val="0"/>
        <w:spacing w:before="49"/>
        <w:ind w:left="152"/>
        <w:rPr>
          <w:color w:val="363436"/>
          <w:w w:val="105"/>
        </w:rPr>
      </w:pPr>
      <w:r>
        <w:rPr>
          <w:color w:val="363436"/>
          <w:w w:val="105"/>
        </w:rPr>
        <w:t>Договорились о том, что:</w:t>
      </w:r>
    </w:p>
    <w:p w:rsidR="0026696F" w:rsidRDefault="0026696F" w:rsidP="0026696F">
      <w:pPr>
        <w:pStyle w:val="a4"/>
        <w:kinsoku w:val="0"/>
        <w:overflowPunct w:val="0"/>
        <w:spacing w:before="1"/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794FC1D1" wp14:editId="03CB579B">
                <wp:extent cx="5690870" cy="12700"/>
                <wp:effectExtent l="9525" t="9525" r="5080" b="0"/>
                <wp:docPr id="167" name="Группа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68" name="Freeform 15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7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+SvD2HADAADoBwAADgAAAAAAAAAAAAAAAAAuAgAAZHJzL2Uyb0RvYy54bWxQSwECLQAUAAYA&#10;CAAAACEAC8PXf9sAAAADAQAADwAAAAAAAAAAAAAAAADKBQAAZHJzL2Rvd25yZXYueG1sUEsFBgAA&#10;AAAEAAQA8wAAANIGAAAAAA==&#10;">
                <v:shape id="Freeform 153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AvKsQA&#10;AADcAAAADwAAAGRycy9kb3ducmV2LnhtbESPQWvCQBCF7wX/wzKCt7oxBynRVUQRSkGwVu9Ddkyi&#10;2dmQXWPir+8cCr3N8N68981y3btaddSGyrOB2TQBRZx7W3Fh4Pyzf/8AFSKyxdozGRgowHo1elti&#10;Zv2Tv6k7xUJJCIcMDZQxNpnWIS/JYZj6hli0q28dRlnbQtsWnxLuap0myVw7rFgaSmxoW1J+Pz2c&#10;ga/i8Yrn3ZAe6k16vF27y3A4XoyZjPvNAlSkPv6b/64/reDPhV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ALyrEAAAA3A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5ED73977" wp14:editId="01C475FB">
                <wp:extent cx="5690870" cy="12700"/>
                <wp:effectExtent l="9525" t="9525" r="5080" b="0"/>
                <wp:docPr id="165" name="Группа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66" name="Freeform 15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5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CC73JSbwMAAOgHAAAOAAAAAAAAAAAAAAAAAC4CAABkcnMvZTJvRG9jLnhtbFBLAQItABQABgAI&#10;AAAAIQALw9d/2wAAAAMBAAAPAAAAAAAAAAAAAAAAAMkFAABkcnMvZG93bnJldi54bWxQSwUGAAAA&#10;AAQABADzAAAA0QYAAAAA&#10;">
                <v:shape id="Freeform 155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Mew8IA&#10;AADcAAAADwAAAGRycy9kb3ducmV2LnhtbERPS4vCMBC+C/sfwizsTVN7KFKNIsrCsiD4qPehGdtq&#10;MylNrO3++o0geJuP7zmLVW9q0VHrKssKppMIBHFudcWFguz0PZ6BcB5ZY22ZFAzkYLX8GC0w1fbB&#10;B+qOvhAhhF2KCkrvm1RKl5dk0E1sQxy4i20N+gDbQuoWHyHc1DKOokQarDg0lNjQpqT8drwbBb/F&#10;/c9n2yHe1et4f71052G3Pyv19dmv5yA89f4tfrl/dJifJPB8Jlw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kx7D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3446376B" wp14:editId="04C8C8E2">
                <wp:extent cx="5690870" cy="12700"/>
                <wp:effectExtent l="9525" t="9525" r="5080" b="0"/>
                <wp:docPr id="163" name="Группа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64" name="Freeform 15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3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">
                <v:shape id="Freeform 157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0lL8MA&#10;AADcAAAADwAAAGRycy9kb3ducmV2LnhtbERPyWrDMBC9F/IPYgK9NXJMMcWNEkJDoRQMznYfrInt&#10;1hoZS/HSr48Cgd7m8dZZbUbTiJ46V1tWsFxEIIgLq2suFZyOny9vIJxH1thYJgUTOdisZ08rTLUd&#10;eE/9wZcihLBLUUHlfZtK6YqKDLqFbYkDd7GdQR9gV0rd4RDCTSPjKEqkwZpDQ4UtfVRU/B6uRsF3&#10;ef3zp90UZ802zn8u/XnK8rNSz/Nx+w7C0+j/xQ/3lw7zk1e4PxMu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0lL8MAAADc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0B72A7CA" wp14:editId="489BA9B4">
                <wp:extent cx="5690870" cy="12700"/>
                <wp:effectExtent l="9525" t="9525" r="5080" b="0"/>
                <wp:docPr id="161" name="Группа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62" name="Freeform 15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1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">
                <v:shape id="Freeform 159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gYwMAA&#10;AADcAAAADwAAAGRycy9kb3ducmV2LnhtbERPy6rCMBDdC/5DGOHuNLULkWoUUQS5IPjcD83YVptJ&#10;aWJt/Xpz4YK7OZznzJetKUVDtSssKxiPIhDEqdUFZwou5+1wCsJ5ZI2lZVLQkYPlot+bY6Lti4/U&#10;nHwmQgi7BBXk3leJlC7NyaAb2Yo4cDdbG/QB1pnUNb5CuCllHEUTabDg0JBjReuc0sfpaRT8Zs+3&#10;v2y6eF+u4sP91ly7/eGq1M+gXc1AeGr9V/zv3ukwfxLD3zPhAr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gYwMAAAADcAAAADwAAAAAAAAAAAAAAAACYAgAAZHJzL2Rvd25y&#10;ZXYueG1sUEsFBgAAAAAEAAQA9QAAAIU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38CFBEB7" wp14:editId="14D43818">
                <wp:extent cx="5690870" cy="12700"/>
                <wp:effectExtent l="9525" t="9525" r="5080" b="0"/>
                <wp:docPr id="159" name="Группа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9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">
                <v:shape id="Freeform 16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jLMQA&#10;AADcAAAADwAAAGRycy9kb3ducmV2LnhtbESPQWvCQBCF7wX/wzKCt7oxBynRVUQRSkGwVu9Ddkyi&#10;2dmQXWPir+8cCr3N8N68981y3btaddSGyrOB2TQBRZx7W3Fh4Pyzf/8AFSKyxdozGRgowHo1elti&#10;Zv2Tv6k7xUJJCIcMDZQxNpnWIS/JYZj6hli0q28dRlnbQtsWnxLuap0myVw7rFgaSmxoW1J+Pz2c&#10;ga/i8Yrn3ZAe6k16vF27y3A4XoyZjPvNAlSkPv6b/64/reDPBV+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2IyzEAAAA3AAAAA8AAAAAAAAAAAAAAAAAmAIAAGRycy9k&#10;b3ducmV2LnhtbFBLBQYAAAAABAAEAPUAAACJAwAAAAA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5F0C3274" wp14:editId="71F87603">
                <wp:extent cx="5702935" cy="12700"/>
                <wp:effectExtent l="9525" t="9525" r="12065" b="0"/>
                <wp:docPr id="157" name="Группа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58" name="Freeform 16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7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">
                <v:shape id="Freeform 163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wm8cA&#10;AADcAAAADwAAAGRycy9kb3ducmV2LnhtbESPT0vDQBDF74LfYRnBi7SbFrUldltSoVCRSv+J1yE7&#10;ZkOzsyG7beO3dw6Ctxnem/d+M1v0vlEX6mId2MBomIEiLoOtuTJwPKwGU1AxIVtsApOBH4qwmN/e&#10;zDC34co7uuxTpSSEY44GXEptrnUsHXmMw9ASi/YdOo9J1q7StsOrhPtGj7PsWXusWRoctvTqqDzt&#10;z97A1zaOzx9vD5vH06Qosr6efLrluzH3d33xAipRn/7Nf9drK/hPQivPyAR6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zsJvHAAAA3AAAAA8AAAAAAAAAAAAAAAAAmAIAAGRy&#10;cy9kb3ducmV2LnhtbFBLBQYAAAAABAAEAPUAAACM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335F5CE5" wp14:editId="6C7B9694">
                <wp:extent cx="5690870" cy="12700"/>
                <wp:effectExtent l="9525" t="9525" r="5080" b="0"/>
                <wp:docPr id="155" name="Группа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56" name="Freeform 16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5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BflPWfbwMAAOgHAAAOAAAAAAAAAAAAAAAAAC4CAABkcnMvZTJvRG9jLnhtbFBLAQItABQABgAI&#10;AAAAIQALw9d/2wAAAAMBAAAPAAAAAAAAAAAAAAAAAMkFAABkcnMvZG93bnJldi54bWxQSwUGAAAA&#10;AAQABADzAAAA0QYAAAAA&#10;">
                <v:shape id="Freeform 165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/UfsMA&#10;AADcAAAADwAAAGRycy9kb3ducmV2LnhtbERPyWrDMBC9F/IPYgK9NXIMNcWNEkJDoRQMznYfrInt&#10;1hoZS/HSr48Cgd7m8dZZbUbTiJ46V1tWsFxEIIgLq2suFZyOny9vIJxH1thYJgUTOdisZ08rTLUd&#10;eE/9wZcihLBLUUHlfZtK6YqKDLqFbYkDd7GdQR9gV0rd4RDCTSPjKEqkwZpDQ4UtfVRU/B6uRsF3&#10;ef3zp90UZ802zn8u/XnK8rNSz/Nx+w7C0+j/xQ/3lw7zXxO4PxMu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/UfsMAAADcAAAADwAAAAAAAAAAAAAAAACYAgAAZHJzL2Rv&#10;d25yZXYueG1sUEsFBgAAAAAEAAQA9QAAAIgDAAAAAA==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4A638D8A" wp14:editId="6839C804">
                <wp:extent cx="5690870" cy="12700"/>
                <wp:effectExtent l="9525" t="9525" r="5080" b="0"/>
                <wp:docPr id="153" name="Группа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54" name="Freeform 16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3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">
                <v:shape id="Freeform 167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vksIA&#10;AADcAAAADwAAAGRycy9kb3ducmV2LnhtbERP24rCMBB9F/yHMIJvmm5xF+kaRRRBBMH18j40Y9vd&#10;ZlKaWFu/fiMIvs3hXGe2aE0pGqpdYVnBxzgCQZxaXXCm4HzajKYgnEfWWFomBR05WMz7vRkm2t75&#10;h5qjz0QIYZeggtz7KpHSpTkZdGNbEQfuamuDPsA6k7rGewg3pYyj6EsaLDg05FjRKqf073gzCnbZ&#10;7eHP6y7el8v48HttLt3+cFFqOGiX3yA8tf4tfrm3Osz/nMD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e+S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8"/>
      </w:pPr>
    </w:p>
    <w:p w:rsidR="0026696F" w:rsidRDefault="0026696F" w:rsidP="0026696F">
      <w:pPr>
        <w:pStyle w:val="a4"/>
        <w:kinsoku w:val="0"/>
        <w:overflowPunct w:val="0"/>
        <w:spacing w:line="244" w:lineRule="auto"/>
        <w:ind w:left="141" w:right="301"/>
        <w:rPr>
          <w:color w:val="363436"/>
        </w:rPr>
      </w:pPr>
      <w:r>
        <w:rPr>
          <w:color w:val="363436"/>
        </w:rPr>
        <w:t>Мы обязуемся осуществить следующие шаги для использования соглашения:</w:t>
      </w:r>
    </w:p>
    <w:p w:rsidR="0026696F" w:rsidRDefault="0026696F" w:rsidP="0026696F">
      <w:pPr>
        <w:pStyle w:val="a4"/>
        <w:kinsoku w:val="0"/>
        <w:overflowPunct w:val="0"/>
        <w:spacing w:before="11"/>
        <w:ind w:left="141"/>
        <w:rPr>
          <w:color w:val="363436"/>
        </w:rPr>
      </w:pPr>
      <w:r>
        <w:rPr>
          <w:color w:val="363436"/>
        </w:rPr>
        <w:t>Сторона №1</w: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77DEFB5B" wp14:editId="405DC706">
                <wp:extent cx="5702935" cy="12700"/>
                <wp:effectExtent l="9525" t="9525" r="12065" b="0"/>
                <wp:docPr id="151" name="Группа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52" name="Freeform 16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1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">
                <v:shape id="Freeform 169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HccQA&#10;AADcAAAADwAAAGRycy9kb3ducmV2LnhtbERP32vCMBB+F/wfwg32IjO1OB3VKFUYOMaGc4qvR3Nr&#10;is2lNFG7/34ZCL7dx/fz5svO1uJCra8cKxgNExDEhdMVlwr2369PLyB8QNZYOyYFv+Rhuej35php&#10;d+UvuuxCKWII+wwVmBCaTEpfGLLoh64hjtyPay2GCNtS6havMdzWMk2SibRYcWww2NDaUHHana2C&#10;49an58+3wcf4NM3zpKumB7N6V+rxoctnIAJ14S6+uTc6zn9O4f+Ze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bh3HEAAAA3AAAAA8AAAAAAAAAAAAAAAAAmAIAAGRycy9k&#10;b3ducmV2LnhtbFBLBQYAAAAABAAEAPUAAACJ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47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550F1A62" wp14:editId="3F740B40">
                <wp:extent cx="5690870" cy="12700"/>
                <wp:effectExtent l="9525" t="9525" r="5080" b="0"/>
                <wp:docPr id="149" name="Группа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50" name="Freeform 17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9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Rp1zVXADAADoBwAADgAAAAAAAAAAAAAAAAAuAgAAZHJzL2Uyb0RvYy54bWxQSwECLQAUAAYA&#10;CAAAACEAC8PXf9sAAAADAQAADwAAAAAAAAAAAAAAAADKBQAAZHJzL2Rvd25yZXYueG1sUEsFBgAA&#10;AAAEAAQA8wAAANIGAAAAAA==&#10;">
                <v:shape id="Freeform 17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pkcUA&#10;AADcAAAADwAAAGRycy9kb3ducmV2LnhtbESPT2vCQBDF74V+h2UEb3VjoKVEVxGLIAXB+uc+ZMck&#10;mp0N2TUmfvrOodDbDO/Ne7+ZL3tXq47aUHk2MJ0koIhzbysuDJyOm7dPUCEiW6w9k4GBAiwXry9z&#10;zKx/8A91h1goCeGQoYEyxibTOuQlOQwT3xCLdvGtwyhrW2jb4kPCXa3TJPnQDiuWhhIbWpeU3w53&#10;Z+C7uD/j6WtId/Uq3V8v3XnY7c/GjEf9agYqUh//zX/XWyv474Ivz8gE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WumRxQAAANwAAAAPAAAAAAAAAAAAAAAAAJgCAABkcnMv&#10;ZG93bnJldi54bWxQSwUGAAAAAAQABAD1AAAAig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71EA8797" wp14:editId="4D608FE2">
                <wp:extent cx="5702935" cy="12700"/>
                <wp:effectExtent l="9525" t="9525" r="12065" b="0"/>
                <wp:docPr id="147" name="Группа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48" name="Freeform 17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7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">
                <v:shape id="Freeform 173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omRscA&#10;AADcAAAADwAAAGRycy9kb3ducmV2LnhtbESPQUvDQBCF74L/YRnBi9iNpTQSuw1REBRp0bbidciO&#10;2ZDsbMhu2/jvnYPgbYb35r1vVuXke3WiMbaBDdzNMlDEdbAtNwYO++fbe1AxIVvsA5OBH4pQri8v&#10;VljYcOYPOu1SoySEY4EGXEpDoXWsHXmMszAQi/YdRo9J1rHRdsSzhPtez7NsqT22LA0OB3pyVHe7&#10;ozfw9R7nx+3rzWbR5VWVTW3+6R7fjLm+mqoHUImm9G/+u36xgr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qJkbHAAAA3AAAAA8AAAAAAAAAAAAAAAAAmAIAAGRy&#10;cy9kb3ducmV2LnhtbFBLBQYAAAAABAAEAPUAAACM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11"/>
        <w:ind w:left="213"/>
        <w:rPr>
          <w:color w:val="363436"/>
        </w:rPr>
      </w:pPr>
      <w:r>
        <w:rPr>
          <w:color w:val="363436"/>
        </w:rPr>
        <w:t>Сторона №2</w:t>
      </w:r>
    </w:p>
    <w:p w:rsidR="0026696F" w:rsidRDefault="0026696F" w:rsidP="0026696F">
      <w:pPr>
        <w:pStyle w:val="a4"/>
        <w:kinsoku w:val="0"/>
        <w:overflowPunct w:val="0"/>
        <w:spacing w:before="8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69EACD67" wp14:editId="6FD6D570">
                <wp:extent cx="5702935" cy="12700"/>
                <wp:effectExtent l="9525" t="9525" r="12065" b="0"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46" name="Freeform 17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5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">
                <v:shape id="Freeform 175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Xr8QA&#10;AADcAAAADwAAAGRycy9kb3ducmV2LnhtbERP32vCMBB+H+x/CCfsZcx0Iiq1UbrBQJHJdBu+Hs3Z&#10;FJtLaWKt/70RBnu7j+/nZcve1qKj1leOFbwOExDEhdMVlwp+vj9eZiB8QNZYOyYFV/KwXDw+ZJhq&#10;d+EddftQihjCPkUFJoQmldIXhiz6oWuII3d0rcUQYVtK3eIlhttajpJkIi1WHBsMNvRuqDjtz1bB&#10;4cuPztv18+f4NM3zpK+mv+Zto9TToM/nIAL14V/8517pOH88gfsz8QK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5F6/EAAAA3AAAAA8AAAAAAAAAAAAAAAAAmAIAAGRycy9k&#10;b3ducmV2LnhtbFBLBQYAAAAABAAEAPUAAACJ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3"/>
        <w:rPr>
          <w:sz w:val="26"/>
          <w:szCs w:val="26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4DDE8A8A" wp14:editId="6D75A6D3">
                <wp:extent cx="5702935" cy="12700"/>
                <wp:effectExtent l="9525" t="9525" r="12065" b="0"/>
                <wp:docPr id="143" name="Группа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44" name="Freeform 17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3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">
                <v:shape id="Freeform 177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sQ8QA&#10;AADcAAAADwAAAGRycy9kb3ducmV2LnhtbERP32vCMBB+H/g/hBN8GZoqZUpnlDoYOIZDq2OvR3Nr&#10;is2lNFG7/34RBnu7j+/nLde9bcSVOl87VjCdJCCIS6drrhScjq/jBQgfkDU2jknBD3lYrwYPS8y0&#10;u/GBrkWoRAxhn6ECE0KbSelLQxb9xLXEkft2ncUQYVdJ3eEthttGzpLkSVqsOTYYbOnFUHkuLlbB&#10;197PLh9vj7v0PM/zpK/nn2bzrtRo2OfPIAL14V/8597qOD9N4f5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LEPEAAAA3AAAAA8AAAAAAAAAAAAAAAAAmAIAAGRycy9k&#10;b3ducmV2LnhtbFBLBQYAAAAABAAEAPUAAACJ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228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1FF9ECF3" wp14:editId="5203EC7C">
                <wp:extent cx="5702935" cy="12700"/>
                <wp:effectExtent l="9525" t="9525" r="12065" b="0"/>
                <wp:docPr id="141" name="Групп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0"/>
                          <a:chOff x="0" y="0"/>
                          <a:chExt cx="8981" cy="20"/>
                        </a:xfrm>
                      </wpg:grpSpPr>
                      <wps:wsp>
                        <wps:cNvPr id="142" name="Freeform 17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81" cy="20"/>
                          </a:xfrm>
                          <a:custGeom>
                            <a:avLst/>
                            <a:gdLst>
                              <a:gd name="T0" fmla="*/ 0 w 8981"/>
                              <a:gd name="T1" fmla="*/ 0 h 20"/>
                              <a:gd name="T2" fmla="*/ 8980 w 89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1" h="20">
                                <a:moveTo>
                                  <a:pt x="0" y="0"/>
                                </a:moveTo>
                                <a:lnTo>
                                  <a:pt x="898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41" o:spid="_x0000_s1026" style="width:449.05pt;height:1pt;mso-position-horizontal-relative:char;mso-position-vertical-relative:line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">
                <v:shape id="Freeform 179" o:spid="_x0000_s1027" style="position:absolute;top:4;width:8981;height:20;visibility:visible;mso-wrap-style:square;v-text-anchor:top" coordsize="89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RrMQA&#10;AADcAAAADwAAAGRycy9kb3ducmV2LnhtbERP32vCMBB+F/wfwgl7kZlaZI7OKHUwmIhDu429Hs2t&#10;KTaX0kSt/70RBnu7j+/nLVa9bcSZOl87VjCdJCCIS6drrhR8fb49PoPwAVlj45gUXMnDajkcLDDT&#10;7sIHOhehEjGEfYYKTAhtJqUvDVn0E9cSR+7XdRZDhF0ldYeXGG4bmSbJk7RYc2ww2NKrofJYnKyC&#10;n71PTx+b8W52nOd50tfzb7PeKvUw6vMXEIH68C/+c7/rOH+Wwv2Ze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EazEAAAA3AAAAA8AAAAAAAAAAAAAAAAAmAIAAGRycy9k&#10;b3ducmV2LnhtbFBLBQYAAAAABAAEAPUAAACJAwAAAAA=&#10;" path="m,l8980,e" filled="f" strokeweight=".16953mm">
                  <v:path arrowok="t" o:connecttype="custom" o:connectlocs="0,0;8980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F606B12" wp14:editId="30F89723">
                <wp:extent cx="5702935" cy="12700"/>
                <wp:effectExtent l="9525" t="9525" r="12065" b="0"/>
                <wp:docPr id="140" name="Поли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935" cy="12700"/>
                        </a:xfrm>
                        <a:custGeom>
                          <a:avLst/>
                          <a:gdLst>
                            <a:gd name="T0" fmla="*/ 0 w 8981"/>
                            <a:gd name="T1" fmla="*/ 0 h 20"/>
                            <a:gd name="T2" fmla="*/ 8980 w 89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81" h="2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Полилиния 14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449pt,0" coordsize="8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" filled="f" strokeweight=".16953mm">
                <v:path arrowok="t" o:connecttype="custom" o:connectlocs="0,0;5702300,0" o:connectangles="0,0"/>
                <w10:anchorlock/>
              </v:polyline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2" w:line="496" w:lineRule="auto"/>
        <w:ind w:left="141" w:right="301" w:firstLine="67"/>
        <w:rPr>
          <w:color w:val="363436"/>
          <w:w w:val="105"/>
        </w:rPr>
      </w:pPr>
      <w:r>
        <w:rPr>
          <w:color w:val="363436"/>
          <w:w w:val="105"/>
        </w:rPr>
        <w:t>В случае</w:t>
      </w:r>
      <w:proofErr w:type="gramStart"/>
      <w:r>
        <w:rPr>
          <w:color w:val="363436"/>
          <w:w w:val="105"/>
        </w:rPr>
        <w:t>,</w:t>
      </w:r>
      <w:proofErr w:type="gramEnd"/>
      <w:r>
        <w:rPr>
          <w:color w:val="363436"/>
          <w:w w:val="105"/>
        </w:rPr>
        <w:t xml:space="preserve"> если </w:t>
      </w:r>
      <w:r>
        <w:rPr>
          <w:color w:val="444444"/>
          <w:w w:val="105"/>
        </w:rPr>
        <w:t xml:space="preserve">данные </w:t>
      </w:r>
      <w:r>
        <w:rPr>
          <w:color w:val="363436"/>
          <w:w w:val="105"/>
        </w:rPr>
        <w:t xml:space="preserve">договоренности выполняться не будут, мы решили: Сторона </w:t>
      </w:r>
      <w:r>
        <w:rPr>
          <w:rFonts w:ascii="Arial" w:hAnsi="Arial" w:cs="Arial"/>
          <w:color w:val="363436"/>
          <w:w w:val="105"/>
          <w:sz w:val="25"/>
          <w:szCs w:val="25"/>
        </w:rPr>
        <w:t xml:space="preserve">№ </w:t>
      </w:r>
      <w:r>
        <w:rPr>
          <w:color w:val="363436"/>
          <w:w w:val="105"/>
        </w:rPr>
        <w:t>1</w:t>
      </w:r>
    </w:p>
    <w:p w:rsidR="0026696F" w:rsidRDefault="0026696F" w:rsidP="0026696F">
      <w:pPr>
        <w:pStyle w:val="a4"/>
        <w:kinsoku w:val="0"/>
        <w:overflowPunct w:val="0"/>
        <w:spacing w:before="7"/>
        <w:rPr>
          <w:sz w:val="24"/>
          <w:szCs w:val="24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3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652F9F95" wp14:editId="6F0A1289">
                <wp:extent cx="5690870" cy="12700"/>
                <wp:effectExtent l="9525" t="9525" r="5080" b="0"/>
                <wp:docPr id="138" name="Группа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39" name="Freeform 18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8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">
                <v:shape id="Freeform 181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lrMIA&#10;AADcAAAADwAAAGRycy9kb3ducmV2LnhtbERP24rCMBB9F/yHMIJvmm6FZe0aRRRBBMH18j40Y9vd&#10;ZlKaWFu/fiMIvs3hXGe2aE0pGqpdYVnBxzgCQZxaXXCm4HzajL5AOI+ssbRMCjpysJj3ezNMtL3z&#10;DzVHn4kQwi5BBbn3VSKlS3My6Ma2Ig7c1dYGfYB1JnWN9xBuShlH0ac0WHBoyLGiVU7p3/FmFOyy&#10;28Of1128L5fx4ffaXLr94aLUcNAuv0F4av1b/HJvdZg/mcL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6Ws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9"/>
        <w:rPr>
          <w:sz w:val="25"/>
          <w:szCs w:val="25"/>
        </w:rPr>
      </w:pPr>
    </w:p>
    <w:p w:rsidR="0026696F" w:rsidRDefault="0026696F" w:rsidP="0026696F">
      <w:pPr>
        <w:pStyle w:val="a4"/>
        <w:kinsoku w:val="0"/>
        <w:overflowPunct w:val="0"/>
        <w:spacing w:line="20" w:lineRule="exact"/>
        <w:ind w:left="131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479ACB19" wp14:editId="186E6A35">
                <wp:extent cx="5690870" cy="12700"/>
                <wp:effectExtent l="9525" t="9525" r="5080" b="0"/>
                <wp:docPr id="136" name="Групп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870" cy="12700"/>
                          <a:chOff x="0" y="0"/>
                          <a:chExt cx="8962" cy="20"/>
                        </a:xfrm>
                      </wpg:grpSpPr>
                      <wps:wsp>
                        <wps:cNvPr id="137" name="Freeform 18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8962" cy="20"/>
                          </a:xfrm>
                          <a:custGeom>
                            <a:avLst/>
                            <a:gdLst>
                              <a:gd name="T0" fmla="*/ 0 w 8962"/>
                              <a:gd name="T1" fmla="*/ 0 h 20"/>
                              <a:gd name="T2" fmla="*/ 8961 w 89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2" h="20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6" o:spid="_x0000_s1026" style="width:448.1pt;height:1pt;mso-position-horizontal-relative:char;mso-position-vertical-relative:line" coordsize="8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">
                <v:shape id="Freeform 183" o:spid="_x0000_s1027" style="position:absolute;top:4;width:8962;height:20;visibility:visible;mso-wrap-style:square;v-text-anchor:top" coordsize="89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yURcIA&#10;AADcAAAADwAAAGRycy9kb3ducmV2LnhtbERP24rCMBB9F/yHMIJvmm6FXekaRRRBBMH18j40Y9vd&#10;ZlKaWFu/fiMIvs3hXGe2aE0pGqpdYVnBxzgCQZxaXXCm4HzajKYgnEfWWFomBR05WMz7vRkm2t75&#10;h5qjz0QIYZeggtz7KpHSpTkZdGNbEQfuamuDPsA6k7rGewg3pYyj6FMaLDg05FjRKqf073gzCnbZ&#10;7eHP6y7el8v48HttLt3+cFFqOGiX3yA8tf4tfrm3OsyffMH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JRFwgAAANwAAAAPAAAAAAAAAAAAAAAAAJgCAABkcnMvZG93&#10;bnJldi54bWxQSwUGAAAAAAQABAD1AAAAhwMAAAAA&#10;" path="m,l8961,e" filled="f" strokeweight=".16953mm">
                  <v:path arrowok="t" o:connecttype="custom" o:connectlocs="0,0;8961,0" o:connectangles="0,0"/>
                </v:shape>
                <w10:anchorlock/>
              </v:group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B91BE7E" wp14:editId="3145C4B0">
                <wp:extent cx="7486015" cy="12700"/>
                <wp:effectExtent l="9525" t="9525" r="10160" b="0"/>
                <wp:docPr id="135" name="Поли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86015" cy="12700"/>
                        </a:xfrm>
                        <a:custGeom>
                          <a:avLst/>
                          <a:gdLst>
                            <a:gd name="T0" fmla="*/ 0 w 11789"/>
                            <a:gd name="T1" fmla="*/ 0 h 20"/>
                            <a:gd name="T2" fmla="*/ 11788 w 117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789" h="20">
                              <a:moveTo>
                                <a:pt x="0" y="0"/>
                              </a:moveTo>
                              <a:lnTo>
                                <a:pt x="11788" y="0"/>
                              </a:lnTo>
                            </a:path>
                          </a:pathLst>
                        </a:custGeom>
                        <a:noFill/>
                        <a:ln w="16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Полилиния 13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89.4pt,0" coordsize="117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" filled="f" strokeweight=".463mm">
                <v:path arrowok="t" o:connecttype="custom" o:connectlocs="0,0;7485380,0" o:connectangles="0,0"/>
                <w10:anchorlock/>
              </v:polyline>
            </w:pict>
          </mc:Fallback>
        </mc:AlternateContent>
      </w:r>
    </w:p>
    <w:p w:rsidR="0026696F" w:rsidRDefault="0026696F" w:rsidP="0026696F">
      <w:pPr>
        <w:pStyle w:val="a4"/>
        <w:kinsoku w:val="0"/>
        <w:overflowPunct w:val="0"/>
        <w:spacing w:before="7"/>
        <w:ind w:left="141"/>
        <w:rPr>
          <w:color w:val="363436"/>
        </w:rPr>
      </w:pPr>
      <w:r>
        <w:rPr>
          <w:color w:val="363436"/>
        </w:rPr>
        <w:t>Сторона №2</w:t>
      </w:r>
    </w:p>
    <w:p w:rsidR="0026696F" w:rsidRDefault="0026696F" w:rsidP="0026696F"/>
    <w:p w:rsidR="00EC0730" w:rsidRDefault="00EC0730">
      <w:bookmarkStart w:id="0" w:name="_GoBack"/>
      <w:bookmarkEnd w:id="0"/>
    </w:p>
    <w:sectPr w:rsidR="00EC0730" w:rsidSect="009B765D">
      <w:pgSz w:w="11910" w:h="16840"/>
      <w:pgMar w:top="1135" w:right="320" w:bottom="709" w:left="12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666" w:hanging="212"/>
      </w:pPr>
      <w:rPr>
        <w:rFonts w:ascii="Times New Roman" w:hAnsi="Times New Roman" w:cs="Times New Roman"/>
        <w:b/>
        <w:bCs/>
        <w:color w:val="312F31"/>
        <w:w w:val="106"/>
        <w:sz w:val="27"/>
        <w:szCs w:val="27"/>
      </w:rPr>
    </w:lvl>
    <w:lvl w:ilvl="1">
      <w:start w:val="1"/>
      <w:numFmt w:val="decimal"/>
      <w:lvlText w:val="%2."/>
      <w:lvlJc w:val="left"/>
      <w:pPr>
        <w:ind w:left="3921" w:hanging="359"/>
      </w:pPr>
      <w:rPr>
        <w:rFonts w:ascii="Times New Roman" w:hAnsi="Times New Roman" w:cs="Times New Roman"/>
        <w:b/>
        <w:bCs/>
        <w:color w:val="312F31"/>
        <w:w w:val="103"/>
        <w:sz w:val="27"/>
        <w:szCs w:val="27"/>
      </w:rPr>
    </w:lvl>
    <w:lvl w:ilvl="2">
      <w:numFmt w:val="bullet"/>
      <w:lvlText w:val="•"/>
      <w:lvlJc w:val="left"/>
      <w:pPr>
        <w:ind w:left="4629" w:hanging="359"/>
      </w:pPr>
    </w:lvl>
    <w:lvl w:ilvl="3">
      <w:numFmt w:val="bullet"/>
      <w:lvlText w:val="•"/>
      <w:lvlJc w:val="left"/>
      <w:pPr>
        <w:ind w:left="5338" w:hanging="359"/>
      </w:pPr>
    </w:lvl>
    <w:lvl w:ilvl="4">
      <w:numFmt w:val="bullet"/>
      <w:lvlText w:val="•"/>
      <w:lvlJc w:val="left"/>
      <w:pPr>
        <w:ind w:left="6048" w:hanging="359"/>
      </w:pPr>
    </w:lvl>
    <w:lvl w:ilvl="5">
      <w:numFmt w:val="bullet"/>
      <w:lvlText w:val="•"/>
      <w:lvlJc w:val="left"/>
      <w:pPr>
        <w:ind w:left="6757" w:hanging="359"/>
      </w:pPr>
    </w:lvl>
    <w:lvl w:ilvl="6">
      <w:numFmt w:val="bullet"/>
      <w:lvlText w:val="•"/>
      <w:lvlJc w:val="left"/>
      <w:pPr>
        <w:ind w:left="7466" w:hanging="359"/>
      </w:pPr>
    </w:lvl>
    <w:lvl w:ilvl="7">
      <w:numFmt w:val="bullet"/>
      <w:lvlText w:val="•"/>
      <w:lvlJc w:val="left"/>
      <w:pPr>
        <w:ind w:left="8176" w:hanging="359"/>
      </w:pPr>
    </w:lvl>
    <w:lvl w:ilvl="8">
      <w:numFmt w:val="bullet"/>
      <w:lvlText w:val="•"/>
      <w:lvlJc w:val="left"/>
      <w:pPr>
        <w:ind w:left="8885" w:hanging="3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9F"/>
    <w:rsid w:val="00104F9F"/>
    <w:rsid w:val="0026696F"/>
    <w:rsid w:val="00EC0730"/>
    <w:rsid w:val="00F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6F"/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266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26696F"/>
    <w:rPr>
      <w:rFonts w:ascii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26696F"/>
    <w:pPr>
      <w:autoSpaceDE w:val="0"/>
      <w:autoSpaceDN w:val="0"/>
      <w:adjustRightInd w:val="0"/>
      <w:spacing w:after="0" w:line="240" w:lineRule="auto"/>
      <w:ind w:left="200" w:firstLine="691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6F"/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266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26696F"/>
    <w:rPr>
      <w:rFonts w:ascii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1"/>
    <w:qFormat/>
    <w:rsid w:val="0026696F"/>
    <w:pPr>
      <w:autoSpaceDE w:val="0"/>
      <w:autoSpaceDN w:val="0"/>
      <w:adjustRightInd w:val="0"/>
      <w:spacing w:after="0" w:line="240" w:lineRule="auto"/>
      <w:ind w:left="200" w:firstLine="691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2022-01-12T06:07:00Z</dcterms:created>
  <dcterms:modified xsi:type="dcterms:W3CDTF">2022-01-12T06:07:00Z</dcterms:modified>
</cp:coreProperties>
</file>