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A7" w:rsidRDefault="0028739E" w:rsidP="00DE6AA7">
      <w:pPr>
        <w:spacing w:line="240" w:lineRule="auto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User\Documents\Точка Роста 2021-2022уч.г\Рисунок (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Точка Роста 2021-2022уч.г\Рисунок (7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A7" w:rsidRDefault="00DE6AA7" w:rsidP="00DE6AA7">
      <w:pPr>
        <w:spacing w:line="240" w:lineRule="auto"/>
        <w:contextualSpacing/>
        <w:rPr>
          <w:sz w:val="28"/>
          <w:szCs w:val="28"/>
        </w:rPr>
      </w:pPr>
    </w:p>
    <w:p w:rsidR="00DE6AA7" w:rsidRDefault="00DE6AA7" w:rsidP="00DE6AA7">
      <w:pPr>
        <w:spacing w:line="240" w:lineRule="auto"/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Pr="00895951">
        <w:rPr>
          <w:sz w:val="24"/>
          <w:szCs w:val="24"/>
        </w:rPr>
        <w:t xml:space="preserve">                                                       </w:t>
      </w:r>
    </w:p>
    <w:p w:rsidR="00DE6AA7" w:rsidRDefault="00DE6AA7" w:rsidP="00DE6AA7">
      <w:pPr>
        <w:spacing w:line="240" w:lineRule="auto"/>
        <w:contextualSpacing/>
        <w:rPr>
          <w:sz w:val="24"/>
          <w:szCs w:val="24"/>
        </w:rPr>
      </w:pPr>
    </w:p>
    <w:p w:rsidR="0028739E" w:rsidRDefault="0028739E" w:rsidP="00DE6AA7">
      <w:pPr>
        <w:spacing w:line="240" w:lineRule="auto"/>
        <w:contextualSpacing/>
        <w:jc w:val="right"/>
        <w:rPr>
          <w:sz w:val="24"/>
          <w:szCs w:val="24"/>
        </w:rPr>
      </w:pPr>
    </w:p>
    <w:p w:rsidR="0028739E" w:rsidRDefault="0028739E" w:rsidP="00DE6AA7">
      <w:pPr>
        <w:spacing w:line="240" w:lineRule="auto"/>
        <w:contextualSpacing/>
        <w:jc w:val="right"/>
        <w:rPr>
          <w:sz w:val="24"/>
          <w:szCs w:val="24"/>
        </w:rPr>
      </w:pPr>
    </w:p>
    <w:p w:rsidR="00DE6AA7" w:rsidRPr="00895951" w:rsidRDefault="00DE6AA7" w:rsidP="00DE6AA7">
      <w:pPr>
        <w:spacing w:line="240" w:lineRule="auto"/>
        <w:contextualSpacing/>
        <w:jc w:val="right"/>
        <w:rPr>
          <w:sz w:val="24"/>
          <w:szCs w:val="24"/>
        </w:rPr>
      </w:pPr>
      <w:r w:rsidRPr="00895951">
        <w:rPr>
          <w:sz w:val="24"/>
          <w:szCs w:val="24"/>
        </w:rPr>
        <w:lastRenderedPageBreak/>
        <w:t xml:space="preserve">  </w:t>
      </w:r>
      <w:r w:rsidRPr="00895951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DE6AA7" w:rsidRPr="00895951" w:rsidRDefault="00DE6AA7" w:rsidP="00DE6AA7">
      <w:pPr>
        <w:spacing w:line="240" w:lineRule="auto"/>
        <w:contextualSpacing/>
        <w:rPr>
          <w:sz w:val="24"/>
          <w:szCs w:val="24"/>
        </w:rPr>
      </w:pP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«</w:t>
      </w:r>
      <w:proofErr w:type="spellStart"/>
      <w:r w:rsidRPr="00895951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Чабталов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Кубушкина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Каролина</w:t>
      </w:r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Хафа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Мухамад-Аднан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Муллахмедова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Наила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Шевцов Игнат</w:t>
      </w:r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Абакаргаджиева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Давудов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Давуд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Омарасхабов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Хабиб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Рустамов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Мирзакади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Мунсуров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Шамиль</w:t>
      </w:r>
    </w:p>
    <w:p w:rsidR="00DE6AA7" w:rsidRPr="00895951" w:rsidRDefault="00DE6AA7" w:rsidP="00DE6AA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– «Промышленный дизайн»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Ахматилова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Фатима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Ризванова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Лейла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Закариев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Баранов Александр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Али</w:t>
      </w:r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Гадисова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Мавлуди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Киласханова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Хамис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Наида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- «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VR/AR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Нажмудин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Рамазан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Катибов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Руслан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Мансурова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Надия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Оксана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Сафият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Абдулла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Абдурахманов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Саадула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Салим</w:t>
      </w:r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Нурудин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E6AA7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E6AA7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E6AA7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Информатика – «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lastRenderedPageBreak/>
        <w:t>Исмаилова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Кубышкина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Ангелина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Хиниева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Курбанов Шамиль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Юсуфов Ислам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Жуков  Игорь</w:t>
      </w:r>
    </w:p>
    <w:p w:rsidR="00DE6AA7" w:rsidRPr="00895951" w:rsidRDefault="00DE6AA7" w:rsidP="00DE6AA7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Заскалько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Информатика – «Графика + 3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Ахмед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Рамазан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Абдула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Гаджияв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Билал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Махачов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Оксана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Юсуфова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Сумая</w:t>
      </w:r>
      <w:proofErr w:type="spellEnd"/>
    </w:p>
    <w:p w:rsidR="00DE6AA7" w:rsidRPr="00895951" w:rsidRDefault="00DE6AA7" w:rsidP="00DE6AA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AA7" w:rsidRPr="00895951" w:rsidRDefault="00DE6AA7" w:rsidP="00DE6AA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 xml:space="preserve">Информатика – «Основы 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Pr="0089595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tkinter</w:t>
      </w:r>
      <w:proofErr w:type="spellEnd"/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Вахидов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Иманшапи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Гусейнов Расул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Лихов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Антон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Дроган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Георгий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Саид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Жуков Артем</w:t>
      </w:r>
    </w:p>
    <w:p w:rsidR="00DE6AA7" w:rsidRPr="00895951" w:rsidRDefault="00DE6AA7" w:rsidP="00DE6AA7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ОБЖ - «Островок безопасности»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Шаруханова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Ахмедов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Курбанова Амина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Курбанова Фатима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Хафа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lastRenderedPageBreak/>
        <w:t xml:space="preserve">Ахмедова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Муллахмедова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Наила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Сагидулаев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Ислам</w:t>
      </w:r>
    </w:p>
    <w:p w:rsidR="00DE6AA7" w:rsidRPr="00895951" w:rsidRDefault="00DE6AA7" w:rsidP="00DE6AA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Кадиев Ибрагим</w:t>
      </w:r>
    </w:p>
    <w:p w:rsidR="00DE6AA7" w:rsidRPr="003A44CF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ОБЖ - «Мы и безопасность»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Залина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Шамиль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Калиниченко Алена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Ибрагимов Магомед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Кадиев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Гаджиомар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Мусаев Али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Алиев Ислам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Кифаят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Гасанкадиева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Сайгидулаев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Иса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Рукият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Зубейхат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Мухтаров</w:t>
      </w:r>
      <w:proofErr w:type="gramStart"/>
      <w:r w:rsidRPr="0089595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895951">
        <w:rPr>
          <w:rFonts w:ascii="Times New Roman" w:hAnsi="Times New Roman" w:cs="Times New Roman"/>
          <w:sz w:val="24"/>
          <w:szCs w:val="24"/>
        </w:rPr>
        <w:t>услим</w:t>
      </w:r>
    </w:p>
    <w:p w:rsidR="00DE6AA7" w:rsidRPr="00895951" w:rsidRDefault="00DE6AA7" w:rsidP="00DE6AA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Сагитилов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ОБЖ - «Школа безопасности»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Курамагомедов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Нурудин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Магомед-Салих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Сулейманов Магомед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Куребекова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Элина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Гаджиева Диана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Аскандарова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Куребекова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Жасмина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Магомедова Патина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Шаруханова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Гаджиева Луиза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Ризванов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Тимур</w:t>
      </w:r>
    </w:p>
    <w:p w:rsidR="00DE6AA7" w:rsidRPr="00895951" w:rsidRDefault="00DE6AA7" w:rsidP="00DE6AA7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Буржаев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Шахматы – «Белая ладья»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Рашид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Хизри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Магомедов Ислам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Сабият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Сайгидулаев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Ризван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Убийко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Дамир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Гамзат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Сиражудин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Кадиев Ибрагим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lastRenderedPageBreak/>
        <w:t>Шевцов Игнат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Мансуров Шамиль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Омар</w:t>
      </w:r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Иса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Малламагомед</w:t>
      </w:r>
      <w:proofErr w:type="spellEnd"/>
    </w:p>
    <w:p w:rsidR="00DE6AA7" w:rsidRPr="0016296A" w:rsidRDefault="00DE6AA7" w:rsidP="00DE6AA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DE6AA7" w:rsidRPr="0016296A" w:rsidRDefault="00DE6AA7" w:rsidP="00DE6A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Шахматы – «Шахматы в школе»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андрей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Жуков Игорь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Джамал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Сайгидулаев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Заирбег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Заира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Тавус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Баранов Александр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Макашарип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Юсуфов Ислам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Юсупова 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Раисат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Султанова Тина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Махачов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DE6AA7" w:rsidRPr="00895951" w:rsidRDefault="00DE6AA7" w:rsidP="00DE6AA7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Абдула</w:t>
      </w:r>
    </w:p>
    <w:p w:rsidR="00DE6AA7" w:rsidRPr="00895951" w:rsidRDefault="00DE6AA7" w:rsidP="00DE6AA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AA7" w:rsidRPr="00895951" w:rsidRDefault="00DE6AA7" w:rsidP="00DE6A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Шахматы – «Мир шахмат»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Камбаева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Луиза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Хиниева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Хиниев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Юсуф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Абдклхалимова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Гусейнов Расул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Жуков Артем</w:t>
      </w:r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Махачева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Шаруханова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Написат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Наида</w:t>
      </w:r>
      <w:proofErr w:type="spellEnd"/>
    </w:p>
    <w:p w:rsidR="00DE6AA7" w:rsidRPr="00895951" w:rsidRDefault="00DE6AA7" w:rsidP="00DE6AA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951">
        <w:rPr>
          <w:rFonts w:ascii="Times New Roman" w:hAnsi="Times New Roman" w:cs="Times New Roman"/>
          <w:sz w:val="24"/>
          <w:szCs w:val="24"/>
        </w:rPr>
        <w:t>Курбанов Ахмед</w:t>
      </w:r>
    </w:p>
    <w:p w:rsidR="006E350D" w:rsidRDefault="006E350D"/>
    <w:sectPr w:rsidR="006E350D" w:rsidSect="006E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65C"/>
    <w:multiLevelType w:val="hybridMultilevel"/>
    <w:tmpl w:val="FFB8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F60"/>
    <w:multiLevelType w:val="hybridMultilevel"/>
    <w:tmpl w:val="6452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3BFC"/>
    <w:multiLevelType w:val="hybridMultilevel"/>
    <w:tmpl w:val="83EA32F8"/>
    <w:lvl w:ilvl="0" w:tplc="1BFE2A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7B85CA9"/>
    <w:multiLevelType w:val="hybridMultilevel"/>
    <w:tmpl w:val="5D2E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4267"/>
    <w:multiLevelType w:val="hybridMultilevel"/>
    <w:tmpl w:val="E0C6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038A9"/>
    <w:multiLevelType w:val="hybridMultilevel"/>
    <w:tmpl w:val="C388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02F1"/>
    <w:multiLevelType w:val="hybridMultilevel"/>
    <w:tmpl w:val="B16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03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9227B"/>
    <w:multiLevelType w:val="hybridMultilevel"/>
    <w:tmpl w:val="4CA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72CB4"/>
    <w:multiLevelType w:val="hybridMultilevel"/>
    <w:tmpl w:val="AB6C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2CAE"/>
    <w:multiLevelType w:val="hybridMultilevel"/>
    <w:tmpl w:val="EB74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F7A66"/>
    <w:multiLevelType w:val="hybridMultilevel"/>
    <w:tmpl w:val="9EC2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94126"/>
    <w:multiLevelType w:val="hybridMultilevel"/>
    <w:tmpl w:val="E8F8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AA7"/>
    <w:rsid w:val="0028739E"/>
    <w:rsid w:val="004A1AE0"/>
    <w:rsid w:val="006E350D"/>
    <w:rsid w:val="00720C61"/>
    <w:rsid w:val="00D11EF9"/>
    <w:rsid w:val="00D459C8"/>
    <w:rsid w:val="00DA14B1"/>
    <w:rsid w:val="00DE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2021-10-05T09:20:00Z</dcterms:created>
  <dcterms:modified xsi:type="dcterms:W3CDTF">2021-10-05T09:23:00Z</dcterms:modified>
</cp:coreProperties>
</file>