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1E" w:rsidRDefault="00EF561E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5940425" cy="8168448"/>
            <wp:effectExtent l="19050" t="0" r="3175" b="0"/>
            <wp:docPr id="2" name="Рисунок 1" descr="C:\Users\1\Desktop\Рисунок (1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 (11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61E" w:rsidRDefault="00EF561E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EF561E" w:rsidRDefault="00EF561E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EF561E" w:rsidRDefault="00EF561E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6352F1" w:rsidRPr="00E2373E" w:rsidRDefault="006352F1" w:rsidP="00E2373E">
      <w:pPr>
        <w:jc w:val="center"/>
        <w:rPr>
          <w:b/>
        </w:rPr>
      </w:pPr>
      <w:r w:rsidRPr="00E2373E">
        <w:rPr>
          <w:b/>
        </w:rPr>
        <w:lastRenderedPageBreak/>
        <w:t>Пояснительная записка</w:t>
      </w:r>
    </w:p>
    <w:p w:rsidR="006352F1" w:rsidRPr="006352F1" w:rsidRDefault="006352F1" w:rsidP="00E2373E">
      <w:pPr>
        <w:ind w:firstLine="708"/>
        <w:jc w:val="both"/>
      </w:pPr>
      <w:r w:rsidRPr="006352F1">
        <w:t>Программа данного курса посвящена обучению школьников умению работать с растровой и векторной графикой, умению создавать трехмерные модели, Занятия курса направлены на развитие мышления, логики, творческого пот</w:t>
      </w:r>
      <w:r w:rsidR="00E2373E">
        <w:t>енциала учеников. Программа ори</w:t>
      </w:r>
      <w:r w:rsidRPr="006352F1">
        <w:t>ентирована на использова</w:t>
      </w:r>
      <w:r>
        <w:t>ние получаемых знаний для разра</w:t>
      </w:r>
      <w:r w:rsidRPr="006352F1">
        <w:t>ботки реальных проектов. Курс содержит большое количество творческих заданий (именуемых Кейсами).</w:t>
      </w:r>
    </w:p>
    <w:p w:rsidR="006352F1" w:rsidRPr="00E2373E" w:rsidRDefault="006352F1" w:rsidP="00E2373E">
      <w:pPr>
        <w:jc w:val="center"/>
        <w:rPr>
          <w:b/>
        </w:rPr>
      </w:pPr>
      <w:r w:rsidRPr="00E2373E">
        <w:rPr>
          <w:b/>
        </w:rPr>
        <w:t>Цель и задачи обучения</w:t>
      </w:r>
    </w:p>
    <w:p w:rsidR="006352F1" w:rsidRDefault="006352F1" w:rsidP="00E2373E">
      <w:pPr>
        <w:ind w:firstLine="708"/>
        <w:jc w:val="both"/>
      </w:pPr>
      <w:r w:rsidRPr="006352F1">
        <w:t>Целью изучения предмет</w:t>
      </w:r>
      <w:r>
        <w:t>а «Информатика» является получе</w:t>
      </w:r>
      <w:r w:rsidRPr="006352F1">
        <w:t>ние теоретических и практических знаний, умений и навыков в области современной и</w:t>
      </w:r>
      <w:r>
        <w:t>нформатики; формирование целост</w:t>
      </w:r>
      <w:r w:rsidRPr="006352F1">
        <w:t>ного мировоззрения, соответствующего современно</w:t>
      </w:r>
      <w:r>
        <w:t>му уров</w:t>
      </w:r>
      <w:r w:rsidRPr="006352F1">
        <w:t>ню развития науки и общественной практики, учитывающего социальное, культурное, язы</w:t>
      </w:r>
      <w:r>
        <w:t>ковое, духовное многообразие со</w:t>
      </w:r>
      <w:r w:rsidRPr="006352F1">
        <w:t>временного мира.</w:t>
      </w:r>
    </w:p>
    <w:p w:rsidR="006352F1" w:rsidRPr="006352F1" w:rsidRDefault="006352F1" w:rsidP="006352F1">
      <w:pPr>
        <w:jc w:val="both"/>
      </w:pPr>
      <w:r w:rsidRPr="006352F1">
        <w:t xml:space="preserve">Для достижения поставленной цели необходимо решение </w:t>
      </w:r>
    </w:p>
    <w:p w:rsidR="006352F1" w:rsidRPr="006352F1" w:rsidRDefault="006352F1" w:rsidP="006352F1">
      <w:pPr>
        <w:jc w:val="both"/>
      </w:pPr>
      <w:r w:rsidRPr="006352F1">
        <w:t>следующих задач:</w:t>
      </w:r>
    </w:p>
    <w:p w:rsidR="006352F1" w:rsidRPr="006352F1" w:rsidRDefault="006352F1" w:rsidP="006352F1">
      <w:pPr>
        <w:jc w:val="both"/>
      </w:pPr>
      <w:r w:rsidRPr="006352F1">
        <w:t>• создание условий для развития интеллектуа</w:t>
      </w:r>
      <w:r>
        <w:t>льных и твор</w:t>
      </w:r>
      <w:r w:rsidRPr="006352F1">
        <w:t>ческих способностей учащихся, необходимых для успешной социализации и самореализации личности;</w:t>
      </w:r>
    </w:p>
    <w:p w:rsidR="006352F1" w:rsidRPr="006352F1" w:rsidRDefault="006352F1" w:rsidP="006352F1">
      <w:pPr>
        <w:jc w:val="both"/>
      </w:pPr>
      <w:r w:rsidRPr="006352F1">
        <w:t>• формирование информац</w:t>
      </w:r>
      <w:r>
        <w:t>ионной и алгоритмической культу</w:t>
      </w:r>
      <w:r w:rsidRPr="006352F1">
        <w:t>ры;</w:t>
      </w:r>
    </w:p>
    <w:p w:rsidR="006352F1" w:rsidRDefault="006352F1" w:rsidP="006352F1">
      <w:pPr>
        <w:jc w:val="both"/>
      </w:pPr>
      <w:r w:rsidRPr="006352F1">
        <w:t xml:space="preserve">• развитие алгоритмического мышления, необходимого для профессиональной деятельности в современном обществе; </w:t>
      </w:r>
    </w:p>
    <w:p w:rsidR="006352F1" w:rsidRPr="006352F1" w:rsidRDefault="006352F1" w:rsidP="006352F1">
      <w:pPr>
        <w:jc w:val="both"/>
      </w:pPr>
      <w:r w:rsidRPr="006352F1">
        <w:t>развитие умений составить и записать алгоритм;</w:t>
      </w:r>
    </w:p>
    <w:p w:rsidR="006352F1" w:rsidRPr="006352F1" w:rsidRDefault="006352F1" w:rsidP="006352F1">
      <w:pPr>
        <w:jc w:val="both"/>
      </w:pPr>
      <w:r w:rsidRPr="006352F1">
        <w:t>• формирование умений формализации и структурирования информации, умения вы</w:t>
      </w:r>
      <w:r>
        <w:t>бирать способ представления дан</w:t>
      </w:r>
      <w:r w:rsidRPr="006352F1">
        <w:t>ных в соответствии с поставленной задачей;</w:t>
      </w:r>
    </w:p>
    <w:p w:rsidR="006352F1" w:rsidRPr="006352F1" w:rsidRDefault="006352F1" w:rsidP="006352F1">
      <w:pPr>
        <w:jc w:val="both"/>
      </w:pPr>
      <w:r w:rsidRPr="006352F1">
        <w:t xml:space="preserve">• овладение важнейшими </w:t>
      </w:r>
      <w:proofErr w:type="spellStart"/>
      <w:r w:rsidRPr="006352F1">
        <w:t>общеучебн</w:t>
      </w:r>
      <w:r>
        <w:t>ыми</w:t>
      </w:r>
      <w:proofErr w:type="spellEnd"/>
      <w:r>
        <w:t xml:space="preserve"> умениями и уни</w:t>
      </w:r>
      <w:r w:rsidRPr="006352F1">
        <w:t>версальными учебными действиями (формулировать цели деятельности, планировать</w:t>
      </w:r>
      <w:r>
        <w:t xml:space="preserve"> ее, находить и обрабатывать не</w:t>
      </w:r>
      <w:r w:rsidRPr="006352F1">
        <w:t>обходимую информацию из различных источников, включая Интернет и др.).</w:t>
      </w:r>
    </w:p>
    <w:p w:rsidR="006352F1" w:rsidRPr="00E2373E" w:rsidRDefault="006352F1" w:rsidP="00E2373E">
      <w:pPr>
        <w:jc w:val="center"/>
        <w:rPr>
          <w:b/>
        </w:rPr>
      </w:pPr>
      <w:r w:rsidRPr="00E2373E">
        <w:rPr>
          <w:b/>
        </w:rPr>
        <w:t>2. Общая характеристика учебного предмета</w:t>
      </w:r>
    </w:p>
    <w:p w:rsidR="006352F1" w:rsidRPr="006352F1" w:rsidRDefault="006352F1" w:rsidP="00E2373E">
      <w:pPr>
        <w:ind w:firstLine="708"/>
        <w:jc w:val="both"/>
      </w:pPr>
      <w:r w:rsidRPr="006352F1">
        <w:t xml:space="preserve">Программа по предмету «Информатика» предназначена для изучения курса информатики учащимися основной школы. </w:t>
      </w:r>
    </w:p>
    <w:p w:rsidR="006352F1" w:rsidRPr="006352F1" w:rsidRDefault="006352F1" w:rsidP="006352F1">
      <w:pPr>
        <w:jc w:val="both"/>
      </w:pPr>
      <w:r w:rsidRPr="006352F1">
        <w:t>Она включает в себя три блока:</w:t>
      </w:r>
    </w:p>
    <w:p w:rsidR="006352F1" w:rsidRPr="006352F1" w:rsidRDefault="006352F1" w:rsidP="006352F1">
      <w:pPr>
        <w:jc w:val="both"/>
      </w:pPr>
      <w:r w:rsidRPr="006352F1">
        <w:t>• Векторная и растровая графика</w:t>
      </w:r>
    </w:p>
    <w:p w:rsidR="006352F1" w:rsidRPr="006352F1" w:rsidRDefault="006352F1" w:rsidP="006352F1">
      <w:pPr>
        <w:jc w:val="both"/>
      </w:pPr>
      <w:r w:rsidRPr="006352F1">
        <w:t>• 3D-моделирование</w:t>
      </w:r>
    </w:p>
    <w:p w:rsidR="006352F1" w:rsidRPr="006352F1" w:rsidRDefault="006352F1" w:rsidP="006352F1">
      <w:pPr>
        <w:jc w:val="both"/>
      </w:pPr>
      <w:r w:rsidRPr="006352F1">
        <w:t>Важная задача изучения этих</w:t>
      </w:r>
      <w:r>
        <w:t xml:space="preserve"> содержательных линий в курсе </w:t>
      </w:r>
      <w:r w:rsidRPr="006352F1">
        <w:t xml:space="preserve">добиться систематических </w:t>
      </w:r>
      <w:r>
        <w:t>знаний, необходимых для самосто</w:t>
      </w:r>
      <w:r w:rsidRPr="006352F1">
        <w:t>ятельного решения задач, в том числе и тех, которые в самом курсе не рассматривались. На протяжении первой и второй частей курса учащиеся работают с гр</w:t>
      </w:r>
      <w:r>
        <w:t>афикой в различных фор</w:t>
      </w:r>
      <w:r w:rsidRPr="006352F1">
        <w:t>матах, третья часть посвяще</w:t>
      </w:r>
      <w:r>
        <w:t>на обучению работать с презента</w:t>
      </w:r>
      <w:r w:rsidRPr="006352F1">
        <w:t>циями в различных компьютерных программах.</w:t>
      </w:r>
    </w:p>
    <w:p w:rsidR="006352F1" w:rsidRPr="006352F1" w:rsidRDefault="006352F1" w:rsidP="006352F1">
      <w:pPr>
        <w:jc w:val="both"/>
      </w:pPr>
      <w:r w:rsidRPr="006352F1">
        <w:t>Технологии, используемые в образовательном процессе:</w:t>
      </w:r>
    </w:p>
    <w:p w:rsidR="006352F1" w:rsidRPr="006352F1" w:rsidRDefault="006352F1" w:rsidP="006352F1">
      <w:pPr>
        <w:jc w:val="both"/>
      </w:pPr>
      <w:r w:rsidRPr="006352F1">
        <w:t>• Технологии традиционно</w:t>
      </w:r>
      <w:r>
        <w:t>го обучения для освоения миниму</w:t>
      </w:r>
      <w:r w:rsidRPr="006352F1">
        <w:t>ма содержания образования в соответствии с требованиями стандартов; технологии</w:t>
      </w:r>
      <w:r>
        <w:t>, построенные на основе объясни</w:t>
      </w:r>
      <w:r w:rsidRPr="006352F1">
        <w:t>тельно-</w:t>
      </w:r>
      <w:r w:rsidRPr="006352F1">
        <w:lastRenderedPageBreak/>
        <w:t xml:space="preserve">иллюстративного </w:t>
      </w:r>
      <w:r>
        <w:t>способа обучения. В основе – ин</w:t>
      </w:r>
      <w:r w:rsidRPr="006352F1">
        <w:t xml:space="preserve">формирование, просвещение </w:t>
      </w:r>
      <w:r w:rsidR="00E2373E" w:rsidRPr="006352F1">
        <w:t>обучающихся,</w:t>
      </w:r>
      <w:r w:rsidRPr="006352F1">
        <w:t xml:space="preserve"> и организация их репродуктивных действий с целью выработки у школьников </w:t>
      </w:r>
      <w:proofErr w:type="spellStart"/>
      <w:r w:rsidRPr="006352F1">
        <w:t>общеучебных</w:t>
      </w:r>
      <w:proofErr w:type="spellEnd"/>
      <w:r w:rsidRPr="006352F1">
        <w:t xml:space="preserve"> умений и навыков. </w:t>
      </w:r>
    </w:p>
    <w:p w:rsidR="006352F1" w:rsidRPr="006352F1" w:rsidRDefault="006352F1" w:rsidP="006352F1">
      <w:pPr>
        <w:jc w:val="both"/>
      </w:pPr>
      <w:r w:rsidRPr="006352F1">
        <w:t>• Технологии компьютерных практикумов.</w:t>
      </w:r>
    </w:p>
    <w:p w:rsidR="006352F1" w:rsidRPr="006352F1" w:rsidRDefault="006352F1" w:rsidP="006352F1">
      <w:pPr>
        <w:jc w:val="both"/>
      </w:pPr>
      <w:r w:rsidRPr="006352F1">
        <w:t xml:space="preserve">• Технологии реализации </w:t>
      </w:r>
      <w:proofErr w:type="spellStart"/>
      <w:r>
        <w:t>межпредметных</w:t>
      </w:r>
      <w:proofErr w:type="spellEnd"/>
      <w:r>
        <w:t xml:space="preserve"> связей в образова</w:t>
      </w:r>
      <w:r w:rsidRPr="006352F1">
        <w:t>тельном процессе.</w:t>
      </w:r>
    </w:p>
    <w:p w:rsidR="006352F1" w:rsidRPr="006352F1" w:rsidRDefault="006352F1" w:rsidP="006352F1">
      <w:pPr>
        <w:jc w:val="both"/>
      </w:pPr>
      <w:r w:rsidRPr="006352F1">
        <w:t xml:space="preserve">• 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6352F1" w:rsidRPr="006352F1" w:rsidRDefault="006352F1" w:rsidP="006352F1">
      <w:pPr>
        <w:jc w:val="both"/>
      </w:pPr>
      <w:r w:rsidRPr="006352F1">
        <w:t xml:space="preserve">• Технология проблемного обучения с целью развития творческих способностей </w:t>
      </w:r>
      <w:r>
        <w:t>обучающихся, их интеллектуально</w:t>
      </w:r>
      <w:r w:rsidRPr="006352F1">
        <w:t>го потенциала, познавательных возможностей. Обучение ориентировано на самос</w:t>
      </w:r>
      <w:r>
        <w:t>тоятельный поиск результата, са</w:t>
      </w:r>
      <w:r w:rsidRPr="006352F1">
        <w:t>мостоятельное добывание знаний, творческое, интеллекту-</w:t>
      </w:r>
    </w:p>
    <w:p w:rsidR="006352F1" w:rsidRPr="006352F1" w:rsidRDefault="006352F1" w:rsidP="006352F1">
      <w:pPr>
        <w:jc w:val="both"/>
      </w:pPr>
      <w:proofErr w:type="spellStart"/>
      <w:r w:rsidRPr="006352F1">
        <w:t>ально-познавательное</w:t>
      </w:r>
      <w:proofErr w:type="spellEnd"/>
      <w:r w:rsidRPr="006352F1">
        <w:t xml:space="preserve"> ус</w:t>
      </w:r>
      <w:r>
        <w:t>воение учениками заданного пред</w:t>
      </w:r>
      <w:r w:rsidRPr="006352F1">
        <w:t>метного материала.</w:t>
      </w:r>
    </w:p>
    <w:p w:rsidR="006352F1" w:rsidRPr="006352F1" w:rsidRDefault="006352F1" w:rsidP="006352F1">
      <w:pPr>
        <w:jc w:val="both"/>
      </w:pPr>
      <w:r w:rsidRPr="006352F1">
        <w:t>• 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</w:t>
      </w:r>
      <w:r>
        <w:t>словия для развития их индивиду</w:t>
      </w:r>
      <w:r w:rsidRPr="006352F1">
        <w:t>альных способностей.</w:t>
      </w:r>
    </w:p>
    <w:p w:rsidR="006352F1" w:rsidRPr="006352F1" w:rsidRDefault="006352F1" w:rsidP="006352F1">
      <w:pPr>
        <w:jc w:val="both"/>
      </w:pPr>
      <w:r w:rsidRPr="006352F1">
        <w:t>• Информационно-коммуникационные технологии.</w:t>
      </w:r>
    </w:p>
    <w:p w:rsidR="006352F1" w:rsidRPr="006352F1" w:rsidRDefault="006352F1" w:rsidP="006352F1">
      <w:pPr>
        <w:jc w:val="both"/>
      </w:pPr>
      <w:r w:rsidRPr="006352F1">
        <w:t>• Технология коллективных методов обучения (рабо</w:t>
      </w:r>
      <w:r>
        <w:t xml:space="preserve">та в парах </w:t>
      </w:r>
      <w:r w:rsidRPr="006352F1">
        <w:t>постоянного и сменного состава)</w:t>
      </w:r>
    </w:p>
    <w:p w:rsidR="006352F1" w:rsidRPr="006352F1" w:rsidRDefault="006352F1" w:rsidP="006352F1">
      <w:pPr>
        <w:jc w:val="both"/>
      </w:pPr>
      <w:r w:rsidRPr="006352F1">
        <w:t>Формы организации обра</w:t>
      </w:r>
      <w:r>
        <w:t>зовательного процесса: фронталь</w:t>
      </w:r>
      <w:r w:rsidRPr="006352F1">
        <w:t xml:space="preserve">ные, групповые, индивидуальные, индивидуально-групповые, </w:t>
      </w:r>
    </w:p>
    <w:p w:rsidR="006352F1" w:rsidRPr="006352F1" w:rsidRDefault="006352F1" w:rsidP="006352F1">
      <w:pPr>
        <w:jc w:val="both"/>
      </w:pPr>
      <w:r w:rsidRPr="006352F1">
        <w:t>практикумы; урок-консультация, урок-практическая работа, уроки с групповыми формами работы, уроки-конкурсы.</w:t>
      </w:r>
    </w:p>
    <w:p w:rsidR="006352F1" w:rsidRPr="006352F1" w:rsidRDefault="006352F1" w:rsidP="006352F1">
      <w:pPr>
        <w:jc w:val="both"/>
      </w:pPr>
      <w:r w:rsidRPr="006352F1">
        <w:t>3. Место курса в учебном плане</w:t>
      </w:r>
    </w:p>
    <w:p w:rsidR="006352F1" w:rsidRDefault="006352F1" w:rsidP="006352F1">
      <w:pPr>
        <w:jc w:val="both"/>
      </w:pPr>
      <w:r w:rsidRPr="006352F1">
        <w:t>Данная программа предус</w:t>
      </w:r>
      <w:r>
        <w:t>матривает на реализацию програм</w:t>
      </w:r>
      <w:r w:rsidRPr="006352F1">
        <w:t xml:space="preserve">мы по информатике в </w:t>
      </w:r>
      <w:r>
        <w:t>7</w:t>
      </w:r>
      <w:r w:rsidRPr="006352F1">
        <w:t xml:space="preserve"> классе </w:t>
      </w:r>
      <w:r w:rsidR="00602C80">
        <w:t>36</w:t>
      </w:r>
      <w:r w:rsidRPr="006352F1">
        <w:t xml:space="preserve"> часов. </w:t>
      </w:r>
    </w:p>
    <w:p w:rsidR="006352F1" w:rsidRPr="006352F1" w:rsidRDefault="006352F1" w:rsidP="006352F1">
      <w:pPr>
        <w:jc w:val="both"/>
      </w:pPr>
      <w:r w:rsidRPr="006352F1">
        <w:t>Рабочая программа ра</w:t>
      </w:r>
      <w:r w:rsidR="00D9663C">
        <w:t>ссчитана на 36</w:t>
      </w:r>
      <w:r>
        <w:t xml:space="preserve"> учебные недели, 1 час в нед</w:t>
      </w:r>
      <w:r w:rsidR="00D9663C">
        <w:t>елю, общее количество часов — 36</w:t>
      </w:r>
      <w:r w:rsidRPr="006352F1">
        <w:t>. Рабочая программа может реализовываться с использованием электрон</w:t>
      </w:r>
      <w:r>
        <w:t>ного обучения (ЭО) и дистанцион</w:t>
      </w:r>
      <w:r w:rsidRPr="006352F1">
        <w:t>ных образовательных технологий (ДОТ).</w:t>
      </w:r>
    </w:p>
    <w:p w:rsidR="006352F1" w:rsidRDefault="006352F1" w:rsidP="006352F1">
      <w:pPr>
        <w:jc w:val="both"/>
      </w:pPr>
      <w:r w:rsidRPr="006352F1">
        <w:t>4. Лично</w:t>
      </w:r>
      <w:r>
        <w:t xml:space="preserve">стные, </w:t>
      </w:r>
      <w:proofErr w:type="spellStart"/>
      <w:r>
        <w:t>метапредметные</w:t>
      </w:r>
      <w:proofErr w:type="spellEnd"/>
      <w:r>
        <w:t xml:space="preserve"> и предмет</w:t>
      </w:r>
      <w:r w:rsidRPr="006352F1">
        <w:t>ные результаты освоения учебного предмета</w:t>
      </w:r>
      <w:r>
        <w:t>.</w:t>
      </w:r>
    </w:p>
    <w:p w:rsidR="006352F1" w:rsidRPr="006352F1" w:rsidRDefault="006352F1" w:rsidP="006352F1">
      <w:pPr>
        <w:jc w:val="both"/>
      </w:pPr>
      <w:r w:rsidRPr="006352F1">
        <w:t>Личностными результатами, формируемыми при изучении предмета информатика, являются:</w:t>
      </w:r>
    </w:p>
    <w:p w:rsidR="006352F1" w:rsidRPr="006352F1" w:rsidRDefault="006352F1" w:rsidP="006352F1">
      <w:pPr>
        <w:jc w:val="both"/>
      </w:pPr>
      <w:r w:rsidRPr="006352F1">
        <w:t>• формирование ответстве</w:t>
      </w:r>
      <w:r>
        <w:t>нного отношения к учению, готов</w:t>
      </w:r>
      <w:r w:rsidRPr="006352F1">
        <w:t xml:space="preserve">ности и </w:t>
      </w:r>
      <w:proofErr w:type="gramStart"/>
      <w:r w:rsidRPr="006352F1">
        <w:t>способности</w:t>
      </w:r>
      <w:proofErr w:type="gramEnd"/>
      <w:r w:rsidRPr="006352F1">
        <w:t xml:space="preserve"> об</w:t>
      </w:r>
      <w:r>
        <w:t>учающихся к саморазвитию и само</w:t>
      </w:r>
      <w:r w:rsidRPr="006352F1">
        <w:t xml:space="preserve">образованию на основе мотивации к обучению и познанию, </w:t>
      </w:r>
    </w:p>
    <w:p w:rsidR="006352F1" w:rsidRPr="006352F1" w:rsidRDefault="006352F1" w:rsidP="006352F1">
      <w:pPr>
        <w:jc w:val="both"/>
      </w:pPr>
      <w:r w:rsidRPr="006352F1">
        <w:t>осознанному выбору и</w:t>
      </w:r>
      <w:r>
        <w:t xml:space="preserve"> построению дальнейшей индиви</w:t>
      </w:r>
      <w:r w:rsidRPr="006352F1">
        <w:t>дуальной траектории образования на базе ориентировки в мире профессий и профе</w:t>
      </w:r>
      <w:r>
        <w:t>ссиональных предпочтений, с учё</w:t>
      </w:r>
      <w:r w:rsidRPr="006352F1">
        <w:t xml:space="preserve">том устойчивых познавательных интересов; </w:t>
      </w:r>
    </w:p>
    <w:p w:rsidR="006352F1" w:rsidRPr="006352F1" w:rsidRDefault="006352F1" w:rsidP="006352F1">
      <w:pPr>
        <w:jc w:val="both"/>
      </w:pPr>
      <w:r w:rsidRPr="006352F1">
        <w:t>• формирование целостн</w:t>
      </w:r>
      <w:r>
        <w:t>ого мировоззрения, соответствую</w:t>
      </w:r>
      <w:r w:rsidRPr="006352F1">
        <w:t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352F1" w:rsidRPr="006352F1" w:rsidRDefault="006352F1" w:rsidP="006352F1">
      <w:pPr>
        <w:jc w:val="both"/>
      </w:pPr>
      <w:r w:rsidRPr="006352F1">
        <w:t>• формирование коммун</w:t>
      </w:r>
      <w:r w:rsidR="00602C80">
        <w:t>икативной компетентности в обще</w:t>
      </w:r>
      <w:r w:rsidRPr="006352F1">
        <w:t xml:space="preserve">нии и сотрудничестве со сверстниками, детьми </w:t>
      </w:r>
      <w:proofErr w:type="gramStart"/>
      <w:r w:rsidRPr="006352F1">
        <w:t>старшего</w:t>
      </w:r>
      <w:proofErr w:type="gramEnd"/>
      <w:r w:rsidRPr="006352F1">
        <w:t xml:space="preserve"> и </w:t>
      </w:r>
    </w:p>
    <w:p w:rsidR="006352F1" w:rsidRPr="006352F1" w:rsidRDefault="006352F1" w:rsidP="006352F1">
      <w:pPr>
        <w:jc w:val="both"/>
      </w:pPr>
      <w:r w:rsidRPr="006352F1">
        <w:lastRenderedPageBreak/>
        <w:t>младшего возраста, взрослыми в процессе образовательной, общественно полезной, у</w:t>
      </w:r>
      <w:r w:rsidR="00E2373E">
        <w:t>чебно-исследовательской, творче</w:t>
      </w:r>
      <w:r w:rsidRPr="006352F1">
        <w:t>ской и других видов деятельности.</w:t>
      </w:r>
    </w:p>
    <w:p w:rsidR="006352F1" w:rsidRPr="006352F1" w:rsidRDefault="006352F1" w:rsidP="006352F1">
      <w:pPr>
        <w:jc w:val="both"/>
      </w:pPr>
      <w:proofErr w:type="spellStart"/>
      <w:r w:rsidRPr="006352F1">
        <w:t>Метапредметные</w:t>
      </w:r>
      <w:proofErr w:type="spellEnd"/>
      <w:r w:rsidRPr="006352F1">
        <w:t xml:space="preserve"> резуль</w:t>
      </w:r>
      <w:r w:rsidR="00E2373E">
        <w:t>таты изучения предмета «Информа</w:t>
      </w:r>
      <w:r w:rsidRPr="006352F1">
        <w:t>тика»:</w:t>
      </w:r>
    </w:p>
    <w:p w:rsidR="006352F1" w:rsidRPr="006352F1" w:rsidRDefault="006352F1" w:rsidP="006352F1">
      <w:pPr>
        <w:jc w:val="both"/>
      </w:pPr>
      <w:r w:rsidRPr="006352F1"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352F1" w:rsidRPr="006352F1" w:rsidRDefault="006352F1" w:rsidP="006352F1">
      <w:pPr>
        <w:jc w:val="both"/>
      </w:pPr>
      <w:r w:rsidRPr="006352F1">
        <w:t>• умение самостоятельно</w:t>
      </w:r>
      <w:r w:rsidR="00E2373E">
        <w:t xml:space="preserve"> планировать пути достижения це</w:t>
      </w:r>
      <w:r w:rsidRPr="006352F1">
        <w:t>лей, в том числе альтерн</w:t>
      </w:r>
      <w:r w:rsidR="00E2373E">
        <w:t>ативные, осознанно выбирать наи</w:t>
      </w:r>
      <w:r w:rsidRPr="006352F1">
        <w:t>более эффективные сп</w:t>
      </w:r>
      <w:r w:rsidR="00E2373E">
        <w:t>особы решения учебных и познава</w:t>
      </w:r>
      <w:r w:rsidRPr="006352F1">
        <w:t>тельных задач;</w:t>
      </w:r>
    </w:p>
    <w:p w:rsidR="00E2373E" w:rsidRDefault="006352F1" w:rsidP="006352F1">
      <w:pPr>
        <w:jc w:val="both"/>
      </w:pPr>
      <w:r w:rsidRPr="006352F1">
        <w:t>• умение соотносить свои д</w:t>
      </w:r>
      <w:r w:rsidR="00E2373E">
        <w:t>ействия с планируемыми результа</w:t>
      </w:r>
      <w:r w:rsidRPr="006352F1">
        <w:t>тами, осуществлять контр</w:t>
      </w:r>
      <w:r w:rsidR="00E2373E">
        <w:t>оль своей деятельности в процес</w:t>
      </w:r>
      <w:r w:rsidRPr="006352F1">
        <w:t>се достижения результата, определять способы действий в рамках предложенных у</w:t>
      </w:r>
      <w:r w:rsidR="00E2373E">
        <w:t>словий и требований, корректиро</w:t>
      </w:r>
      <w:r w:rsidRPr="006352F1">
        <w:t>вать свои действия в со</w:t>
      </w:r>
      <w:r w:rsidR="00E2373E">
        <w:t>ответствии с изменяющейся ситуа</w:t>
      </w:r>
      <w:r w:rsidRPr="006352F1">
        <w:t xml:space="preserve">цией; </w:t>
      </w:r>
    </w:p>
    <w:p w:rsidR="006352F1" w:rsidRPr="006352F1" w:rsidRDefault="006352F1" w:rsidP="006352F1">
      <w:pPr>
        <w:jc w:val="both"/>
      </w:pPr>
      <w:r w:rsidRPr="006352F1">
        <w:t>• умение оценивать прави</w:t>
      </w:r>
      <w:r w:rsidR="00E2373E">
        <w:t>льность выполнения учебной зада</w:t>
      </w:r>
      <w:r w:rsidRPr="006352F1">
        <w:t>чи, собственные возможности её решения;</w:t>
      </w:r>
    </w:p>
    <w:p w:rsidR="006352F1" w:rsidRPr="006352F1" w:rsidRDefault="006352F1" w:rsidP="006352F1">
      <w:pPr>
        <w:jc w:val="both"/>
      </w:pPr>
      <w:r w:rsidRPr="006352F1">
        <w:t xml:space="preserve">• владение основами самоконтроля, самооценки, принятия </w:t>
      </w:r>
    </w:p>
    <w:p w:rsidR="006352F1" w:rsidRPr="006352F1" w:rsidRDefault="006352F1" w:rsidP="006352F1">
      <w:pPr>
        <w:jc w:val="both"/>
      </w:pPr>
      <w:r w:rsidRPr="006352F1">
        <w:t xml:space="preserve">решений и осуществления осознанного выбора в учебной и познавательной деятельности; </w:t>
      </w:r>
    </w:p>
    <w:p w:rsidR="006352F1" w:rsidRPr="006352F1" w:rsidRDefault="006352F1" w:rsidP="006352F1">
      <w:pPr>
        <w:jc w:val="both"/>
      </w:pPr>
      <w:r w:rsidRPr="006352F1">
        <w:t>• умение определять понят</w:t>
      </w:r>
      <w:r w:rsidR="00E2373E">
        <w:t>ия, создавать обобщения, уста</w:t>
      </w:r>
      <w:r w:rsidRPr="006352F1">
        <w:t>навливать аналогии, клас</w:t>
      </w:r>
      <w:r w:rsidR="00E2373E">
        <w:t>сифицировать, самостоятельно вы</w:t>
      </w:r>
      <w:r w:rsidRPr="006352F1">
        <w:t>бирать основания и крит</w:t>
      </w:r>
      <w:r>
        <w:t>ерии для классификации, устанав</w:t>
      </w:r>
      <w:r w:rsidRPr="006352F1">
        <w:t>ливать причинно-следств</w:t>
      </w:r>
      <w:r>
        <w:t xml:space="preserve">енные связи, строить логическое </w:t>
      </w:r>
      <w:r w:rsidRPr="006352F1">
        <w:t>рассуждение, умозаключение (индуктивное, дедуктивное и по аналогии) и делать выводы;</w:t>
      </w:r>
    </w:p>
    <w:p w:rsidR="006352F1" w:rsidRPr="006352F1" w:rsidRDefault="006352F1" w:rsidP="006352F1">
      <w:pPr>
        <w:jc w:val="both"/>
      </w:pPr>
      <w:r w:rsidRPr="006352F1">
        <w:t>• умение создавать, применять и преобразовывать знаки и символы, модели и схем</w:t>
      </w:r>
      <w:r>
        <w:t>ы для решения учебных и познава</w:t>
      </w:r>
      <w:r w:rsidRPr="006352F1">
        <w:t>тельных задач;</w:t>
      </w:r>
    </w:p>
    <w:p w:rsidR="006352F1" w:rsidRPr="006352F1" w:rsidRDefault="006352F1" w:rsidP="006352F1">
      <w:pPr>
        <w:jc w:val="both"/>
      </w:pPr>
      <w:r w:rsidRPr="006352F1">
        <w:t>• умение организовывать у</w:t>
      </w:r>
      <w:r>
        <w:t>чебное сотрудничество и совмест</w:t>
      </w:r>
      <w:r w:rsidRPr="006352F1">
        <w:t>ную деятельность с учите</w:t>
      </w:r>
      <w:r>
        <w:t>лем и сверстниками; работать ин</w:t>
      </w:r>
      <w:r w:rsidRPr="006352F1">
        <w:t>дивидуально и в группе:</w:t>
      </w:r>
      <w:r>
        <w:t xml:space="preserve"> находить общее решение и разре</w:t>
      </w:r>
      <w:r w:rsidRPr="006352F1">
        <w:t xml:space="preserve">шать конфликты на основе согласования позиций и учёта интересов; формулировать, аргументировать и отстаивать своё мнение; </w:t>
      </w:r>
    </w:p>
    <w:p w:rsidR="006352F1" w:rsidRPr="006352F1" w:rsidRDefault="006352F1" w:rsidP="006352F1">
      <w:pPr>
        <w:jc w:val="both"/>
      </w:pPr>
      <w:r w:rsidRPr="006352F1">
        <w:t>• формирование и разви</w:t>
      </w:r>
      <w:r>
        <w:t>тие компетентности в области ис</w:t>
      </w:r>
      <w:r w:rsidRPr="006352F1">
        <w:t>пользования информа</w:t>
      </w:r>
      <w:r>
        <w:t>ционно-коммуникационных техноло</w:t>
      </w:r>
      <w:r w:rsidRPr="006352F1">
        <w:t xml:space="preserve">гий. </w:t>
      </w:r>
    </w:p>
    <w:p w:rsidR="006352F1" w:rsidRPr="006352F1" w:rsidRDefault="006352F1" w:rsidP="006352F1">
      <w:pPr>
        <w:jc w:val="both"/>
      </w:pPr>
      <w:r w:rsidRPr="006352F1">
        <w:t>Предметные результаты изучения предмета «Информатика»:</w:t>
      </w:r>
    </w:p>
    <w:p w:rsidR="006352F1" w:rsidRPr="006352F1" w:rsidRDefault="006352F1" w:rsidP="006352F1">
      <w:pPr>
        <w:jc w:val="both"/>
      </w:pPr>
      <w:r w:rsidRPr="006352F1">
        <w:t>• формирование предста</w:t>
      </w:r>
      <w:r>
        <w:t>вления об основных изучаемых по</w:t>
      </w:r>
      <w:r w:rsidRPr="006352F1">
        <w:t>нятиях курса;</w:t>
      </w:r>
    </w:p>
    <w:p w:rsidR="006352F1" w:rsidRPr="006352F1" w:rsidRDefault="006352F1" w:rsidP="006352F1">
      <w:pPr>
        <w:jc w:val="both"/>
      </w:pPr>
      <w:r w:rsidRPr="006352F1">
        <w:t>• формирование информ</w:t>
      </w:r>
      <w:r>
        <w:t>ационной и алгоритмической куль</w:t>
      </w:r>
      <w:r w:rsidRPr="006352F1">
        <w:t>туры; формирование пре</w:t>
      </w:r>
      <w:r>
        <w:t>дставления о компьютере как уни</w:t>
      </w:r>
      <w:r w:rsidRPr="006352F1">
        <w:t xml:space="preserve">версальном устройстве обработки информации; развитие основных навыков и умений использования компьютерных устройств; </w:t>
      </w:r>
    </w:p>
    <w:p w:rsidR="006352F1" w:rsidRDefault="006352F1" w:rsidP="006352F1">
      <w:pPr>
        <w:jc w:val="both"/>
      </w:pPr>
      <w:r w:rsidRPr="006352F1">
        <w:t xml:space="preserve">• развитие алгоритмического мышления, необходимого для профессиональной деятельности в современном обществе; </w:t>
      </w:r>
    </w:p>
    <w:p w:rsidR="006352F1" w:rsidRPr="006352F1" w:rsidRDefault="006352F1" w:rsidP="006352F1">
      <w:pPr>
        <w:jc w:val="both"/>
      </w:pPr>
      <w:r w:rsidRPr="006352F1">
        <w:t>развитие умений составить и записать алгоритм для решенияконкретной задачи;</w:t>
      </w:r>
    </w:p>
    <w:p w:rsidR="006352F1" w:rsidRPr="006352F1" w:rsidRDefault="006352F1" w:rsidP="006352F1">
      <w:pPr>
        <w:jc w:val="both"/>
      </w:pPr>
      <w:r w:rsidRPr="006352F1">
        <w:t xml:space="preserve">• формирование умений формализации и структурирования информации, умения выбирать </w:t>
      </w:r>
      <w:r>
        <w:t>способ представления дан</w:t>
      </w:r>
      <w:r w:rsidRPr="006352F1">
        <w:t>ных в соответствии с пос</w:t>
      </w:r>
      <w:r>
        <w:t>тавленной задачей, с использова</w:t>
      </w:r>
      <w:r w:rsidRPr="006352F1">
        <w:t>нием соответствующи</w:t>
      </w:r>
      <w:r>
        <w:t xml:space="preserve">х программных средств обработки </w:t>
      </w:r>
      <w:r w:rsidRPr="006352F1">
        <w:t>данных;</w:t>
      </w:r>
    </w:p>
    <w:p w:rsidR="006352F1" w:rsidRPr="006352F1" w:rsidRDefault="006352F1" w:rsidP="006352F1">
      <w:pPr>
        <w:jc w:val="both"/>
      </w:pPr>
      <w:r w:rsidRPr="006352F1">
        <w:lastRenderedPageBreak/>
        <w:t>• формирование умения создавать и редактировать растровые и векторные изображени</w:t>
      </w:r>
      <w:r>
        <w:t>я; понимать преимущества и недо</w:t>
      </w:r>
      <w:r w:rsidRPr="006352F1">
        <w:t>статки растровых и векторных изображений;</w:t>
      </w:r>
    </w:p>
    <w:p w:rsidR="006352F1" w:rsidRPr="006352F1" w:rsidRDefault="006352F1" w:rsidP="006352F1">
      <w:pPr>
        <w:jc w:val="both"/>
      </w:pPr>
      <w:r w:rsidRPr="006352F1">
        <w:t>• формирование пониман</w:t>
      </w:r>
      <w:r>
        <w:t>ия принципов построения трехмер</w:t>
      </w:r>
      <w:r w:rsidRPr="006352F1">
        <w:t>ного изображения, прин</w:t>
      </w:r>
      <w:r>
        <w:t>ципов полигонального моделирова</w:t>
      </w:r>
      <w:r w:rsidRPr="006352F1">
        <w:t>ния;</w:t>
      </w:r>
    </w:p>
    <w:p w:rsidR="006352F1" w:rsidRPr="006352F1" w:rsidRDefault="006352F1" w:rsidP="006352F1">
      <w:pPr>
        <w:jc w:val="both"/>
      </w:pPr>
      <w:r w:rsidRPr="006352F1">
        <w:t xml:space="preserve">• формирование умений работать с программами трёхмерного моделирования </w:t>
      </w:r>
      <w:r w:rsidRPr="006352F1">
        <w:rPr>
          <w:lang w:val="en-US"/>
        </w:rPr>
        <w:t>AutodeskFusion</w:t>
      </w:r>
      <w:r w:rsidRPr="006352F1">
        <w:t xml:space="preserve"> 360, </w:t>
      </w:r>
      <w:r w:rsidRPr="006352F1">
        <w:rPr>
          <w:lang w:val="en-US"/>
        </w:rPr>
        <w:t>Blender</w:t>
      </w:r>
      <w:r w:rsidRPr="006352F1">
        <w:t>,;</w:t>
      </w:r>
    </w:p>
    <w:p w:rsidR="006352F1" w:rsidRPr="006352F1" w:rsidRDefault="006352F1" w:rsidP="006352F1">
      <w:pPr>
        <w:jc w:val="both"/>
      </w:pPr>
      <w:r w:rsidRPr="006352F1">
        <w:t>• формирование умения формализации и структурирования информации;</w:t>
      </w:r>
    </w:p>
    <w:p w:rsidR="006352F1" w:rsidRPr="006352F1" w:rsidRDefault="006352F1" w:rsidP="006352F1">
      <w:pPr>
        <w:jc w:val="both"/>
      </w:pPr>
      <w:r w:rsidRPr="006352F1">
        <w:t>• формирование умений соз</w:t>
      </w:r>
      <w:r>
        <w:t>давать и редактировать презента</w:t>
      </w:r>
      <w:r w:rsidRPr="006352F1">
        <w:t>ции в различных программах;</w:t>
      </w:r>
    </w:p>
    <w:p w:rsidR="006352F1" w:rsidRPr="006352F1" w:rsidRDefault="006352F1" w:rsidP="006352F1">
      <w:pPr>
        <w:jc w:val="both"/>
      </w:pPr>
      <w:r w:rsidRPr="006352F1">
        <w:t>• использование гото</w:t>
      </w:r>
      <w:r>
        <w:t>вых прикладных компьютерных про</w:t>
      </w:r>
      <w:r w:rsidRPr="006352F1">
        <w:t>грамм по выбранной специализации;</w:t>
      </w:r>
    </w:p>
    <w:p w:rsidR="006352F1" w:rsidRPr="006352F1" w:rsidRDefault="006352F1" w:rsidP="006352F1">
      <w:pPr>
        <w:jc w:val="both"/>
      </w:pPr>
      <w:r w:rsidRPr="006352F1">
        <w:t>•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</w:t>
      </w:r>
      <w:r>
        <w:t>бходимо</w:t>
      </w:r>
      <w:r w:rsidRPr="006352F1">
        <w:t>сти справочных материалов, компьютера;</w:t>
      </w:r>
    </w:p>
    <w:p w:rsidR="006352F1" w:rsidRPr="006352F1" w:rsidRDefault="006352F1" w:rsidP="006352F1">
      <w:pPr>
        <w:jc w:val="both"/>
      </w:pPr>
      <w:r w:rsidRPr="006352F1">
        <w:t>• формирование навыков</w:t>
      </w:r>
      <w:r>
        <w:t xml:space="preserve"> и умений безопасного и целесоо</w:t>
      </w:r>
      <w:r w:rsidRPr="006352F1">
        <w:t>бразного поведения при</w:t>
      </w:r>
      <w:r>
        <w:t xml:space="preserve"> работе с компьютерными програм</w:t>
      </w:r>
      <w:r w:rsidRPr="006352F1">
        <w:t>мами и в Интернете, у</w:t>
      </w:r>
      <w:r w:rsidR="006E7229">
        <w:t>мения соблюдать нормы информаци</w:t>
      </w:r>
      <w:r w:rsidRPr="006352F1">
        <w:t>онной этики и права.</w:t>
      </w:r>
    </w:p>
    <w:p w:rsidR="006352F1" w:rsidRPr="006352F1" w:rsidRDefault="006352F1" w:rsidP="006352F1">
      <w:pPr>
        <w:jc w:val="both"/>
      </w:pPr>
      <w:r w:rsidRPr="006352F1">
        <w:t>5. Содержание курса</w:t>
      </w:r>
    </w:p>
    <w:p w:rsidR="006352F1" w:rsidRPr="006352F1" w:rsidRDefault="006352F1" w:rsidP="006352F1">
      <w:pPr>
        <w:jc w:val="both"/>
      </w:pPr>
      <w:r w:rsidRPr="006352F1">
        <w:t xml:space="preserve">Векторная и растровая графика (16 часов)Растровая графика. Разрешение графического изображения. </w:t>
      </w:r>
    </w:p>
    <w:p w:rsidR="006352F1" w:rsidRPr="006352F1" w:rsidRDefault="006352F1" w:rsidP="006352F1">
      <w:pPr>
        <w:jc w:val="both"/>
      </w:pPr>
      <w:r w:rsidRPr="006352F1">
        <w:t>Форматы графических фай</w:t>
      </w:r>
      <w:r w:rsidR="00E05402">
        <w:t>лов. Векторная графика. Графиче</w:t>
      </w:r>
      <w:r w:rsidRPr="006352F1">
        <w:t xml:space="preserve">ские примитивы. Сравнение растровой и векторной графики. </w:t>
      </w:r>
    </w:p>
    <w:p w:rsidR="006352F1" w:rsidRPr="006352F1" w:rsidRDefault="006352F1" w:rsidP="006352F1">
      <w:pPr>
        <w:jc w:val="both"/>
      </w:pPr>
      <w:r w:rsidRPr="006352F1">
        <w:t xml:space="preserve">Графический редактор </w:t>
      </w:r>
      <w:proofErr w:type="spellStart"/>
      <w:r w:rsidRPr="006352F1">
        <w:t>Gimp</w:t>
      </w:r>
      <w:proofErr w:type="spellEnd"/>
      <w:r w:rsidRPr="006352F1">
        <w:t xml:space="preserve">. Графический редактор </w:t>
      </w:r>
      <w:proofErr w:type="spellStart"/>
      <w:r w:rsidRPr="006352F1">
        <w:t>Inkscape</w:t>
      </w:r>
      <w:proofErr w:type="spellEnd"/>
      <w:r w:rsidRPr="006352F1">
        <w:t>.</w:t>
      </w:r>
    </w:p>
    <w:p w:rsidR="006352F1" w:rsidRPr="006352F1" w:rsidRDefault="006352F1" w:rsidP="00E2373E">
      <w:pPr>
        <w:jc w:val="both"/>
      </w:pPr>
      <w:r w:rsidRPr="006352F1">
        <w:t>Обзор программ для трехм</w:t>
      </w:r>
      <w:r w:rsidR="00E05402">
        <w:t>ерного моделирования. 3D – прин</w:t>
      </w:r>
      <w:r w:rsidRPr="006352F1">
        <w:t xml:space="preserve">тер. Основы работы в </w:t>
      </w:r>
      <w:proofErr w:type="spellStart"/>
      <w:r w:rsidRPr="006352F1">
        <w:t>Aut</w:t>
      </w:r>
      <w:r w:rsidR="00E05402">
        <w:t>odeskFusion</w:t>
      </w:r>
      <w:proofErr w:type="spellEnd"/>
      <w:r w:rsidR="00E05402">
        <w:t xml:space="preserve"> 360. Интерфейс про</w:t>
      </w:r>
      <w:r w:rsidRPr="006352F1">
        <w:t xml:space="preserve">граммы. Трехмерные примитивы. Понятие сборки. 3D графика в среде </w:t>
      </w:r>
      <w:proofErr w:type="spellStart"/>
      <w:r w:rsidRPr="006352F1">
        <w:t>Blender</w:t>
      </w:r>
      <w:proofErr w:type="spellEnd"/>
      <w:r w:rsidRPr="006352F1">
        <w:t>. Ориентация в 3</w:t>
      </w:r>
      <w:r w:rsidR="00E05402">
        <w:t>D-пространстве. Основы мо</w:t>
      </w:r>
      <w:r w:rsidRPr="006352F1">
        <w:t xml:space="preserve">делирования. Материалы и текстуры объектов. Освещение и камеры. </w:t>
      </w:r>
    </w:p>
    <w:p w:rsidR="00E05402" w:rsidRDefault="006352F1" w:rsidP="006352F1">
      <w:pPr>
        <w:jc w:val="both"/>
      </w:pPr>
      <w:r w:rsidRPr="006352F1">
        <w:t>6. Поурочное планирование</w:t>
      </w:r>
    </w:p>
    <w:p w:rsidR="006352F1" w:rsidRPr="006352F1" w:rsidRDefault="006352F1" w:rsidP="006352F1">
      <w:pPr>
        <w:jc w:val="both"/>
      </w:pPr>
      <w:r w:rsidRPr="006352F1">
        <w:t>Модуль 1. Векторная и растровая графика</w:t>
      </w:r>
    </w:p>
    <w:p w:rsidR="006352F1" w:rsidRPr="006352F1" w:rsidRDefault="006352F1" w:rsidP="006352F1">
      <w:pPr>
        <w:jc w:val="both"/>
      </w:pPr>
      <w:r w:rsidRPr="006352F1">
        <w:t>Урок №1. Растровая графика.</w:t>
      </w:r>
    </w:p>
    <w:p w:rsidR="006352F1" w:rsidRPr="006352F1" w:rsidRDefault="006352F1" w:rsidP="006352F1">
      <w:pPr>
        <w:jc w:val="both"/>
      </w:pPr>
      <w:r w:rsidRPr="006352F1">
        <w:t>Растровая графика.</w:t>
      </w:r>
    </w:p>
    <w:p w:rsidR="006352F1" w:rsidRPr="006352F1" w:rsidRDefault="006352F1" w:rsidP="006352F1">
      <w:pPr>
        <w:jc w:val="both"/>
      </w:pPr>
      <w:r w:rsidRPr="006352F1">
        <w:t>Что такое пиксель.</w:t>
      </w:r>
    </w:p>
    <w:p w:rsidR="006352F1" w:rsidRPr="006352F1" w:rsidRDefault="006352F1" w:rsidP="006352F1">
      <w:pPr>
        <w:jc w:val="both"/>
      </w:pPr>
      <w:r w:rsidRPr="006352F1">
        <w:t>Разрешение графического изображения.</w:t>
      </w:r>
    </w:p>
    <w:p w:rsidR="006352F1" w:rsidRPr="006352F1" w:rsidRDefault="006352F1" w:rsidP="006352F1">
      <w:pPr>
        <w:jc w:val="both"/>
      </w:pPr>
      <w:r w:rsidRPr="006352F1">
        <w:t>Глубина цвета.</w:t>
      </w:r>
    </w:p>
    <w:p w:rsidR="006352F1" w:rsidRPr="006352F1" w:rsidRDefault="006352F1" w:rsidP="006352F1">
      <w:pPr>
        <w:jc w:val="both"/>
      </w:pPr>
      <w:r w:rsidRPr="006352F1">
        <w:t>Масштабирование растрового изображения.</w:t>
      </w:r>
    </w:p>
    <w:p w:rsidR="006352F1" w:rsidRPr="006352F1" w:rsidRDefault="006352F1" w:rsidP="006352F1">
      <w:pPr>
        <w:jc w:val="both"/>
      </w:pPr>
      <w:r w:rsidRPr="006352F1">
        <w:t>Урок № 2. Форматы графических файлов.</w:t>
      </w:r>
    </w:p>
    <w:p w:rsidR="006352F1" w:rsidRPr="00D9663C" w:rsidRDefault="006352F1" w:rsidP="006352F1">
      <w:pPr>
        <w:jc w:val="both"/>
        <w:rPr>
          <w:lang w:val="en-US"/>
        </w:rPr>
      </w:pPr>
      <w:r w:rsidRPr="00D9663C">
        <w:rPr>
          <w:lang w:val="en-US"/>
        </w:rPr>
        <w:t>RAW, BMP, GIF, JPEG, TIFF, PNG.</w:t>
      </w:r>
    </w:p>
    <w:p w:rsidR="006352F1" w:rsidRPr="006352F1" w:rsidRDefault="006352F1" w:rsidP="006352F1">
      <w:pPr>
        <w:jc w:val="both"/>
      </w:pPr>
      <w:r w:rsidRPr="006352F1">
        <w:t>Анализ изображений по заданным критериям, просмотр изображений различных форматов.</w:t>
      </w:r>
    </w:p>
    <w:p w:rsidR="006352F1" w:rsidRPr="006352F1" w:rsidRDefault="006352F1" w:rsidP="006352F1">
      <w:pPr>
        <w:jc w:val="both"/>
      </w:pPr>
      <w:r w:rsidRPr="006352F1">
        <w:t>Кейс 1. Составьте интеллект-</w:t>
      </w:r>
      <w:r w:rsidR="00E05402">
        <w:t>карту на тему: “Растровая графи</w:t>
      </w:r>
      <w:r w:rsidRPr="006352F1">
        <w:t>ка”.</w:t>
      </w:r>
    </w:p>
    <w:p w:rsidR="006352F1" w:rsidRPr="006352F1" w:rsidRDefault="006352F1" w:rsidP="006352F1">
      <w:pPr>
        <w:jc w:val="both"/>
      </w:pPr>
      <w:r w:rsidRPr="006352F1">
        <w:lastRenderedPageBreak/>
        <w:t xml:space="preserve">Урок № 3. Векторная </w:t>
      </w:r>
      <w:proofErr w:type="spellStart"/>
      <w:r w:rsidRPr="006352F1">
        <w:t>графика.Опорные</w:t>
      </w:r>
      <w:proofErr w:type="spellEnd"/>
      <w:r w:rsidRPr="006352F1">
        <w:t xml:space="preserve"> точки и </w:t>
      </w:r>
      <w:proofErr w:type="spellStart"/>
      <w:r w:rsidRPr="006352F1">
        <w:t>линии.Графическиепримитивы.Масштабирование</w:t>
      </w:r>
      <w:proofErr w:type="spellEnd"/>
      <w:r w:rsidRPr="006352F1">
        <w:t xml:space="preserve"> векторного изображения.</w:t>
      </w:r>
    </w:p>
    <w:p w:rsidR="006352F1" w:rsidRPr="006352F1" w:rsidRDefault="006352F1" w:rsidP="006352F1">
      <w:pPr>
        <w:jc w:val="both"/>
      </w:pPr>
      <w:r w:rsidRPr="006352F1">
        <w:t>Урок № 4. Форматы графических файлов.</w:t>
      </w:r>
    </w:p>
    <w:p w:rsidR="006352F1" w:rsidRPr="006352F1" w:rsidRDefault="006352F1" w:rsidP="006352F1">
      <w:pPr>
        <w:jc w:val="both"/>
      </w:pPr>
      <w:r w:rsidRPr="006352F1">
        <w:t>AI, CDR, EPS, DXF, PDF, WMF</w:t>
      </w:r>
    </w:p>
    <w:p w:rsidR="006352F1" w:rsidRPr="006352F1" w:rsidRDefault="006352F1" w:rsidP="006352F1">
      <w:pPr>
        <w:jc w:val="both"/>
      </w:pPr>
      <w:r w:rsidRPr="006352F1">
        <w:t xml:space="preserve">“Урок по рассказам детей”. Поручите части ребят подготовить </w:t>
      </w:r>
    </w:p>
    <w:p w:rsidR="006352F1" w:rsidRPr="006352F1" w:rsidRDefault="006352F1" w:rsidP="006352F1">
      <w:pPr>
        <w:jc w:val="both"/>
      </w:pPr>
      <w:r w:rsidRPr="006352F1">
        <w:t>сообщение о одном из гра</w:t>
      </w:r>
      <w:r w:rsidR="00E05402">
        <w:t>фических форматов: причины появ</w:t>
      </w:r>
      <w:r w:rsidRPr="006352F1">
        <w:t>ления, особенности, где исп</w:t>
      </w:r>
      <w:r w:rsidR="00E05402">
        <w:t>ользуется, приведите пример изо</w:t>
      </w:r>
      <w:r w:rsidRPr="006352F1">
        <w:t>бражений.Викторина (ребята делятся на команды): учитель задает во-</w:t>
      </w:r>
    </w:p>
    <w:p w:rsidR="006352F1" w:rsidRPr="006352F1" w:rsidRDefault="006352F1" w:rsidP="006352F1">
      <w:pPr>
        <w:jc w:val="both"/>
      </w:pPr>
      <w:proofErr w:type="spellStart"/>
      <w:r w:rsidRPr="006352F1">
        <w:t>прос</w:t>
      </w:r>
      <w:proofErr w:type="spellEnd"/>
      <w:r w:rsidRPr="006352F1">
        <w:t>, ребята должны угадать загаданное понятие или формат изображения.</w:t>
      </w:r>
    </w:p>
    <w:p w:rsidR="006352F1" w:rsidRPr="006352F1" w:rsidRDefault="006352F1" w:rsidP="006352F1">
      <w:pPr>
        <w:jc w:val="both"/>
      </w:pPr>
      <w:r w:rsidRPr="006352F1">
        <w:t>Урок № 5. Сравнение растровой и векторной графики.</w:t>
      </w:r>
    </w:p>
    <w:p w:rsidR="006352F1" w:rsidRPr="006352F1" w:rsidRDefault="006352F1" w:rsidP="006352F1">
      <w:pPr>
        <w:jc w:val="both"/>
      </w:pPr>
      <w:r w:rsidRPr="006352F1">
        <w:t>Преимущества растровой и векторной графикиНедостатки векторной и растровой графики.</w:t>
      </w:r>
    </w:p>
    <w:p w:rsidR="006352F1" w:rsidRPr="006352F1" w:rsidRDefault="006352F1" w:rsidP="006352F1">
      <w:pPr>
        <w:jc w:val="both"/>
      </w:pPr>
      <w:r w:rsidRPr="006352F1">
        <w:t>Преобразование векторного изображения в растровое.</w:t>
      </w:r>
    </w:p>
    <w:p w:rsidR="006352F1" w:rsidRPr="006352F1" w:rsidRDefault="006352F1" w:rsidP="006352F1">
      <w:pPr>
        <w:jc w:val="both"/>
      </w:pPr>
      <w:r w:rsidRPr="006352F1">
        <w:t>Кейс 2. Составьте интеллект-</w:t>
      </w:r>
      <w:r w:rsidR="00E05402">
        <w:t>карту на тему: “Растровая и век</w:t>
      </w:r>
      <w:r w:rsidRPr="006352F1">
        <w:t>торная графика, достоинства и недостатки”.</w:t>
      </w:r>
    </w:p>
    <w:p w:rsidR="006352F1" w:rsidRPr="006352F1" w:rsidRDefault="006352F1" w:rsidP="006352F1">
      <w:pPr>
        <w:jc w:val="both"/>
      </w:pPr>
      <w:r w:rsidRPr="006352F1">
        <w:t xml:space="preserve">Урок № 6. Графический редактор </w:t>
      </w:r>
      <w:proofErr w:type="spellStart"/>
      <w:r w:rsidRPr="006352F1">
        <w:t>Gimp.Основные</w:t>
      </w:r>
      <w:proofErr w:type="spellEnd"/>
      <w:r w:rsidRPr="006352F1">
        <w:t xml:space="preserve"> возможности редактора </w:t>
      </w:r>
      <w:proofErr w:type="spellStart"/>
      <w:r w:rsidRPr="006352F1">
        <w:t>Gimp.Панель</w:t>
      </w:r>
      <w:proofErr w:type="spellEnd"/>
      <w:r w:rsidRPr="006352F1">
        <w:t xml:space="preserve"> инструментов.Главное меню.Инструменты выделения, рисования и масштабирования.</w:t>
      </w:r>
    </w:p>
    <w:p w:rsidR="006352F1" w:rsidRPr="006352F1" w:rsidRDefault="006352F1" w:rsidP="006352F1">
      <w:pPr>
        <w:jc w:val="both"/>
      </w:pPr>
      <w:r w:rsidRPr="006352F1">
        <w:t>Кейс 3. Рисунок карандашом.</w:t>
      </w:r>
    </w:p>
    <w:p w:rsidR="006352F1" w:rsidRPr="006352F1" w:rsidRDefault="006352F1" w:rsidP="006352F1">
      <w:pPr>
        <w:jc w:val="both"/>
      </w:pPr>
      <w:r w:rsidRPr="006352F1">
        <w:t xml:space="preserve">Насколько хорошо вы можете рисовать карандашом в </w:t>
      </w:r>
      <w:proofErr w:type="spellStart"/>
      <w:r w:rsidRPr="006352F1">
        <w:t>Gimp</w:t>
      </w:r>
      <w:proofErr w:type="spellEnd"/>
      <w:r w:rsidRPr="006352F1">
        <w:t>? Нарисуйте домашнее живот</w:t>
      </w:r>
      <w:r w:rsidR="00E05402">
        <w:t>ное, оставьте автограф около ри</w:t>
      </w:r>
      <w:r w:rsidRPr="006352F1">
        <w:t>сунка и сохраните файл.</w:t>
      </w:r>
    </w:p>
    <w:p w:rsidR="006352F1" w:rsidRPr="006352F1" w:rsidRDefault="006352F1" w:rsidP="006352F1">
      <w:pPr>
        <w:jc w:val="both"/>
      </w:pPr>
      <w:r w:rsidRPr="006352F1">
        <w:t>Урок № 7. Инструменты рисования.</w:t>
      </w:r>
    </w:p>
    <w:p w:rsidR="006352F1" w:rsidRPr="006352F1" w:rsidRDefault="006352F1" w:rsidP="006352F1">
      <w:pPr>
        <w:jc w:val="both"/>
      </w:pPr>
      <w:r w:rsidRPr="006352F1">
        <w:t>Карандаш.Кисть.Заливка.Ластик.Перо.Штамп.Размытие.Осветление – затемнение.</w:t>
      </w:r>
    </w:p>
    <w:p w:rsidR="006352F1" w:rsidRPr="006352F1" w:rsidRDefault="006352F1" w:rsidP="006352F1">
      <w:pPr>
        <w:jc w:val="both"/>
      </w:pPr>
      <w:r w:rsidRPr="006352F1">
        <w:t>Урок № 8. Инструменты преобразования.Перемещение.Выравнивание.Вращение.Искривление.</w:t>
      </w:r>
    </w:p>
    <w:p w:rsidR="00E05402" w:rsidRDefault="006352F1" w:rsidP="006352F1">
      <w:pPr>
        <w:jc w:val="both"/>
      </w:pPr>
      <w:r w:rsidRPr="006352F1">
        <w:t>Эффекты и фильтры.Создание снимков экрана.</w:t>
      </w:r>
    </w:p>
    <w:p w:rsidR="006352F1" w:rsidRPr="006352F1" w:rsidRDefault="006352F1" w:rsidP="006352F1">
      <w:pPr>
        <w:jc w:val="both"/>
      </w:pPr>
      <w:r w:rsidRPr="006352F1">
        <w:t>Кейс 4. Создание новогодней открытки.</w:t>
      </w:r>
    </w:p>
    <w:p w:rsidR="006352F1" w:rsidRPr="006352F1" w:rsidRDefault="006352F1" w:rsidP="006352F1">
      <w:pPr>
        <w:jc w:val="both"/>
      </w:pPr>
      <w:r w:rsidRPr="006352F1">
        <w:t>Интересную идею с хорош</w:t>
      </w:r>
      <w:r w:rsidR="00E05402">
        <w:t>им описанием можно найти, напри</w:t>
      </w:r>
      <w:r w:rsidRPr="006352F1">
        <w:t>мер, здесь http://www.progimp.ru/articles/new_year-s_card/</w:t>
      </w:r>
    </w:p>
    <w:p w:rsidR="006352F1" w:rsidRPr="006352F1" w:rsidRDefault="006352F1" w:rsidP="006352F1">
      <w:pPr>
        <w:jc w:val="both"/>
      </w:pPr>
      <w:r w:rsidRPr="006352F1">
        <w:t>Урок № 9. Инструменты цвета.</w:t>
      </w:r>
    </w:p>
    <w:p w:rsidR="00E05402" w:rsidRDefault="006352F1" w:rsidP="006352F1">
      <w:pPr>
        <w:jc w:val="both"/>
      </w:pPr>
      <w:r w:rsidRPr="006352F1">
        <w:t>Баланс цвета.Яркость.Контраст.Порог. Уровни.Кривые.</w:t>
      </w:r>
    </w:p>
    <w:p w:rsidR="006352F1" w:rsidRPr="006352F1" w:rsidRDefault="006352F1" w:rsidP="006352F1">
      <w:pPr>
        <w:jc w:val="both"/>
      </w:pPr>
      <w:r w:rsidRPr="006352F1">
        <w:t>Кейс 4. Завершение работы над новогодней открыткой.</w:t>
      </w:r>
    </w:p>
    <w:p w:rsidR="00E05402" w:rsidRDefault="006352F1" w:rsidP="006352F1">
      <w:pPr>
        <w:jc w:val="both"/>
      </w:pPr>
      <w:r w:rsidRPr="006352F1">
        <w:t>Урок № 10. Дополнительные инструменты.Пипетка.Лупа.Измеритель.</w:t>
      </w:r>
    </w:p>
    <w:p w:rsidR="006352F1" w:rsidRPr="006352F1" w:rsidRDefault="006352F1" w:rsidP="006352F1">
      <w:pPr>
        <w:jc w:val="both"/>
      </w:pPr>
      <w:r w:rsidRPr="006352F1">
        <w:t>Кейс 5. Интересный эффект</w:t>
      </w:r>
    </w:p>
    <w:p w:rsidR="006352F1" w:rsidRPr="006352F1" w:rsidRDefault="006352F1" w:rsidP="006352F1">
      <w:pPr>
        <w:jc w:val="both"/>
      </w:pPr>
      <w:r w:rsidRPr="006352F1">
        <w:t>Найдите в интернете интересный эффект и реализуйте его в GIMP.</w:t>
      </w:r>
    </w:p>
    <w:p w:rsidR="006352F1" w:rsidRPr="006352F1" w:rsidRDefault="006352F1" w:rsidP="006352F1">
      <w:pPr>
        <w:jc w:val="both"/>
      </w:pPr>
      <w:r w:rsidRPr="006352F1">
        <w:t>Урок № 11. Практическая работа.</w:t>
      </w:r>
    </w:p>
    <w:p w:rsidR="006352F1" w:rsidRPr="006352F1" w:rsidRDefault="006352F1" w:rsidP="006352F1">
      <w:pPr>
        <w:jc w:val="both"/>
      </w:pPr>
      <w:r w:rsidRPr="006352F1">
        <w:t>Кейс 6. ТекстураРазработка своей текстуры и добавление ее в галерею.</w:t>
      </w:r>
    </w:p>
    <w:p w:rsidR="006352F1" w:rsidRPr="006352F1" w:rsidRDefault="006352F1" w:rsidP="006352F1">
      <w:pPr>
        <w:jc w:val="both"/>
      </w:pPr>
      <w:r w:rsidRPr="006352F1">
        <w:t>Урок № 12. Практическая работа.</w:t>
      </w:r>
    </w:p>
    <w:p w:rsidR="006352F1" w:rsidRPr="006352F1" w:rsidRDefault="006352F1" w:rsidP="006352F1">
      <w:pPr>
        <w:jc w:val="both"/>
      </w:pPr>
      <w:r w:rsidRPr="006352F1">
        <w:lastRenderedPageBreak/>
        <w:t xml:space="preserve">Кейс 7. Обработка фото. </w:t>
      </w:r>
    </w:p>
    <w:p w:rsidR="00E05402" w:rsidRDefault="006352F1" w:rsidP="006352F1">
      <w:pPr>
        <w:jc w:val="both"/>
      </w:pPr>
      <w:r w:rsidRPr="006352F1">
        <w:t xml:space="preserve">Фотографирование пейзажа и обработка </w:t>
      </w:r>
      <w:proofErr w:type="spellStart"/>
      <w:r w:rsidRPr="006352F1">
        <w:t>фотографии.Создание</w:t>
      </w:r>
      <w:proofErr w:type="spellEnd"/>
      <w:r w:rsidRPr="006352F1">
        <w:t xml:space="preserve"> эффекта модульной картины.</w:t>
      </w:r>
    </w:p>
    <w:p w:rsidR="006352F1" w:rsidRPr="006352F1" w:rsidRDefault="006352F1" w:rsidP="006352F1">
      <w:pPr>
        <w:jc w:val="both"/>
      </w:pPr>
      <w:r w:rsidRPr="006352F1">
        <w:t xml:space="preserve">Урок № 13. Графический редактор </w:t>
      </w:r>
      <w:proofErr w:type="spellStart"/>
      <w:r w:rsidRPr="006352F1">
        <w:t>Inkscape</w:t>
      </w:r>
      <w:proofErr w:type="spellEnd"/>
      <w:r w:rsidRPr="006352F1">
        <w:t>.</w:t>
      </w:r>
    </w:p>
    <w:p w:rsidR="006352F1" w:rsidRPr="006352F1" w:rsidRDefault="006352F1" w:rsidP="006352F1">
      <w:pPr>
        <w:jc w:val="both"/>
      </w:pPr>
      <w:r w:rsidRPr="006352F1">
        <w:t xml:space="preserve">Основные возможности редактора </w:t>
      </w:r>
      <w:proofErr w:type="spellStart"/>
      <w:r w:rsidRPr="006352F1">
        <w:t>Inkscape.Панельинструментов.Главное</w:t>
      </w:r>
      <w:proofErr w:type="spellEnd"/>
      <w:r w:rsidRPr="006352F1">
        <w:t xml:space="preserve"> меню.</w:t>
      </w:r>
    </w:p>
    <w:p w:rsidR="006352F1" w:rsidRPr="006352F1" w:rsidRDefault="006352F1" w:rsidP="006352F1">
      <w:pPr>
        <w:jc w:val="both"/>
      </w:pPr>
      <w:r w:rsidRPr="006352F1">
        <w:t xml:space="preserve">Создание и редактирование фигур.Линии. Прямоугольники. Окружности. Эллипсы. Спирали. </w:t>
      </w:r>
    </w:p>
    <w:p w:rsidR="006352F1" w:rsidRPr="006352F1" w:rsidRDefault="006352F1" w:rsidP="006352F1">
      <w:pPr>
        <w:jc w:val="both"/>
      </w:pPr>
      <w:r w:rsidRPr="006352F1">
        <w:t>Многоугольники.</w:t>
      </w:r>
    </w:p>
    <w:p w:rsidR="006352F1" w:rsidRPr="006352F1" w:rsidRDefault="006352F1" w:rsidP="006352F1">
      <w:pPr>
        <w:jc w:val="both"/>
      </w:pPr>
      <w:r w:rsidRPr="006352F1">
        <w:t>Кейс 8. Звездное небо.</w:t>
      </w:r>
    </w:p>
    <w:p w:rsidR="006352F1" w:rsidRPr="006352F1" w:rsidRDefault="006352F1" w:rsidP="006352F1">
      <w:pPr>
        <w:jc w:val="both"/>
      </w:pPr>
      <w:r w:rsidRPr="006352F1">
        <w:t xml:space="preserve">Создайте картину “Звездное </w:t>
      </w:r>
      <w:r w:rsidR="00E05402">
        <w:t>небо”, не забудьте поэксперимен</w:t>
      </w:r>
      <w:r w:rsidRPr="006352F1">
        <w:t>тировать с параметрами “К</w:t>
      </w:r>
      <w:r w:rsidR="00E05402">
        <w:t>оличество углов”, “Отношение ра</w:t>
      </w:r>
      <w:r w:rsidRPr="006352F1">
        <w:t>диусов”, “Закругление” и “Искажение”.</w:t>
      </w:r>
    </w:p>
    <w:p w:rsidR="006352F1" w:rsidRPr="006352F1" w:rsidRDefault="006352F1" w:rsidP="006352F1">
      <w:pPr>
        <w:jc w:val="both"/>
      </w:pPr>
      <w:r w:rsidRPr="006352F1">
        <w:t xml:space="preserve">Урок № 14. Графический редактор </w:t>
      </w:r>
      <w:proofErr w:type="spellStart"/>
      <w:r w:rsidRPr="006352F1">
        <w:t>Inkscape.Клонирование</w:t>
      </w:r>
      <w:proofErr w:type="spellEnd"/>
      <w:r w:rsidRPr="006352F1">
        <w:t xml:space="preserve"> и выравнивание </w:t>
      </w:r>
      <w:proofErr w:type="spellStart"/>
      <w:r w:rsidRPr="006352F1">
        <w:t>объектов.Порядок</w:t>
      </w:r>
      <w:proofErr w:type="spellEnd"/>
      <w:r w:rsidRPr="006352F1">
        <w:t xml:space="preserve"> объектов.Логические операции над объектами.Работа с текстом.</w:t>
      </w:r>
    </w:p>
    <w:p w:rsidR="006352F1" w:rsidRPr="006352F1" w:rsidRDefault="006352F1" w:rsidP="006352F1">
      <w:pPr>
        <w:jc w:val="both"/>
      </w:pPr>
      <w:r w:rsidRPr="006352F1">
        <w:t xml:space="preserve">Урок № 15. Векторизация и растрирование в </w:t>
      </w:r>
      <w:proofErr w:type="spellStart"/>
      <w:r w:rsidRPr="006352F1">
        <w:t>Inkscape.Преобразование</w:t>
      </w:r>
      <w:proofErr w:type="spellEnd"/>
      <w:r w:rsidRPr="006352F1">
        <w:t xml:space="preserve"> векторного изображения в растровое.Преобразование растрового изображения в векторное.Автоматическая векторизация</w:t>
      </w:r>
    </w:p>
    <w:p w:rsidR="006352F1" w:rsidRPr="006352F1" w:rsidRDefault="006352F1" w:rsidP="006352F1">
      <w:pPr>
        <w:jc w:val="both"/>
      </w:pPr>
      <w:r w:rsidRPr="006352F1">
        <w:t xml:space="preserve">Урок № 16. Практическая работа. </w:t>
      </w:r>
    </w:p>
    <w:p w:rsidR="006352F1" w:rsidRPr="006352F1" w:rsidRDefault="006352F1" w:rsidP="006352F1">
      <w:pPr>
        <w:jc w:val="both"/>
      </w:pPr>
      <w:r w:rsidRPr="006352F1">
        <w:t>Кейс 9. Создание орнамента.</w:t>
      </w:r>
    </w:p>
    <w:p w:rsidR="006352F1" w:rsidRPr="006352F1" w:rsidRDefault="006352F1" w:rsidP="006352F1">
      <w:pPr>
        <w:jc w:val="both"/>
      </w:pPr>
      <w:r w:rsidRPr="006352F1">
        <w:t>Кейс 10. Создание логотипа класса.</w:t>
      </w:r>
    </w:p>
    <w:p w:rsidR="006352F1" w:rsidRPr="006352F1" w:rsidRDefault="006352F1" w:rsidP="006352F1">
      <w:pPr>
        <w:jc w:val="both"/>
      </w:pPr>
      <w:r w:rsidRPr="006352F1">
        <w:t>Обучающийся научится:</w:t>
      </w:r>
    </w:p>
    <w:p w:rsidR="006352F1" w:rsidRPr="006352F1" w:rsidRDefault="006352F1" w:rsidP="006352F1">
      <w:pPr>
        <w:jc w:val="both"/>
      </w:pPr>
      <w:r w:rsidRPr="006352F1">
        <w:t xml:space="preserve">• получит представление о видах графических изображений, </w:t>
      </w:r>
    </w:p>
    <w:p w:rsidR="006352F1" w:rsidRPr="006352F1" w:rsidRDefault="006352F1" w:rsidP="006352F1">
      <w:pPr>
        <w:jc w:val="both"/>
      </w:pPr>
      <w:r w:rsidRPr="006352F1">
        <w:t>программах для создания и редактирования изображений;</w:t>
      </w:r>
    </w:p>
    <w:p w:rsidR="006352F1" w:rsidRPr="006352F1" w:rsidRDefault="006352F1" w:rsidP="006352F1">
      <w:pPr>
        <w:jc w:val="both"/>
      </w:pPr>
      <w:r w:rsidRPr="006352F1">
        <w:t>• создавать и редактировать растровые изображения;</w:t>
      </w:r>
    </w:p>
    <w:p w:rsidR="006352F1" w:rsidRPr="006352F1" w:rsidRDefault="006352F1" w:rsidP="006352F1">
      <w:pPr>
        <w:jc w:val="both"/>
      </w:pPr>
      <w:r w:rsidRPr="006352F1">
        <w:t>• создавать и редактировать векторные изображения;</w:t>
      </w:r>
    </w:p>
    <w:p w:rsidR="006352F1" w:rsidRPr="006352F1" w:rsidRDefault="006352F1" w:rsidP="006352F1">
      <w:pPr>
        <w:jc w:val="both"/>
      </w:pPr>
      <w:r w:rsidRPr="006352F1">
        <w:t xml:space="preserve">• понимать преимущества </w:t>
      </w:r>
      <w:r w:rsidR="00E05402">
        <w:t>и недостатки растровых и вектор</w:t>
      </w:r>
      <w:r w:rsidRPr="006352F1">
        <w:t>ных изображений;</w:t>
      </w:r>
    </w:p>
    <w:p w:rsidR="006352F1" w:rsidRPr="006352F1" w:rsidRDefault="006352F1" w:rsidP="006352F1">
      <w:pPr>
        <w:jc w:val="both"/>
      </w:pPr>
      <w:r w:rsidRPr="006352F1">
        <w:t>• познакомится с форматами растровых и векторных файлов;</w:t>
      </w:r>
    </w:p>
    <w:p w:rsidR="006352F1" w:rsidRPr="006352F1" w:rsidRDefault="006352F1" w:rsidP="006352F1">
      <w:pPr>
        <w:jc w:val="both"/>
      </w:pPr>
      <w:r w:rsidRPr="006352F1">
        <w:t xml:space="preserve">• работать в редакторе </w:t>
      </w:r>
      <w:proofErr w:type="spellStart"/>
      <w:r w:rsidRPr="006352F1">
        <w:t>Gimp</w:t>
      </w:r>
      <w:proofErr w:type="spellEnd"/>
      <w:r w:rsidRPr="006352F1">
        <w:t>.</w:t>
      </w:r>
    </w:p>
    <w:p w:rsidR="006352F1" w:rsidRPr="006352F1" w:rsidRDefault="006352F1" w:rsidP="006352F1">
      <w:pPr>
        <w:jc w:val="both"/>
      </w:pPr>
      <w:r w:rsidRPr="006352F1">
        <w:t xml:space="preserve">• работать в редакторе </w:t>
      </w:r>
      <w:proofErr w:type="spellStart"/>
      <w:r w:rsidRPr="006352F1">
        <w:t>Inkscape</w:t>
      </w:r>
      <w:proofErr w:type="spellEnd"/>
      <w:r w:rsidRPr="006352F1">
        <w:t>.</w:t>
      </w:r>
    </w:p>
    <w:p w:rsidR="006352F1" w:rsidRPr="006352F1" w:rsidRDefault="006352F1" w:rsidP="006352F1">
      <w:pPr>
        <w:jc w:val="both"/>
      </w:pPr>
      <w:r w:rsidRPr="006352F1">
        <w:t>Модуль 2. 3D-моделирование.</w:t>
      </w:r>
    </w:p>
    <w:p w:rsidR="006352F1" w:rsidRPr="006352F1" w:rsidRDefault="006352F1" w:rsidP="006352F1">
      <w:pPr>
        <w:jc w:val="both"/>
      </w:pPr>
      <w:r w:rsidRPr="006352F1">
        <w:t>Урок № 17. Трехмерное моделирование.Обзор программ для трехмерного моделирования.</w:t>
      </w:r>
    </w:p>
    <w:p w:rsidR="006352F1" w:rsidRPr="006352F1" w:rsidRDefault="006352F1" w:rsidP="006352F1">
      <w:pPr>
        <w:jc w:val="both"/>
      </w:pPr>
      <w:r w:rsidRPr="006352F1">
        <w:t>Полигональное моделирование.3D – принтер.</w:t>
      </w:r>
    </w:p>
    <w:p w:rsidR="006352F1" w:rsidRPr="006352F1" w:rsidRDefault="006352F1" w:rsidP="006352F1">
      <w:pPr>
        <w:jc w:val="both"/>
      </w:pPr>
      <w:r w:rsidRPr="006352F1">
        <w:t xml:space="preserve">Урок № 18. Основы работы в </w:t>
      </w:r>
      <w:proofErr w:type="spellStart"/>
      <w:r w:rsidRPr="006352F1">
        <w:t>AutodeskFusion</w:t>
      </w:r>
      <w:proofErr w:type="spellEnd"/>
      <w:r w:rsidRPr="006352F1">
        <w:t xml:space="preserve"> 360.</w:t>
      </w:r>
    </w:p>
    <w:p w:rsidR="006352F1" w:rsidRPr="006352F1" w:rsidRDefault="006352F1" w:rsidP="006352F1">
      <w:pPr>
        <w:jc w:val="both"/>
      </w:pPr>
      <w:r w:rsidRPr="006352F1">
        <w:t>Обзор возможностей программы.</w:t>
      </w:r>
    </w:p>
    <w:p w:rsidR="006352F1" w:rsidRPr="006352F1" w:rsidRDefault="006352F1" w:rsidP="006352F1">
      <w:pPr>
        <w:jc w:val="both"/>
      </w:pPr>
      <w:r w:rsidRPr="006352F1">
        <w:t xml:space="preserve">Установка программы и регистрация на сайте </w:t>
      </w:r>
      <w:proofErr w:type="spellStart"/>
      <w:r w:rsidRPr="006352F1">
        <w:t>Autodesk</w:t>
      </w:r>
      <w:proofErr w:type="spellEnd"/>
      <w:r w:rsidRPr="006352F1">
        <w:t>.</w:t>
      </w:r>
    </w:p>
    <w:p w:rsidR="006352F1" w:rsidRPr="006352F1" w:rsidRDefault="006352F1" w:rsidP="006352F1">
      <w:pPr>
        <w:jc w:val="both"/>
        <w:rPr>
          <w:lang w:val="en-US"/>
        </w:rPr>
      </w:pPr>
      <w:r w:rsidRPr="006352F1">
        <w:t>Урок</w:t>
      </w:r>
      <w:r w:rsidRPr="006352F1">
        <w:rPr>
          <w:lang w:val="en-US"/>
        </w:rPr>
        <w:t xml:space="preserve"> № 19. </w:t>
      </w:r>
      <w:r w:rsidRPr="006352F1">
        <w:t>Интерфейспрограммы</w:t>
      </w:r>
      <w:r w:rsidRPr="006352F1">
        <w:rPr>
          <w:lang w:val="en-US"/>
        </w:rPr>
        <w:t>.</w:t>
      </w:r>
    </w:p>
    <w:p w:rsidR="006352F1" w:rsidRPr="006352F1" w:rsidRDefault="006352F1" w:rsidP="006352F1">
      <w:pPr>
        <w:jc w:val="both"/>
        <w:rPr>
          <w:lang w:val="en-US"/>
        </w:rPr>
      </w:pPr>
      <w:r w:rsidRPr="006352F1">
        <w:rPr>
          <w:lang w:val="en-US"/>
        </w:rPr>
        <w:t>Application bar, Toolbar, View cube, Browser, Marking menu, Timeline, Navigation bar.</w:t>
      </w:r>
    </w:p>
    <w:p w:rsidR="006352F1" w:rsidRPr="00E2373E" w:rsidRDefault="006352F1" w:rsidP="006352F1">
      <w:pPr>
        <w:jc w:val="both"/>
      </w:pPr>
      <w:r w:rsidRPr="006352F1">
        <w:lastRenderedPageBreak/>
        <w:t>Урок</w:t>
      </w:r>
      <w:r w:rsidRPr="00E2373E">
        <w:t xml:space="preserve"> № 20. </w:t>
      </w:r>
      <w:r w:rsidRPr="006352F1">
        <w:t>Трехмерныепримитивы</w:t>
      </w:r>
      <w:r w:rsidRPr="00E2373E">
        <w:t>.</w:t>
      </w:r>
    </w:p>
    <w:p w:rsidR="006352F1" w:rsidRPr="006352F1" w:rsidRDefault="006352F1" w:rsidP="006352F1">
      <w:pPr>
        <w:jc w:val="both"/>
      </w:pPr>
      <w:r w:rsidRPr="006352F1">
        <w:t xml:space="preserve">Управление </w:t>
      </w:r>
      <w:proofErr w:type="spellStart"/>
      <w:r w:rsidRPr="006352F1">
        <w:t>видами.Управление</w:t>
      </w:r>
      <w:proofErr w:type="spellEnd"/>
      <w:r w:rsidRPr="006352F1">
        <w:t xml:space="preserve"> визуальными </w:t>
      </w:r>
      <w:proofErr w:type="spellStart"/>
      <w:r w:rsidRPr="006352F1">
        <w:t>представлениямиСоздание</w:t>
      </w:r>
      <w:proofErr w:type="spellEnd"/>
      <w:r w:rsidRPr="006352F1">
        <w:t xml:space="preserve"> трехмерных примитивов (</w:t>
      </w:r>
      <w:proofErr w:type="spellStart"/>
      <w:r w:rsidRPr="006352F1">
        <w:t>Box</w:t>
      </w:r>
      <w:proofErr w:type="spellEnd"/>
      <w:r w:rsidRPr="006352F1">
        <w:t xml:space="preserve">, </w:t>
      </w:r>
      <w:proofErr w:type="spellStart"/>
      <w:r w:rsidRPr="006352F1">
        <w:t>Sphere</w:t>
      </w:r>
      <w:proofErr w:type="spellEnd"/>
      <w:r w:rsidRPr="006352F1">
        <w:t xml:space="preserve">, </w:t>
      </w:r>
      <w:proofErr w:type="spellStart"/>
      <w:r w:rsidRPr="006352F1">
        <w:t>Cylinder</w:t>
      </w:r>
      <w:proofErr w:type="spellEnd"/>
      <w:r w:rsidRPr="006352F1">
        <w:t xml:space="preserve">, </w:t>
      </w:r>
      <w:proofErr w:type="spellStart"/>
      <w:r w:rsidRPr="006352F1">
        <w:t>Cone</w:t>
      </w:r>
      <w:proofErr w:type="spellEnd"/>
      <w:r w:rsidRPr="006352F1">
        <w:t xml:space="preserve">, </w:t>
      </w:r>
      <w:proofErr w:type="spellStart"/>
      <w:r w:rsidRPr="006352F1">
        <w:t>Torus</w:t>
      </w:r>
      <w:proofErr w:type="spellEnd"/>
      <w:r w:rsidRPr="006352F1">
        <w:t xml:space="preserve"> и т.д.)</w:t>
      </w:r>
    </w:p>
    <w:p w:rsidR="006352F1" w:rsidRPr="006352F1" w:rsidRDefault="006352F1" w:rsidP="006352F1">
      <w:pPr>
        <w:jc w:val="both"/>
      </w:pPr>
      <w:r w:rsidRPr="006352F1">
        <w:t>Редактирование и переме</w:t>
      </w:r>
      <w:r w:rsidR="001F6FFE">
        <w:t>щение примитивов с использовани</w:t>
      </w:r>
      <w:r w:rsidRPr="006352F1">
        <w:t>ем управляющих маркеров.</w:t>
      </w:r>
    </w:p>
    <w:p w:rsidR="006352F1" w:rsidRPr="006352F1" w:rsidRDefault="006352F1" w:rsidP="006352F1">
      <w:pPr>
        <w:jc w:val="both"/>
      </w:pPr>
      <w:r w:rsidRPr="006352F1">
        <w:t xml:space="preserve">Урок № 21. Создание </w:t>
      </w:r>
      <w:proofErr w:type="spellStart"/>
      <w:r w:rsidRPr="006352F1">
        <w:t>проекта.Созданиепроекта.Созданиеэскиза.Палитра</w:t>
      </w:r>
      <w:proofErr w:type="spellEnd"/>
      <w:r w:rsidRPr="006352F1">
        <w:t xml:space="preserve"> эскиза (</w:t>
      </w:r>
      <w:proofErr w:type="spellStart"/>
      <w:r w:rsidRPr="006352F1">
        <w:t>sketchpalette</w:t>
      </w:r>
      <w:proofErr w:type="spellEnd"/>
      <w:r w:rsidRPr="006352F1">
        <w:t>).</w:t>
      </w:r>
    </w:p>
    <w:p w:rsidR="006352F1" w:rsidRPr="006352F1" w:rsidRDefault="006352F1" w:rsidP="006352F1">
      <w:pPr>
        <w:jc w:val="both"/>
      </w:pPr>
      <w:r w:rsidRPr="006352F1">
        <w:t>Редактирование эскиза.</w:t>
      </w:r>
    </w:p>
    <w:p w:rsidR="006352F1" w:rsidRPr="006352F1" w:rsidRDefault="006352F1" w:rsidP="006352F1">
      <w:pPr>
        <w:jc w:val="both"/>
      </w:pPr>
      <w:r w:rsidRPr="006352F1">
        <w:t>Урок № 22. Понятие сборки. Принципы создания сборок</w:t>
      </w:r>
      <w:r w:rsidR="001F6FFE">
        <w:t xml:space="preserve">. </w:t>
      </w:r>
      <w:r w:rsidRPr="006352F1">
        <w:t>Создание компонентов сборки</w:t>
      </w:r>
      <w:r w:rsidR="001F6FFE">
        <w:t xml:space="preserve">. </w:t>
      </w:r>
      <w:r w:rsidRPr="006352F1">
        <w:t>Размещение компонентов сборки</w:t>
      </w:r>
      <w:r w:rsidR="001F6FFE">
        <w:t xml:space="preserve">. </w:t>
      </w:r>
      <w:r w:rsidRPr="006352F1">
        <w:t xml:space="preserve">Редактирование </w:t>
      </w:r>
      <w:proofErr w:type="spellStart"/>
      <w:r w:rsidRPr="006352F1">
        <w:t>зависимостей.Анимация</w:t>
      </w:r>
      <w:proofErr w:type="spellEnd"/>
      <w:r w:rsidRPr="006352F1">
        <w:t xml:space="preserve"> сборки (</w:t>
      </w:r>
      <w:proofErr w:type="spellStart"/>
      <w:r w:rsidRPr="006352F1">
        <w:t>MotionStudy</w:t>
      </w:r>
      <w:proofErr w:type="spellEnd"/>
      <w:r w:rsidRPr="006352F1">
        <w:t>)</w:t>
      </w:r>
    </w:p>
    <w:p w:rsidR="006352F1" w:rsidRPr="006352F1" w:rsidRDefault="006352F1" w:rsidP="006352F1">
      <w:pPr>
        <w:jc w:val="both"/>
      </w:pPr>
      <w:r w:rsidRPr="006352F1">
        <w:t xml:space="preserve">Урок № 23. Практическая работа. </w:t>
      </w:r>
    </w:p>
    <w:p w:rsidR="006352F1" w:rsidRPr="006352F1" w:rsidRDefault="006352F1" w:rsidP="006352F1">
      <w:pPr>
        <w:jc w:val="both"/>
      </w:pPr>
      <w:r w:rsidRPr="006352F1">
        <w:t>Кейс 11. Создание трехмерной модели своей комнаты.</w:t>
      </w:r>
    </w:p>
    <w:p w:rsidR="006352F1" w:rsidRPr="006352F1" w:rsidRDefault="006352F1" w:rsidP="006352F1">
      <w:pPr>
        <w:jc w:val="both"/>
      </w:pPr>
      <w:r w:rsidRPr="006352F1">
        <w:t xml:space="preserve">Урок № 24. 3D графика в среде </w:t>
      </w:r>
      <w:proofErr w:type="spellStart"/>
      <w:r w:rsidRPr="006352F1">
        <w:t>Blender</w:t>
      </w:r>
      <w:proofErr w:type="spellEnd"/>
      <w:r w:rsidRPr="006352F1">
        <w:t>. Основы обработки изображений.</w:t>
      </w:r>
    </w:p>
    <w:p w:rsidR="001F6FFE" w:rsidRDefault="006352F1" w:rsidP="006352F1">
      <w:pPr>
        <w:jc w:val="both"/>
      </w:pPr>
      <w:r w:rsidRPr="006352F1">
        <w:t xml:space="preserve">Структура окна программы.Элементы интерфейса. </w:t>
      </w:r>
    </w:p>
    <w:p w:rsidR="006352F1" w:rsidRPr="006352F1" w:rsidRDefault="006352F1" w:rsidP="006352F1">
      <w:pPr>
        <w:jc w:val="both"/>
      </w:pPr>
      <w:r w:rsidRPr="006352F1">
        <w:t>Урок № 25. Ориентация в 3D-пространстве</w:t>
      </w:r>
    </w:p>
    <w:p w:rsidR="006352F1" w:rsidRPr="006352F1" w:rsidRDefault="006352F1" w:rsidP="006352F1">
      <w:pPr>
        <w:jc w:val="both"/>
      </w:pPr>
      <w:r w:rsidRPr="006352F1">
        <w:t>Перемещение и изменение объектов.Выравнивание, группировка, дублир</w:t>
      </w:r>
      <w:r w:rsidR="001F6FFE">
        <w:t>ование и сохранение объ</w:t>
      </w:r>
      <w:r w:rsidRPr="006352F1">
        <w:t>ектов.Масштабирование объектов</w:t>
      </w:r>
      <w:r w:rsidR="001F6FFE">
        <w:t xml:space="preserve">. </w:t>
      </w:r>
      <w:r w:rsidRPr="006352F1">
        <w:t>Сохранение растровой картинки.</w:t>
      </w:r>
    </w:p>
    <w:p w:rsidR="006352F1" w:rsidRPr="006352F1" w:rsidRDefault="006352F1" w:rsidP="006352F1">
      <w:pPr>
        <w:jc w:val="both"/>
      </w:pPr>
      <w:r w:rsidRPr="006352F1">
        <w:t>Урок № 26. Практическая работа</w:t>
      </w:r>
    </w:p>
    <w:p w:rsidR="006352F1" w:rsidRPr="006352F1" w:rsidRDefault="006352F1" w:rsidP="006352F1">
      <w:pPr>
        <w:jc w:val="both"/>
      </w:pPr>
      <w:r w:rsidRPr="006352F1">
        <w:t>Кейс 12. Создаем снегови</w:t>
      </w:r>
      <w:r w:rsidR="001F6FFE">
        <w:t>ка с помощью дублирования, пере</w:t>
      </w:r>
      <w:r w:rsidRPr="006352F1">
        <w:t>мещения, масштабирования и трансформации объектов.</w:t>
      </w:r>
    </w:p>
    <w:p w:rsidR="006352F1" w:rsidRPr="006352F1" w:rsidRDefault="006352F1" w:rsidP="006352F1">
      <w:pPr>
        <w:jc w:val="both"/>
      </w:pPr>
      <w:r w:rsidRPr="006352F1">
        <w:t xml:space="preserve">Урок № 27. Основы моделирования. </w:t>
      </w:r>
    </w:p>
    <w:p w:rsidR="006352F1" w:rsidRPr="006352F1" w:rsidRDefault="006352F1" w:rsidP="006352F1">
      <w:pPr>
        <w:jc w:val="both"/>
      </w:pPr>
      <w:r w:rsidRPr="006352F1">
        <w:t xml:space="preserve">Режим редактирования. Сглаживание. Пропорциональное редактирование. Выдавливание. </w:t>
      </w:r>
    </w:p>
    <w:p w:rsidR="006352F1" w:rsidRPr="006352F1" w:rsidRDefault="006352F1" w:rsidP="006352F1">
      <w:pPr>
        <w:jc w:val="both"/>
      </w:pPr>
      <w:r w:rsidRPr="006352F1">
        <w:t>Урок № 28. Практическая работа</w:t>
      </w:r>
    </w:p>
    <w:p w:rsidR="006352F1" w:rsidRPr="006352F1" w:rsidRDefault="006352F1" w:rsidP="006352F1">
      <w:pPr>
        <w:jc w:val="both"/>
      </w:pPr>
      <w:r w:rsidRPr="006352F1">
        <w:t>Кейс 13. Создание кружки с помощью выдавливания.</w:t>
      </w:r>
    </w:p>
    <w:p w:rsidR="006352F1" w:rsidRPr="006352F1" w:rsidRDefault="006352F1" w:rsidP="006352F1">
      <w:pPr>
        <w:jc w:val="both"/>
      </w:pPr>
      <w:r w:rsidRPr="006352F1">
        <w:t xml:space="preserve">Урок № 29. Основы моделирования. Вращение и кручение.Шум и инструмент деформации. </w:t>
      </w:r>
    </w:p>
    <w:p w:rsidR="006352F1" w:rsidRPr="006352F1" w:rsidRDefault="006352F1" w:rsidP="006352F1">
      <w:pPr>
        <w:jc w:val="both"/>
      </w:pPr>
      <w:r w:rsidRPr="006352F1">
        <w:t>Создание фаски.</w:t>
      </w:r>
    </w:p>
    <w:p w:rsidR="006352F1" w:rsidRPr="006352F1" w:rsidRDefault="006352F1" w:rsidP="006352F1">
      <w:pPr>
        <w:jc w:val="both"/>
      </w:pPr>
      <w:r w:rsidRPr="006352F1">
        <w:t>Урок № 30. Основы моделирования. Кривые и поверхности. Деформация объекта с помощью кривой. Создание поверхности.</w:t>
      </w:r>
    </w:p>
    <w:p w:rsidR="006352F1" w:rsidRPr="006352F1" w:rsidRDefault="006352F1" w:rsidP="006352F1">
      <w:pPr>
        <w:jc w:val="both"/>
      </w:pPr>
      <w:r w:rsidRPr="006352F1">
        <w:t xml:space="preserve">Урок № 31. Материалы и текстуры объектов. </w:t>
      </w:r>
    </w:p>
    <w:p w:rsidR="006352F1" w:rsidRPr="006352F1" w:rsidRDefault="006352F1" w:rsidP="006352F1">
      <w:pPr>
        <w:jc w:val="both"/>
      </w:pPr>
      <w:r w:rsidRPr="006352F1">
        <w:t xml:space="preserve">Общие сведения о </w:t>
      </w:r>
      <w:proofErr w:type="spellStart"/>
      <w:r w:rsidRPr="006352F1">
        <w:t>текстурировании</w:t>
      </w:r>
      <w:proofErr w:type="spellEnd"/>
      <w:r w:rsidRPr="006352F1">
        <w:t xml:space="preserve"> в 3D графике. Диффузия. Зеркальное отражение. </w:t>
      </w:r>
    </w:p>
    <w:p w:rsidR="006352F1" w:rsidRPr="006352F1" w:rsidRDefault="006352F1" w:rsidP="006352F1">
      <w:pPr>
        <w:jc w:val="both"/>
      </w:pPr>
      <w:r w:rsidRPr="006352F1">
        <w:t xml:space="preserve">Урок №32. Освещение и камеры. </w:t>
      </w:r>
    </w:p>
    <w:p w:rsidR="006352F1" w:rsidRPr="006352F1" w:rsidRDefault="006352F1" w:rsidP="006352F1">
      <w:pPr>
        <w:jc w:val="both"/>
      </w:pPr>
      <w:r w:rsidRPr="006352F1">
        <w:t xml:space="preserve">Типы источников света. Теневой буфер. Объемное освещение. Параметры настройки освещения. </w:t>
      </w:r>
    </w:p>
    <w:p w:rsidR="006352F1" w:rsidRPr="006352F1" w:rsidRDefault="006352F1" w:rsidP="006352F1">
      <w:pPr>
        <w:jc w:val="both"/>
      </w:pPr>
      <w:r w:rsidRPr="006352F1">
        <w:t>Опции и настройки камеры.</w:t>
      </w:r>
    </w:p>
    <w:p w:rsidR="006352F1" w:rsidRPr="006352F1" w:rsidRDefault="006352F1" w:rsidP="006352F1">
      <w:pPr>
        <w:jc w:val="both"/>
      </w:pPr>
      <w:r w:rsidRPr="006352F1">
        <w:t>Урок № 33</w:t>
      </w:r>
      <w:r w:rsidR="00D9663C">
        <w:t>-36</w:t>
      </w:r>
      <w:r w:rsidRPr="006352F1">
        <w:t xml:space="preserve">. Практическая работа </w:t>
      </w:r>
    </w:p>
    <w:p w:rsidR="001F6FFE" w:rsidRDefault="001F6FFE" w:rsidP="006352F1">
      <w:pPr>
        <w:jc w:val="both"/>
      </w:pPr>
    </w:p>
    <w:p w:rsidR="00EB7193" w:rsidRDefault="00EB7193" w:rsidP="006352F1">
      <w:pPr>
        <w:jc w:val="both"/>
      </w:pPr>
    </w:p>
    <w:p w:rsidR="006352F1" w:rsidRPr="006352F1" w:rsidRDefault="006352F1" w:rsidP="006352F1">
      <w:pPr>
        <w:jc w:val="both"/>
      </w:pPr>
      <w:r w:rsidRPr="006352F1">
        <w:lastRenderedPageBreak/>
        <w:t>Литература:</w:t>
      </w:r>
    </w:p>
    <w:p w:rsidR="006352F1" w:rsidRPr="006352F1" w:rsidRDefault="006352F1" w:rsidP="006352F1">
      <w:pPr>
        <w:jc w:val="both"/>
      </w:pPr>
      <w:r w:rsidRPr="006352F1">
        <w:t>1. Горелик А.Г. Самоучите</w:t>
      </w:r>
      <w:r w:rsidR="00EB7193">
        <w:t xml:space="preserve">ль 3ds </w:t>
      </w:r>
      <w:proofErr w:type="spellStart"/>
      <w:r w:rsidR="00EB7193">
        <w:t>Max</w:t>
      </w:r>
      <w:proofErr w:type="spellEnd"/>
      <w:r w:rsidR="00EB7193">
        <w:t xml:space="preserve"> 2018. СПб, БХВ-Петер</w:t>
      </w:r>
      <w:r w:rsidRPr="006352F1">
        <w:t>бург, 2018</w:t>
      </w:r>
    </w:p>
    <w:p w:rsidR="006352F1" w:rsidRPr="006352F1" w:rsidRDefault="006352F1" w:rsidP="006352F1">
      <w:pPr>
        <w:jc w:val="both"/>
      </w:pPr>
      <w:r w:rsidRPr="006352F1">
        <w:t>Цифровые ресурсы:</w:t>
      </w:r>
    </w:p>
    <w:p w:rsidR="006352F1" w:rsidRPr="006352F1" w:rsidRDefault="006352F1" w:rsidP="006352F1">
      <w:pPr>
        <w:jc w:val="both"/>
      </w:pPr>
      <w:r w:rsidRPr="006352F1">
        <w:t>1. https://www.gimp.org/</w:t>
      </w:r>
    </w:p>
    <w:p w:rsidR="006352F1" w:rsidRPr="006352F1" w:rsidRDefault="006352F1" w:rsidP="006352F1">
      <w:pPr>
        <w:jc w:val="both"/>
      </w:pPr>
      <w:r w:rsidRPr="006352F1">
        <w:t>2. https://inkscape.org/ru/</w:t>
      </w:r>
    </w:p>
    <w:p w:rsidR="006352F1" w:rsidRPr="006352F1" w:rsidRDefault="006352F1" w:rsidP="006352F1">
      <w:pPr>
        <w:jc w:val="both"/>
      </w:pPr>
      <w:r w:rsidRPr="006352F1">
        <w:t>3. https://www.autodesk.com</w:t>
      </w:r>
    </w:p>
    <w:p w:rsidR="006352F1" w:rsidRPr="006352F1" w:rsidRDefault="006352F1" w:rsidP="006352F1">
      <w:pPr>
        <w:jc w:val="both"/>
      </w:pPr>
      <w:r w:rsidRPr="006352F1">
        <w:t>4. https://www.blender.org/</w:t>
      </w:r>
    </w:p>
    <w:p w:rsidR="006352F1" w:rsidRPr="006352F1" w:rsidRDefault="006352F1" w:rsidP="006352F1">
      <w:pPr>
        <w:jc w:val="both"/>
      </w:pPr>
      <w:r w:rsidRPr="006352F1">
        <w:t>5. https://ru.libreoffce.org/</w:t>
      </w:r>
    </w:p>
    <w:p w:rsidR="006352F1" w:rsidRPr="006352F1" w:rsidRDefault="006352F1" w:rsidP="006352F1">
      <w:pPr>
        <w:jc w:val="both"/>
      </w:pPr>
      <w:r w:rsidRPr="006352F1">
        <w:t>6. https://prezi.com/</w:t>
      </w:r>
    </w:p>
    <w:p w:rsidR="006352F1" w:rsidRPr="006352F1" w:rsidRDefault="006352F1" w:rsidP="006352F1">
      <w:pPr>
        <w:jc w:val="both"/>
      </w:pPr>
      <w:r w:rsidRPr="006352F1">
        <w:t>7. Планируемые результаты обучения.</w:t>
      </w:r>
    </w:p>
    <w:p w:rsidR="006352F1" w:rsidRPr="006352F1" w:rsidRDefault="006352F1" w:rsidP="006352F1">
      <w:pPr>
        <w:jc w:val="both"/>
      </w:pPr>
      <w:r w:rsidRPr="006352F1">
        <w:t>Важнейшими умениями/знаниями являются следующие:</w:t>
      </w:r>
    </w:p>
    <w:p w:rsidR="006352F1" w:rsidRPr="006352F1" w:rsidRDefault="006352F1" w:rsidP="006352F1">
      <w:pPr>
        <w:jc w:val="both"/>
      </w:pPr>
      <w:r w:rsidRPr="006352F1">
        <w:t>• умение пользоваться персональным ком</w:t>
      </w:r>
      <w:r w:rsidR="00EB7193">
        <w:t>пьютером и его пе</w:t>
      </w:r>
      <w:r w:rsidRPr="006352F1">
        <w:t xml:space="preserve">риферийным оборудованием; </w:t>
      </w:r>
    </w:p>
    <w:p w:rsidR="006352F1" w:rsidRPr="006352F1" w:rsidRDefault="006352F1" w:rsidP="006352F1">
      <w:pPr>
        <w:jc w:val="both"/>
      </w:pPr>
      <w:r w:rsidRPr="006352F1">
        <w:t>• умение следовать требова</w:t>
      </w:r>
      <w:r w:rsidR="00EB7193">
        <w:t>ниям техники безопасности, гиги</w:t>
      </w:r>
      <w:r w:rsidRPr="006352F1">
        <w:t>ены, эргономики и ресур</w:t>
      </w:r>
      <w:r w:rsidR="00EB7193">
        <w:t>сосбережения при работе со сред</w:t>
      </w:r>
      <w:r w:rsidRPr="006352F1">
        <w:t>ствами информационных и коммуникационных технологий;</w:t>
      </w:r>
    </w:p>
    <w:p w:rsidR="006352F1" w:rsidRPr="006352F1" w:rsidRDefault="006352F1" w:rsidP="006352F1">
      <w:pPr>
        <w:jc w:val="both"/>
      </w:pPr>
      <w:r w:rsidRPr="006352F1">
        <w:t>• умение осуществлять взаимодействие посре</w:t>
      </w:r>
      <w:r w:rsidR="00EB7193">
        <w:t>дством элек</w:t>
      </w:r>
      <w:r w:rsidRPr="006352F1">
        <w:t>тронной почты, чата, форума;</w:t>
      </w:r>
    </w:p>
    <w:p w:rsidR="006352F1" w:rsidRPr="006352F1" w:rsidRDefault="006352F1" w:rsidP="006352F1">
      <w:pPr>
        <w:jc w:val="both"/>
      </w:pPr>
      <w:r w:rsidRPr="006352F1">
        <w:t>• умение искать информацию с применением правил поиска (построения запросов),</w:t>
      </w:r>
      <w:r w:rsidR="00EB7193">
        <w:t xml:space="preserve"> в компьютерных сетях, некомпью</w:t>
      </w:r>
      <w:r w:rsidRPr="006352F1">
        <w:t xml:space="preserve">терных источниках информации (справочниках и словарях, каталогах, библиотеках) при выполнении заданий </w:t>
      </w:r>
      <w:r w:rsidR="00EB7193">
        <w:t>и проек</w:t>
      </w:r>
      <w:r w:rsidRPr="006352F1">
        <w:t>тов по различным учебным дисциплинам;</w:t>
      </w:r>
    </w:p>
    <w:p w:rsidR="006352F1" w:rsidRPr="006352F1" w:rsidRDefault="006352F1" w:rsidP="006352F1">
      <w:pPr>
        <w:jc w:val="both"/>
      </w:pPr>
      <w:r w:rsidRPr="006352F1">
        <w:t>• умение создавать и реда</w:t>
      </w:r>
      <w:r w:rsidR="00EB7193">
        <w:t xml:space="preserve">ктировать растровые и векторные </w:t>
      </w:r>
      <w:r w:rsidRPr="006352F1">
        <w:t>изображения; понимать п</w:t>
      </w:r>
      <w:r w:rsidR="00EB7193">
        <w:t>реимущества и недостатки растро</w:t>
      </w:r>
      <w:r w:rsidRPr="006352F1">
        <w:t>вых и векторных изображений;</w:t>
      </w:r>
    </w:p>
    <w:p w:rsidR="006352F1" w:rsidRPr="006352F1" w:rsidRDefault="006352F1" w:rsidP="006352F1">
      <w:pPr>
        <w:jc w:val="both"/>
      </w:pPr>
      <w:r w:rsidRPr="006352F1">
        <w:t xml:space="preserve">• умение работать в редакторе </w:t>
      </w:r>
      <w:proofErr w:type="spellStart"/>
      <w:r w:rsidRPr="006352F1">
        <w:t>Gimp</w:t>
      </w:r>
      <w:proofErr w:type="spellEnd"/>
      <w:r w:rsidRPr="006352F1">
        <w:t xml:space="preserve"> и в редакторе </w:t>
      </w:r>
      <w:proofErr w:type="spellStart"/>
      <w:r w:rsidRPr="006352F1">
        <w:t>Inkscape</w:t>
      </w:r>
      <w:proofErr w:type="spellEnd"/>
      <w:r w:rsidRPr="006352F1">
        <w:t>.</w:t>
      </w:r>
    </w:p>
    <w:p w:rsidR="006352F1" w:rsidRPr="006352F1" w:rsidRDefault="006352F1" w:rsidP="006352F1">
      <w:pPr>
        <w:jc w:val="both"/>
      </w:pPr>
      <w:r w:rsidRPr="006352F1">
        <w:t xml:space="preserve">• понимание принципов </w:t>
      </w:r>
      <w:r w:rsidR="00EB7193">
        <w:t>построения трехмерного изображе</w:t>
      </w:r>
      <w:r w:rsidRPr="006352F1">
        <w:t>ния, принципов полигонального моделирования;</w:t>
      </w:r>
    </w:p>
    <w:p w:rsidR="006352F1" w:rsidRPr="006352F1" w:rsidRDefault="006352F1" w:rsidP="006352F1">
      <w:pPr>
        <w:jc w:val="both"/>
      </w:pPr>
      <w:r w:rsidRPr="006352F1">
        <w:t xml:space="preserve">• умение работать в программе трёхмерного моделирования </w:t>
      </w:r>
      <w:proofErr w:type="spellStart"/>
      <w:r w:rsidRPr="006352F1">
        <w:t>AutodeskFusion</w:t>
      </w:r>
      <w:proofErr w:type="spellEnd"/>
      <w:r w:rsidRPr="006352F1">
        <w:t xml:space="preserve"> 360;</w:t>
      </w:r>
    </w:p>
    <w:p w:rsidR="006352F1" w:rsidRPr="006352F1" w:rsidRDefault="006352F1" w:rsidP="006352F1">
      <w:pPr>
        <w:jc w:val="both"/>
      </w:pPr>
      <w:r w:rsidRPr="006352F1">
        <w:t xml:space="preserve">• умение работать в программе трёхмерного моделирования </w:t>
      </w:r>
      <w:proofErr w:type="spellStart"/>
      <w:r w:rsidRPr="006352F1">
        <w:t>Blender</w:t>
      </w:r>
      <w:proofErr w:type="spellEnd"/>
    </w:p>
    <w:p w:rsidR="006352F1" w:rsidRPr="006352F1" w:rsidRDefault="006352F1" w:rsidP="006352F1">
      <w:pPr>
        <w:jc w:val="both"/>
      </w:pPr>
      <w:r w:rsidRPr="006352F1">
        <w:t xml:space="preserve">• умение создавать и редактировать презентации в </w:t>
      </w:r>
      <w:proofErr w:type="spellStart"/>
      <w:r w:rsidRPr="006352F1">
        <w:t>Impress</w:t>
      </w:r>
      <w:proofErr w:type="spellEnd"/>
      <w:r w:rsidRPr="006352F1">
        <w:t>;</w:t>
      </w:r>
    </w:p>
    <w:p w:rsidR="006352F1" w:rsidRPr="006352F1" w:rsidRDefault="006352F1" w:rsidP="006352F1">
      <w:pPr>
        <w:jc w:val="both"/>
      </w:pPr>
      <w:r w:rsidRPr="006352F1">
        <w:t xml:space="preserve">• умение создавать и редактировать презентации в </w:t>
      </w:r>
      <w:proofErr w:type="spellStart"/>
      <w:r w:rsidRPr="006352F1">
        <w:t>GoogleSlides</w:t>
      </w:r>
      <w:proofErr w:type="spellEnd"/>
      <w:r w:rsidRPr="006352F1">
        <w:t>;</w:t>
      </w:r>
    </w:p>
    <w:p w:rsidR="006352F1" w:rsidRPr="006352F1" w:rsidRDefault="006352F1" w:rsidP="006352F1">
      <w:pPr>
        <w:jc w:val="both"/>
      </w:pPr>
      <w:r w:rsidRPr="006352F1">
        <w:t>• умение размещать докум</w:t>
      </w:r>
      <w:r w:rsidR="00EB7193">
        <w:t>енты в облачном хранилище, орга</w:t>
      </w:r>
      <w:r w:rsidRPr="006352F1">
        <w:t>низовывать коллективну</w:t>
      </w:r>
      <w:r w:rsidR="00EB7193">
        <w:t>ю работу с документами, настраи</w:t>
      </w:r>
      <w:r w:rsidRPr="006352F1">
        <w:t>вать права доступа к документам;</w:t>
      </w:r>
    </w:p>
    <w:p w:rsidR="002D7B8D" w:rsidRDefault="006352F1" w:rsidP="006352F1">
      <w:pPr>
        <w:jc w:val="both"/>
      </w:pPr>
      <w:r w:rsidRPr="006352F1">
        <w:t>• умение выбирать способ представления своего проекта с использованием соответствующих программных средст</w:t>
      </w:r>
      <w:r w:rsidR="00EB7193">
        <w:t>в.</w:t>
      </w:r>
    </w:p>
    <w:sectPr w:rsidR="002D7B8D" w:rsidSect="0084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D3C24"/>
    <w:rsid w:val="00114677"/>
    <w:rsid w:val="001F6FFE"/>
    <w:rsid w:val="002D7B8D"/>
    <w:rsid w:val="0058376D"/>
    <w:rsid w:val="005C4FFA"/>
    <w:rsid w:val="00602C80"/>
    <w:rsid w:val="006352F1"/>
    <w:rsid w:val="006632DA"/>
    <w:rsid w:val="006E7229"/>
    <w:rsid w:val="00840C86"/>
    <w:rsid w:val="00BD3C24"/>
    <w:rsid w:val="00BF77F9"/>
    <w:rsid w:val="00D9663C"/>
    <w:rsid w:val="00E05402"/>
    <w:rsid w:val="00E2373E"/>
    <w:rsid w:val="00EB7193"/>
    <w:rsid w:val="00EF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6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C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6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C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15</cp:revision>
  <dcterms:created xsi:type="dcterms:W3CDTF">2020-10-07T10:41:00Z</dcterms:created>
  <dcterms:modified xsi:type="dcterms:W3CDTF">2021-08-26T06:56:00Z</dcterms:modified>
</cp:coreProperties>
</file>