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A9" w:rsidRDefault="00B911A9">
      <w:bookmarkStart w:id="0" w:name="_GoBack"/>
      <w:bookmarkEnd w:id="0"/>
    </w:p>
    <w:tbl>
      <w:tblPr>
        <w:tblStyle w:val="a3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709"/>
        <w:gridCol w:w="1701"/>
        <w:gridCol w:w="1842"/>
        <w:gridCol w:w="1701"/>
        <w:gridCol w:w="1701"/>
        <w:gridCol w:w="1701"/>
        <w:gridCol w:w="1753"/>
        <w:gridCol w:w="1643"/>
        <w:gridCol w:w="1643"/>
      </w:tblGrid>
      <w:tr w:rsidR="001C346C" w:rsidTr="00B911A9">
        <w:tc>
          <w:tcPr>
            <w:tcW w:w="709" w:type="dxa"/>
          </w:tcPr>
          <w:p w:rsidR="001C346C" w:rsidRDefault="001C346C" w:rsidP="00B911A9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1а</w:t>
            </w:r>
            <w:r w:rsidR="00A734A3">
              <w:t xml:space="preserve"> </w:t>
            </w:r>
            <w:r w:rsidR="00A734A3" w:rsidRPr="00A734A3">
              <w:rPr>
                <w:b/>
              </w:rPr>
              <w:t>Понедельник</w:t>
            </w:r>
          </w:p>
        </w:tc>
        <w:tc>
          <w:tcPr>
            <w:tcW w:w="1842" w:type="dxa"/>
            <w:shd w:val="clear" w:color="auto" w:fill="00B0F0"/>
          </w:tcPr>
          <w:p w:rsidR="001C346C" w:rsidRDefault="001C346C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2б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  <w:shd w:val="clear" w:color="auto" w:fill="00B0F0"/>
          </w:tcPr>
          <w:p w:rsidR="001C346C" w:rsidRDefault="001C346C" w:rsidP="00B911A9">
            <w:r>
              <w:t>3б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1</w:t>
            </w:r>
          </w:p>
        </w:tc>
        <w:tc>
          <w:tcPr>
            <w:tcW w:w="1701" w:type="dxa"/>
          </w:tcPr>
          <w:p w:rsidR="001C346C" w:rsidRDefault="00D14334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842" w:type="dxa"/>
          </w:tcPr>
          <w:p w:rsidR="001C346C" w:rsidRDefault="00D14334" w:rsidP="00B911A9">
            <w:r>
              <w:t>Математика</w:t>
            </w:r>
          </w:p>
        </w:tc>
        <w:tc>
          <w:tcPr>
            <w:tcW w:w="1701" w:type="dxa"/>
          </w:tcPr>
          <w:p w:rsidR="001C346C" w:rsidRDefault="00D14334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D14334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D14334" w:rsidP="00B911A9">
            <w:r>
              <w:t>русский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2</w:t>
            </w:r>
          </w:p>
        </w:tc>
        <w:tc>
          <w:tcPr>
            <w:tcW w:w="1701" w:type="dxa"/>
          </w:tcPr>
          <w:p w:rsidR="001C346C" w:rsidRDefault="00D14334" w:rsidP="00B911A9">
            <w:r>
              <w:t>Письмо</w:t>
            </w:r>
          </w:p>
        </w:tc>
        <w:tc>
          <w:tcPr>
            <w:tcW w:w="1842" w:type="dxa"/>
          </w:tcPr>
          <w:p w:rsidR="001C346C" w:rsidRDefault="00D258CF" w:rsidP="00B911A9">
            <w:r>
              <w:t>Шахматы</w:t>
            </w:r>
          </w:p>
        </w:tc>
        <w:tc>
          <w:tcPr>
            <w:tcW w:w="1701" w:type="dxa"/>
          </w:tcPr>
          <w:p w:rsidR="001C346C" w:rsidRDefault="00D14334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1C346C" w:rsidRDefault="00D14334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D14334" w:rsidP="00B911A9">
            <w:r>
              <w:t>чтение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D14334" w:rsidTr="00B911A9">
        <w:tc>
          <w:tcPr>
            <w:tcW w:w="709" w:type="dxa"/>
          </w:tcPr>
          <w:p w:rsidR="00D14334" w:rsidRDefault="00D14334" w:rsidP="00B911A9">
            <w:r>
              <w:t>3</w:t>
            </w:r>
          </w:p>
        </w:tc>
        <w:tc>
          <w:tcPr>
            <w:tcW w:w="1701" w:type="dxa"/>
          </w:tcPr>
          <w:p w:rsidR="00D14334" w:rsidRDefault="00D14334" w:rsidP="00B911A9">
            <w:r>
              <w:t>Чтение</w:t>
            </w:r>
          </w:p>
        </w:tc>
        <w:tc>
          <w:tcPr>
            <w:tcW w:w="1842" w:type="dxa"/>
          </w:tcPr>
          <w:p w:rsidR="00D14334" w:rsidRDefault="00D14334" w:rsidP="00B911A9">
            <w:r>
              <w:t>Чтение</w:t>
            </w:r>
          </w:p>
        </w:tc>
        <w:tc>
          <w:tcPr>
            <w:tcW w:w="1701" w:type="dxa"/>
          </w:tcPr>
          <w:p w:rsidR="00D14334" w:rsidRDefault="00D14334" w:rsidP="00B911A9">
            <w:r>
              <w:t>Англий</w:t>
            </w:r>
          </w:p>
        </w:tc>
        <w:tc>
          <w:tcPr>
            <w:tcW w:w="1701" w:type="dxa"/>
          </w:tcPr>
          <w:p w:rsidR="00D14334" w:rsidRDefault="00D14334" w:rsidP="00B911A9">
            <w:r>
              <w:t>Чтение</w:t>
            </w:r>
          </w:p>
        </w:tc>
        <w:tc>
          <w:tcPr>
            <w:tcW w:w="1701" w:type="dxa"/>
            <w:shd w:val="clear" w:color="auto" w:fill="FFFF00"/>
          </w:tcPr>
          <w:p w:rsidR="00D14334" w:rsidRDefault="00D14334" w:rsidP="00B911A9">
            <w:r>
              <w:t>3а</w:t>
            </w:r>
          </w:p>
        </w:tc>
        <w:tc>
          <w:tcPr>
            <w:tcW w:w="1753" w:type="dxa"/>
          </w:tcPr>
          <w:p w:rsidR="00D14334" w:rsidRDefault="00D14334" w:rsidP="00B911A9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FFFF00"/>
          </w:tcPr>
          <w:p w:rsidR="00D14334" w:rsidRDefault="00D14334" w:rsidP="00B911A9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D14334" w:rsidRDefault="00D14334" w:rsidP="00B911A9">
            <w:r>
              <w:t>4б</w:t>
            </w:r>
          </w:p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4</w:t>
            </w:r>
          </w:p>
        </w:tc>
        <w:tc>
          <w:tcPr>
            <w:tcW w:w="1701" w:type="dxa"/>
          </w:tcPr>
          <w:p w:rsidR="001C346C" w:rsidRDefault="00D14334" w:rsidP="00B911A9">
            <w:r>
              <w:t>Авар/рус</w:t>
            </w:r>
          </w:p>
        </w:tc>
        <w:tc>
          <w:tcPr>
            <w:tcW w:w="1842" w:type="dxa"/>
          </w:tcPr>
          <w:p w:rsidR="001C346C" w:rsidRDefault="00D14334" w:rsidP="00B911A9">
            <w:r>
              <w:t>Авар/рус</w:t>
            </w:r>
          </w:p>
        </w:tc>
        <w:tc>
          <w:tcPr>
            <w:tcW w:w="1701" w:type="dxa"/>
          </w:tcPr>
          <w:p w:rsidR="001C346C" w:rsidRDefault="00D14334" w:rsidP="00B911A9">
            <w:r>
              <w:t>ИЗО</w:t>
            </w:r>
          </w:p>
        </w:tc>
        <w:tc>
          <w:tcPr>
            <w:tcW w:w="1701" w:type="dxa"/>
          </w:tcPr>
          <w:p w:rsidR="001C346C" w:rsidRDefault="00D258CF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D14334" w:rsidP="00B911A9">
            <w:r>
              <w:t>ИЗО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5</w:t>
            </w:r>
          </w:p>
        </w:tc>
        <w:tc>
          <w:tcPr>
            <w:tcW w:w="1701" w:type="dxa"/>
          </w:tcPr>
          <w:p w:rsidR="001C346C" w:rsidRDefault="00966501" w:rsidP="00B911A9">
            <w:r>
              <w:t>ИЗО</w:t>
            </w:r>
          </w:p>
        </w:tc>
        <w:tc>
          <w:tcPr>
            <w:tcW w:w="1842" w:type="dxa"/>
          </w:tcPr>
          <w:p w:rsidR="001C346C" w:rsidRDefault="00D10621" w:rsidP="00B911A9">
            <w:r>
              <w:t>техно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D14334" w:rsidP="00B911A9">
            <w:proofErr w:type="spellStart"/>
            <w:r>
              <w:t>Физ-ра</w:t>
            </w:r>
            <w:proofErr w:type="spellEnd"/>
          </w:p>
        </w:tc>
        <w:tc>
          <w:tcPr>
            <w:tcW w:w="1753" w:type="dxa"/>
          </w:tcPr>
          <w:p w:rsidR="001C346C" w:rsidRDefault="00D14334" w:rsidP="00B911A9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1C346C" w:rsidRDefault="00D14334" w:rsidP="00B911A9">
            <w:r>
              <w:t>Авар/рус</w:t>
            </w:r>
          </w:p>
        </w:tc>
        <w:tc>
          <w:tcPr>
            <w:tcW w:w="1643" w:type="dxa"/>
          </w:tcPr>
          <w:p w:rsidR="001C346C" w:rsidRDefault="00D14334" w:rsidP="00B911A9">
            <w:r>
              <w:t>Авар/рус</w:t>
            </w:r>
          </w:p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6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842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D14334" w:rsidP="00B911A9">
            <w:proofErr w:type="spellStart"/>
            <w:r>
              <w:t>англий</w:t>
            </w:r>
            <w:proofErr w:type="spellEnd"/>
          </w:p>
        </w:tc>
        <w:tc>
          <w:tcPr>
            <w:tcW w:w="175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1C346C" w:rsidRDefault="00D14334" w:rsidP="00B911A9">
            <w:proofErr w:type="spellStart"/>
            <w:r>
              <w:t>матем</w:t>
            </w:r>
            <w:proofErr w:type="spellEnd"/>
          </w:p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7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842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D14334" w:rsidP="00B911A9">
            <w:r>
              <w:t>Русский</w:t>
            </w:r>
          </w:p>
        </w:tc>
        <w:tc>
          <w:tcPr>
            <w:tcW w:w="175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4A02C1" w:rsidP="00B911A9">
            <w:r>
              <w:t>чтение</w:t>
            </w:r>
          </w:p>
        </w:tc>
        <w:tc>
          <w:tcPr>
            <w:tcW w:w="1643" w:type="dxa"/>
          </w:tcPr>
          <w:p w:rsidR="001C346C" w:rsidRDefault="00FB1C8C" w:rsidP="00B911A9">
            <w:r>
              <w:t>Русский</w:t>
            </w:r>
          </w:p>
        </w:tc>
      </w:tr>
      <w:tr w:rsidR="00A734A3" w:rsidTr="00B911A9">
        <w:tc>
          <w:tcPr>
            <w:tcW w:w="709" w:type="dxa"/>
          </w:tcPr>
          <w:p w:rsidR="00A734A3" w:rsidRDefault="00A734A3" w:rsidP="00B911A9">
            <w:r>
              <w:t>8</w:t>
            </w:r>
          </w:p>
        </w:tc>
        <w:tc>
          <w:tcPr>
            <w:tcW w:w="3543" w:type="dxa"/>
            <w:gridSpan w:val="2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A734A3" w:rsidRDefault="00A734A3" w:rsidP="00B911A9"/>
        </w:tc>
        <w:tc>
          <w:tcPr>
            <w:tcW w:w="1643" w:type="dxa"/>
          </w:tcPr>
          <w:p w:rsidR="00A734A3" w:rsidRDefault="00A734A3" w:rsidP="00B911A9">
            <w:r>
              <w:t>ОРКСЭ</w:t>
            </w:r>
          </w:p>
        </w:tc>
        <w:tc>
          <w:tcPr>
            <w:tcW w:w="1643" w:type="dxa"/>
          </w:tcPr>
          <w:p w:rsidR="00A734A3" w:rsidRDefault="00A734A3" w:rsidP="00B911A9">
            <w:r>
              <w:t>чтение</w:t>
            </w:r>
          </w:p>
        </w:tc>
      </w:tr>
      <w:tr w:rsidR="00A734A3" w:rsidTr="00B911A9">
        <w:tc>
          <w:tcPr>
            <w:tcW w:w="709" w:type="dxa"/>
          </w:tcPr>
          <w:p w:rsidR="00A734A3" w:rsidRDefault="00A734A3" w:rsidP="00B911A9"/>
        </w:tc>
        <w:tc>
          <w:tcPr>
            <w:tcW w:w="3543" w:type="dxa"/>
            <w:gridSpan w:val="2"/>
          </w:tcPr>
          <w:p w:rsidR="00A734A3" w:rsidRPr="00A734A3" w:rsidRDefault="00A734A3" w:rsidP="00B911A9">
            <w:pPr>
              <w:rPr>
                <w:b/>
              </w:rPr>
            </w:pPr>
            <w:r w:rsidRPr="00A734A3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/>
        </w:tc>
        <w:tc>
          <w:tcPr>
            <w:tcW w:w="1753" w:type="dxa"/>
          </w:tcPr>
          <w:p w:rsidR="00A734A3" w:rsidRDefault="00A734A3" w:rsidP="00B911A9"/>
        </w:tc>
        <w:tc>
          <w:tcPr>
            <w:tcW w:w="1643" w:type="dxa"/>
          </w:tcPr>
          <w:p w:rsidR="00A734A3" w:rsidRDefault="00222E77" w:rsidP="00B911A9">
            <w:r>
              <w:t>внеур</w:t>
            </w:r>
          </w:p>
        </w:tc>
        <w:tc>
          <w:tcPr>
            <w:tcW w:w="1643" w:type="dxa"/>
          </w:tcPr>
          <w:p w:rsidR="00A734A3" w:rsidRDefault="00A734A3" w:rsidP="00B911A9">
            <w:r>
              <w:t>ИЗО</w:t>
            </w:r>
          </w:p>
        </w:tc>
      </w:tr>
      <w:tr w:rsidR="001C346C" w:rsidTr="00B911A9">
        <w:tc>
          <w:tcPr>
            <w:tcW w:w="709" w:type="dxa"/>
          </w:tcPr>
          <w:p w:rsidR="001C346C" w:rsidRDefault="001C346C" w:rsidP="00B911A9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1C346C" w:rsidRDefault="001C346C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1C346C" w:rsidRDefault="001C346C" w:rsidP="00B911A9">
            <w:r>
              <w:t>2б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  <w:shd w:val="clear" w:color="auto" w:fill="00B0F0"/>
          </w:tcPr>
          <w:p w:rsidR="001C346C" w:rsidRDefault="001C346C" w:rsidP="00B911A9">
            <w:r>
              <w:t>3б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D14334" w:rsidP="00B911A9">
            <w:r>
              <w:t>1</w:t>
            </w:r>
          </w:p>
        </w:tc>
        <w:tc>
          <w:tcPr>
            <w:tcW w:w="1701" w:type="dxa"/>
          </w:tcPr>
          <w:p w:rsidR="001C346C" w:rsidRDefault="00FB1C8C" w:rsidP="00B911A9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1C346C" w:rsidRDefault="00FB1C8C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1C346C" w:rsidRDefault="00FB1C8C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1C346C" w:rsidRDefault="00FB1C8C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FB1C8C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D14334" w:rsidP="00B911A9">
            <w:r>
              <w:t>2</w:t>
            </w:r>
          </w:p>
        </w:tc>
        <w:tc>
          <w:tcPr>
            <w:tcW w:w="1701" w:type="dxa"/>
          </w:tcPr>
          <w:p w:rsidR="001C346C" w:rsidRDefault="00580206" w:rsidP="00B911A9">
            <w:r>
              <w:t>шахматы</w:t>
            </w:r>
          </w:p>
        </w:tc>
        <w:tc>
          <w:tcPr>
            <w:tcW w:w="1842" w:type="dxa"/>
          </w:tcPr>
          <w:p w:rsidR="001C346C" w:rsidRDefault="00FB1C8C" w:rsidP="00B911A9">
            <w:r>
              <w:t>Чтение</w:t>
            </w:r>
          </w:p>
        </w:tc>
        <w:tc>
          <w:tcPr>
            <w:tcW w:w="1701" w:type="dxa"/>
          </w:tcPr>
          <w:p w:rsidR="001C346C" w:rsidRDefault="00FB1C8C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FB1C8C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FB1C8C" w:rsidP="00B911A9">
            <w:r>
              <w:t>Чтение</w:t>
            </w:r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D14334" w:rsidTr="00B911A9">
        <w:tc>
          <w:tcPr>
            <w:tcW w:w="709" w:type="dxa"/>
          </w:tcPr>
          <w:p w:rsidR="00D14334" w:rsidRDefault="00D14334" w:rsidP="00B911A9">
            <w:r>
              <w:t>3</w:t>
            </w:r>
          </w:p>
        </w:tc>
        <w:tc>
          <w:tcPr>
            <w:tcW w:w="1701" w:type="dxa"/>
          </w:tcPr>
          <w:p w:rsidR="00D14334" w:rsidRDefault="00FB1C8C" w:rsidP="00B911A9">
            <w:r>
              <w:t>Чтение</w:t>
            </w:r>
          </w:p>
        </w:tc>
        <w:tc>
          <w:tcPr>
            <w:tcW w:w="1842" w:type="dxa"/>
          </w:tcPr>
          <w:p w:rsidR="00D14334" w:rsidRDefault="00FB1C8C" w:rsidP="00B911A9">
            <w:r>
              <w:t>письмо</w:t>
            </w:r>
          </w:p>
        </w:tc>
        <w:tc>
          <w:tcPr>
            <w:tcW w:w="1701" w:type="dxa"/>
          </w:tcPr>
          <w:p w:rsidR="00D14334" w:rsidRDefault="00FB1C8C" w:rsidP="00B911A9">
            <w:r>
              <w:t>Чтение</w:t>
            </w:r>
          </w:p>
        </w:tc>
        <w:tc>
          <w:tcPr>
            <w:tcW w:w="1701" w:type="dxa"/>
          </w:tcPr>
          <w:p w:rsidR="00D14334" w:rsidRDefault="00FB1C8C" w:rsidP="00B911A9">
            <w:r>
              <w:t>Шахматы</w:t>
            </w:r>
          </w:p>
        </w:tc>
        <w:tc>
          <w:tcPr>
            <w:tcW w:w="1701" w:type="dxa"/>
            <w:shd w:val="clear" w:color="auto" w:fill="FFFF00"/>
          </w:tcPr>
          <w:p w:rsidR="00D14334" w:rsidRDefault="00D14334" w:rsidP="00B911A9">
            <w:r>
              <w:t>3а</w:t>
            </w:r>
          </w:p>
        </w:tc>
        <w:tc>
          <w:tcPr>
            <w:tcW w:w="1753" w:type="dxa"/>
          </w:tcPr>
          <w:p w:rsidR="00D14334" w:rsidRDefault="00FB1C8C" w:rsidP="00B911A9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  <w:shd w:val="clear" w:color="auto" w:fill="FFFF00"/>
          </w:tcPr>
          <w:p w:rsidR="00D14334" w:rsidRDefault="00D14334" w:rsidP="00B911A9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D14334" w:rsidRDefault="00D14334" w:rsidP="00B911A9">
            <w:r>
              <w:t>4б</w:t>
            </w:r>
          </w:p>
        </w:tc>
      </w:tr>
      <w:tr w:rsidR="00FB1C8C" w:rsidTr="00B911A9">
        <w:tc>
          <w:tcPr>
            <w:tcW w:w="709" w:type="dxa"/>
          </w:tcPr>
          <w:p w:rsidR="00FB1C8C" w:rsidRDefault="00FB1C8C" w:rsidP="00B911A9">
            <w:r>
              <w:t>4</w:t>
            </w:r>
          </w:p>
        </w:tc>
        <w:tc>
          <w:tcPr>
            <w:tcW w:w="1701" w:type="dxa"/>
          </w:tcPr>
          <w:p w:rsidR="00FB1C8C" w:rsidRDefault="00FB1C8C" w:rsidP="00B911A9">
            <w:r>
              <w:t>Авар/рус</w:t>
            </w:r>
          </w:p>
        </w:tc>
        <w:tc>
          <w:tcPr>
            <w:tcW w:w="1842" w:type="dxa"/>
          </w:tcPr>
          <w:p w:rsidR="00FB1C8C" w:rsidRDefault="00FB1C8C" w:rsidP="00B911A9">
            <w:r>
              <w:t>Авар/рус</w:t>
            </w:r>
          </w:p>
        </w:tc>
        <w:tc>
          <w:tcPr>
            <w:tcW w:w="1701" w:type="dxa"/>
          </w:tcPr>
          <w:p w:rsidR="00FB1C8C" w:rsidRDefault="00FB1C8C" w:rsidP="00B911A9">
            <w:r>
              <w:t>шахматы</w:t>
            </w:r>
          </w:p>
        </w:tc>
        <w:tc>
          <w:tcPr>
            <w:tcW w:w="1701" w:type="dxa"/>
          </w:tcPr>
          <w:p w:rsidR="00FB1C8C" w:rsidRDefault="00D258CF" w:rsidP="00B911A9">
            <w:proofErr w:type="spellStart"/>
            <w:r>
              <w:t>английс</w:t>
            </w:r>
            <w:proofErr w:type="spellEnd"/>
          </w:p>
        </w:tc>
        <w:tc>
          <w:tcPr>
            <w:tcW w:w="1701" w:type="dxa"/>
          </w:tcPr>
          <w:p w:rsidR="00FB1C8C" w:rsidRDefault="00FB1C8C" w:rsidP="00B911A9"/>
        </w:tc>
        <w:tc>
          <w:tcPr>
            <w:tcW w:w="1753" w:type="dxa"/>
          </w:tcPr>
          <w:p w:rsidR="00FB1C8C" w:rsidRDefault="00FB1C8C" w:rsidP="00B911A9">
            <w:r>
              <w:t>технолог</w:t>
            </w:r>
          </w:p>
        </w:tc>
        <w:tc>
          <w:tcPr>
            <w:tcW w:w="1643" w:type="dxa"/>
          </w:tcPr>
          <w:p w:rsidR="00FB1C8C" w:rsidRDefault="00FB1C8C" w:rsidP="00B911A9"/>
        </w:tc>
        <w:tc>
          <w:tcPr>
            <w:tcW w:w="1643" w:type="dxa"/>
          </w:tcPr>
          <w:p w:rsidR="00FB1C8C" w:rsidRDefault="00FB1C8C" w:rsidP="00B911A9"/>
        </w:tc>
      </w:tr>
      <w:tr w:rsidR="00FB1C8C" w:rsidTr="00B911A9">
        <w:tc>
          <w:tcPr>
            <w:tcW w:w="709" w:type="dxa"/>
          </w:tcPr>
          <w:p w:rsidR="00FB1C8C" w:rsidRDefault="00FB1C8C" w:rsidP="00B911A9">
            <w:r>
              <w:t>5</w:t>
            </w:r>
          </w:p>
        </w:tc>
        <w:tc>
          <w:tcPr>
            <w:tcW w:w="1701" w:type="dxa"/>
          </w:tcPr>
          <w:p w:rsidR="00FB1C8C" w:rsidRDefault="00FB1C8C" w:rsidP="00B911A9"/>
        </w:tc>
        <w:tc>
          <w:tcPr>
            <w:tcW w:w="1842" w:type="dxa"/>
          </w:tcPr>
          <w:p w:rsidR="00FB1C8C" w:rsidRDefault="00D10621" w:rsidP="00B911A9">
            <w:r>
              <w:t>музыка</w:t>
            </w:r>
          </w:p>
        </w:tc>
        <w:tc>
          <w:tcPr>
            <w:tcW w:w="1701" w:type="dxa"/>
          </w:tcPr>
          <w:p w:rsidR="00FB1C8C" w:rsidRDefault="00FB1C8C" w:rsidP="00B911A9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FB1C8C" w:rsidRDefault="00FB1C8C" w:rsidP="00B911A9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FB1C8C" w:rsidRDefault="00FB1C8C" w:rsidP="00B911A9">
            <w:r>
              <w:t>Авар/рус</w:t>
            </w:r>
          </w:p>
        </w:tc>
        <w:tc>
          <w:tcPr>
            <w:tcW w:w="1753" w:type="dxa"/>
          </w:tcPr>
          <w:p w:rsidR="00FB1C8C" w:rsidRDefault="00FB1C8C" w:rsidP="00B911A9">
            <w:r>
              <w:t>Авар/рус</w:t>
            </w:r>
          </w:p>
        </w:tc>
        <w:tc>
          <w:tcPr>
            <w:tcW w:w="1643" w:type="dxa"/>
          </w:tcPr>
          <w:p w:rsidR="00FB1C8C" w:rsidRDefault="00FB1C8C" w:rsidP="00B911A9"/>
        </w:tc>
        <w:tc>
          <w:tcPr>
            <w:tcW w:w="1643" w:type="dxa"/>
          </w:tcPr>
          <w:p w:rsidR="00FB1C8C" w:rsidRDefault="00FB1C8C" w:rsidP="00B911A9"/>
        </w:tc>
      </w:tr>
      <w:tr w:rsidR="00580206" w:rsidTr="00B911A9">
        <w:tc>
          <w:tcPr>
            <w:tcW w:w="709" w:type="dxa"/>
          </w:tcPr>
          <w:p w:rsidR="00580206" w:rsidRDefault="00580206" w:rsidP="00B911A9">
            <w:r>
              <w:t>6</w:t>
            </w:r>
          </w:p>
        </w:tc>
        <w:tc>
          <w:tcPr>
            <w:tcW w:w="1701" w:type="dxa"/>
          </w:tcPr>
          <w:p w:rsidR="00580206" w:rsidRDefault="00580206" w:rsidP="00B911A9"/>
        </w:tc>
        <w:tc>
          <w:tcPr>
            <w:tcW w:w="1842" w:type="dxa"/>
          </w:tcPr>
          <w:p w:rsidR="00580206" w:rsidRDefault="00580206" w:rsidP="00B911A9"/>
        </w:tc>
        <w:tc>
          <w:tcPr>
            <w:tcW w:w="1701" w:type="dxa"/>
          </w:tcPr>
          <w:p w:rsidR="00580206" w:rsidRDefault="00580206" w:rsidP="00B911A9"/>
        </w:tc>
        <w:tc>
          <w:tcPr>
            <w:tcW w:w="1701" w:type="dxa"/>
          </w:tcPr>
          <w:p w:rsidR="00580206" w:rsidRDefault="00580206" w:rsidP="00B911A9"/>
        </w:tc>
        <w:tc>
          <w:tcPr>
            <w:tcW w:w="1701" w:type="dxa"/>
          </w:tcPr>
          <w:p w:rsidR="00580206" w:rsidRDefault="00580206" w:rsidP="00B911A9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580206" w:rsidRDefault="00580206" w:rsidP="00B911A9"/>
        </w:tc>
        <w:tc>
          <w:tcPr>
            <w:tcW w:w="1643" w:type="dxa"/>
          </w:tcPr>
          <w:p w:rsidR="00580206" w:rsidRDefault="00580206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643" w:type="dxa"/>
          </w:tcPr>
          <w:p w:rsidR="00580206" w:rsidRDefault="00580206" w:rsidP="00B911A9">
            <w:r>
              <w:t>Англий</w:t>
            </w:r>
          </w:p>
        </w:tc>
      </w:tr>
      <w:tr w:rsidR="00580206" w:rsidTr="00B911A9">
        <w:tc>
          <w:tcPr>
            <w:tcW w:w="709" w:type="dxa"/>
          </w:tcPr>
          <w:p w:rsidR="00580206" w:rsidRDefault="00580206" w:rsidP="00B911A9">
            <w:r>
              <w:t>7</w:t>
            </w:r>
          </w:p>
        </w:tc>
        <w:tc>
          <w:tcPr>
            <w:tcW w:w="1701" w:type="dxa"/>
          </w:tcPr>
          <w:p w:rsidR="00580206" w:rsidRDefault="00580206" w:rsidP="00B911A9"/>
        </w:tc>
        <w:tc>
          <w:tcPr>
            <w:tcW w:w="1842" w:type="dxa"/>
          </w:tcPr>
          <w:p w:rsidR="00580206" w:rsidRDefault="00580206" w:rsidP="00B911A9"/>
        </w:tc>
        <w:tc>
          <w:tcPr>
            <w:tcW w:w="1701" w:type="dxa"/>
          </w:tcPr>
          <w:p w:rsidR="00580206" w:rsidRDefault="00580206" w:rsidP="00B911A9"/>
        </w:tc>
        <w:tc>
          <w:tcPr>
            <w:tcW w:w="1701" w:type="dxa"/>
          </w:tcPr>
          <w:p w:rsidR="00580206" w:rsidRDefault="00580206" w:rsidP="00B911A9"/>
        </w:tc>
        <w:tc>
          <w:tcPr>
            <w:tcW w:w="1701" w:type="dxa"/>
          </w:tcPr>
          <w:p w:rsidR="00580206" w:rsidRDefault="00580206" w:rsidP="00B911A9">
            <w:r>
              <w:t>русский</w:t>
            </w:r>
          </w:p>
        </w:tc>
        <w:tc>
          <w:tcPr>
            <w:tcW w:w="1753" w:type="dxa"/>
          </w:tcPr>
          <w:p w:rsidR="00580206" w:rsidRDefault="00580206" w:rsidP="00B911A9"/>
        </w:tc>
        <w:tc>
          <w:tcPr>
            <w:tcW w:w="1643" w:type="dxa"/>
          </w:tcPr>
          <w:p w:rsidR="00580206" w:rsidRDefault="004A02C1" w:rsidP="00B911A9">
            <w:r>
              <w:t>русский</w:t>
            </w:r>
          </w:p>
        </w:tc>
        <w:tc>
          <w:tcPr>
            <w:tcW w:w="1643" w:type="dxa"/>
          </w:tcPr>
          <w:p w:rsidR="00580206" w:rsidRDefault="00580206" w:rsidP="00B911A9">
            <w:proofErr w:type="spellStart"/>
            <w:r>
              <w:t>Физ-ра</w:t>
            </w:r>
            <w:proofErr w:type="spellEnd"/>
          </w:p>
        </w:tc>
      </w:tr>
      <w:tr w:rsidR="001C346C" w:rsidTr="00B911A9">
        <w:tc>
          <w:tcPr>
            <w:tcW w:w="709" w:type="dxa"/>
          </w:tcPr>
          <w:p w:rsidR="001C346C" w:rsidRDefault="00D14334" w:rsidP="00B911A9">
            <w:r>
              <w:t>8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842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580206" w:rsidP="00B911A9">
            <w:proofErr w:type="spellStart"/>
            <w:r>
              <w:t>Физ-ра</w:t>
            </w:r>
            <w:proofErr w:type="spellEnd"/>
          </w:p>
        </w:tc>
        <w:tc>
          <w:tcPr>
            <w:tcW w:w="175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4A02C1" w:rsidP="00B911A9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1C346C" w:rsidRDefault="00FB1C8C" w:rsidP="00B911A9">
            <w:r>
              <w:t>Чтение</w:t>
            </w:r>
          </w:p>
        </w:tc>
      </w:tr>
      <w:tr w:rsidR="00A734A3" w:rsidTr="00B911A9">
        <w:tc>
          <w:tcPr>
            <w:tcW w:w="709" w:type="dxa"/>
          </w:tcPr>
          <w:p w:rsidR="00A734A3" w:rsidRDefault="00A734A3" w:rsidP="00B911A9"/>
        </w:tc>
        <w:tc>
          <w:tcPr>
            <w:tcW w:w="3543" w:type="dxa"/>
            <w:gridSpan w:val="2"/>
          </w:tcPr>
          <w:p w:rsidR="00A734A3" w:rsidRPr="00A734A3" w:rsidRDefault="00A734A3" w:rsidP="00B911A9">
            <w:pPr>
              <w:rPr>
                <w:b/>
              </w:rPr>
            </w:pPr>
            <w:r w:rsidRPr="00A734A3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>
            <w:r>
              <w:t>ИЗО</w:t>
            </w:r>
          </w:p>
        </w:tc>
        <w:tc>
          <w:tcPr>
            <w:tcW w:w="1753" w:type="dxa"/>
          </w:tcPr>
          <w:p w:rsidR="00A734A3" w:rsidRDefault="00A734A3" w:rsidP="00B911A9"/>
        </w:tc>
        <w:tc>
          <w:tcPr>
            <w:tcW w:w="1643" w:type="dxa"/>
          </w:tcPr>
          <w:p w:rsidR="00A734A3" w:rsidRDefault="004A02C1" w:rsidP="00B911A9">
            <w:r>
              <w:t xml:space="preserve">Чтение </w:t>
            </w:r>
          </w:p>
        </w:tc>
        <w:tc>
          <w:tcPr>
            <w:tcW w:w="1643" w:type="dxa"/>
          </w:tcPr>
          <w:p w:rsidR="00A734A3" w:rsidRDefault="00A734A3" w:rsidP="00B911A9">
            <w:r>
              <w:t>русский</w:t>
            </w:r>
          </w:p>
        </w:tc>
      </w:tr>
      <w:tr w:rsidR="00D14334" w:rsidTr="00B911A9">
        <w:tc>
          <w:tcPr>
            <w:tcW w:w="709" w:type="dxa"/>
          </w:tcPr>
          <w:p w:rsidR="00D14334" w:rsidRDefault="00D14334" w:rsidP="00B911A9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D14334" w:rsidRDefault="00D14334" w:rsidP="00B911A9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D14334" w:rsidRDefault="00D14334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D14334" w:rsidRDefault="00D14334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D14334" w:rsidRDefault="00D14334" w:rsidP="00B911A9">
            <w:r>
              <w:t>2б</w:t>
            </w:r>
          </w:p>
        </w:tc>
        <w:tc>
          <w:tcPr>
            <w:tcW w:w="1701" w:type="dxa"/>
          </w:tcPr>
          <w:p w:rsidR="00D14334" w:rsidRDefault="00D14334" w:rsidP="00B911A9"/>
        </w:tc>
        <w:tc>
          <w:tcPr>
            <w:tcW w:w="1753" w:type="dxa"/>
            <w:shd w:val="clear" w:color="auto" w:fill="00B0F0"/>
          </w:tcPr>
          <w:p w:rsidR="00D14334" w:rsidRDefault="00D14334" w:rsidP="00B911A9">
            <w:r>
              <w:t>3б</w:t>
            </w:r>
          </w:p>
        </w:tc>
        <w:tc>
          <w:tcPr>
            <w:tcW w:w="1643" w:type="dxa"/>
          </w:tcPr>
          <w:p w:rsidR="00D14334" w:rsidRDefault="00D14334" w:rsidP="00B911A9"/>
        </w:tc>
        <w:tc>
          <w:tcPr>
            <w:tcW w:w="1643" w:type="dxa"/>
          </w:tcPr>
          <w:p w:rsidR="00D14334" w:rsidRDefault="00D14334" w:rsidP="00B911A9"/>
        </w:tc>
      </w:tr>
      <w:tr w:rsidR="001C346C" w:rsidTr="00B911A9">
        <w:tc>
          <w:tcPr>
            <w:tcW w:w="709" w:type="dxa"/>
          </w:tcPr>
          <w:p w:rsidR="001C346C" w:rsidRDefault="000C22D3" w:rsidP="00B911A9">
            <w:r>
              <w:t>1</w:t>
            </w:r>
          </w:p>
        </w:tc>
        <w:tc>
          <w:tcPr>
            <w:tcW w:w="1701" w:type="dxa"/>
          </w:tcPr>
          <w:p w:rsidR="001C346C" w:rsidRDefault="000C22D3" w:rsidP="00B911A9">
            <w:r>
              <w:t>письмо</w:t>
            </w:r>
          </w:p>
        </w:tc>
        <w:tc>
          <w:tcPr>
            <w:tcW w:w="1842" w:type="dxa"/>
          </w:tcPr>
          <w:p w:rsidR="001C346C" w:rsidRDefault="000C22D3" w:rsidP="00B911A9">
            <w:r>
              <w:t>Письмо</w:t>
            </w:r>
          </w:p>
        </w:tc>
        <w:tc>
          <w:tcPr>
            <w:tcW w:w="1701" w:type="dxa"/>
          </w:tcPr>
          <w:p w:rsidR="001C346C" w:rsidRDefault="000C22D3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701" w:type="dxa"/>
          </w:tcPr>
          <w:p w:rsidR="001C346C" w:rsidRDefault="000C22D3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0C22D3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1C346C" w:rsidTr="00B911A9">
        <w:tc>
          <w:tcPr>
            <w:tcW w:w="709" w:type="dxa"/>
          </w:tcPr>
          <w:p w:rsidR="001C346C" w:rsidRDefault="000C22D3" w:rsidP="00B911A9">
            <w:r>
              <w:t>2</w:t>
            </w:r>
          </w:p>
        </w:tc>
        <w:tc>
          <w:tcPr>
            <w:tcW w:w="1701" w:type="dxa"/>
          </w:tcPr>
          <w:p w:rsidR="001C346C" w:rsidRDefault="000C22D3" w:rsidP="00B911A9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1C346C" w:rsidRDefault="00D258CF" w:rsidP="00B911A9">
            <w:r>
              <w:t>чтение</w:t>
            </w:r>
          </w:p>
        </w:tc>
        <w:tc>
          <w:tcPr>
            <w:tcW w:w="1701" w:type="dxa"/>
          </w:tcPr>
          <w:p w:rsidR="001C346C" w:rsidRDefault="000C22D3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0C22D3" w:rsidP="00B911A9">
            <w:r>
              <w:t>русский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0C22D3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64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1C346C" w:rsidP="00B911A9"/>
        </w:tc>
      </w:tr>
      <w:tr w:rsidR="000C22D3" w:rsidTr="00B911A9">
        <w:tc>
          <w:tcPr>
            <w:tcW w:w="709" w:type="dxa"/>
          </w:tcPr>
          <w:p w:rsidR="000C22D3" w:rsidRDefault="000C22D3" w:rsidP="00B911A9">
            <w:r>
              <w:t>3</w:t>
            </w:r>
          </w:p>
        </w:tc>
        <w:tc>
          <w:tcPr>
            <w:tcW w:w="1701" w:type="dxa"/>
          </w:tcPr>
          <w:p w:rsidR="000C22D3" w:rsidRDefault="000C22D3" w:rsidP="00B911A9">
            <w:r>
              <w:t>чтение</w:t>
            </w:r>
          </w:p>
        </w:tc>
        <w:tc>
          <w:tcPr>
            <w:tcW w:w="1842" w:type="dxa"/>
          </w:tcPr>
          <w:p w:rsidR="000C22D3" w:rsidRDefault="000C22D3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701" w:type="dxa"/>
          </w:tcPr>
          <w:p w:rsidR="000C22D3" w:rsidRDefault="000C22D3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01" w:type="dxa"/>
          </w:tcPr>
          <w:p w:rsidR="000C22D3" w:rsidRDefault="000C22D3" w:rsidP="00B911A9">
            <w:r>
              <w:t>чтение</w:t>
            </w:r>
          </w:p>
        </w:tc>
        <w:tc>
          <w:tcPr>
            <w:tcW w:w="1701" w:type="dxa"/>
            <w:shd w:val="clear" w:color="auto" w:fill="FFFF00"/>
          </w:tcPr>
          <w:p w:rsidR="000C22D3" w:rsidRDefault="000C22D3" w:rsidP="00B911A9">
            <w:r>
              <w:t>3а</w:t>
            </w:r>
          </w:p>
        </w:tc>
        <w:tc>
          <w:tcPr>
            <w:tcW w:w="1753" w:type="dxa"/>
          </w:tcPr>
          <w:p w:rsidR="000C22D3" w:rsidRDefault="000C22D3" w:rsidP="00B911A9">
            <w:r>
              <w:t>Русский</w:t>
            </w:r>
          </w:p>
        </w:tc>
        <w:tc>
          <w:tcPr>
            <w:tcW w:w="1643" w:type="dxa"/>
            <w:shd w:val="clear" w:color="auto" w:fill="FFFF00"/>
          </w:tcPr>
          <w:p w:rsidR="000C22D3" w:rsidRDefault="000C22D3" w:rsidP="00B911A9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0C22D3" w:rsidRDefault="000C22D3" w:rsidP="00B911A9">
            <w:r>
              <w:t>4б</w:t>
            </w:r>
          </w:p>
        </w:tc>
      </w:tr>
      <w:tr w:rsidR="000C22D3" w:rsidTr="00B911A9">
        <w:tc>
          <w:tcPr>
            <w:tcW w:w="709" w:type="dxa"/>
          </w:tcPr>
          <w:p w:rsidR="000C22D3" w:rsidRDefault="000C22D3" w:rsidP="00B911A9">
            <w:r>
              <w:t>4</w:t>
            </w:r>
          </w:p>
        </w:tc>
        <w:tc>
          <w:tcPr>
            <w:tcW w:w="1701" w:type="dxa"/>
          </w:tcPr>
          <w:p w:rsidR="000C22D3" w:rsidRDefault="000C22D3" w:rsidP="00B911A9">
            <w:proofErr w:type="spellStart"/>
            <w:r>
              <w:t>Физ-ра</w:t>
            </w:r>
            <w:proofErr w:type="spellEnd"/>
          </w:p>
        </w:tc>
        <w:tc>
          <w:tcPr>
            <w:tcW w:w="1842" w:type="dxa"/>
          </w:tcPr>
          <w:p w:rsidR="000C22D3" w:rsidRDefault="000C22D3" w:rsidP="00B911A9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0C22D3" w:rsidRDefault="000C22D3" w:rsidP="00B911A9">
            <w:r>
              <w:t>техно</w:t>
            </w:r>
          </w:p>
        </w:tc>
        <w:tc>
          <w:tcPr>
            <w:tcW w:w="1701" w:type="dxa"/>
          </w:tcPr>
          <w:p w:rsidR="000C22D3" w:rsidRDefault="000C22D3" w:rsidP="00B911A9">
            <w:r>
              <w:t>техно</w:t>
            </w:r>
          </w:p>
        </w:tc>
        <w:tc>
          <w:tcPr>
            <w:tcW w:w="1701" w:type="dxa"/>
          </w:tcPr>
          <w:p w:rsidR="000C22D3" w:rsidRDefault="000C22D3" w:rsidP="00B911A9"/>
        </w:tc>
        <w:tc>
          <w:tcPr>
            <w:tcW w:w="1753" w:type="dxa"/>
          </w:tcPr>
          <w:p w:rsidR="000C22D3" w:rsidRDefault="000C22D3" w:rsidP="00B911A9">
            <w:r>
              <w:t>шахматы</w:t>
            </w:r>
          </w:p>
        </w:tc>
        <w:tc>
          <w:tcPr>
            <w:tcW w:w="1643" w:type="dxa"/>
          </w:tcPr>
          <w:p w:rsidR="000C22D3" w:rsidRDefault="000C22D3" w:rsidP="00B911A9"/>
        </w:tc>
        <w:tc>
          <w:tcPr>
            <w:tcW w:w="1643" w:type="dxa"/>
          </w:tcPr>
          <w:p w:rsidR="000C22D3" w:rsidRDefault="000C22D3" w:rsidP="00B911A9"/>
        </w:tc>
      </w:tr>
      <w:tr w:rsidR="000C22D3" w:rsidTr="00B911A9">
        <w:tc>
          <w:tcPr>
            <w:tcW w:w="709" w:type="dxa"/>
          </w:tcPr>
          <w:p w:rsidR="000C22D3" w:rsidRDefault="000C22D3" w:rsidP="00B911A9">
            <w:r>
              <w:t>5</w:t>
            </w:r>
          </w:p>
        </w:tc>
        <w:tc>
          <w:tcPr>
            <w:tcW w:w="1701" w:type="dxa"/>
          </w:tcPr>
          <w:p w:rsidR="000C22D3" w:rsidRDefault="0096650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2" w:type="dxa"/>
          </w:tcPr>
          <w:p w:rsidR="000C22D3" w:rsidRDefault="00D1062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01" w:type="dxa"/>
          </w:tcPr>
          <w:p w:rsidR="000C22D3" w:rsidRDefault="000C22D3" w:rsidP="00B911A9">
            <w:r>
              <w:t>Авар/рус</w:t>
            </w:r>
          </w:p>
        </w:tc>
        <w:tc>
          <w:tcPr>
            <w:tcW w:w="1701" w:type="dxa"/>
          </w:tcPr>
          <w:p w:rsidR="000C22D3" w:rsidRDefault="000C22D3" w:rsidP="00B911A9">
            <w:r>
              <w:t>Авар/рус</w:t>
            </w:r>
          </w:p>
        </w:tc>
        <w:tc>
          <w:tcPr>
            <w:tcW w:w="1701" w:type="dxa"/>
          </w:tcPr>
          <w:p w:rsidR="000C22D3" w:rsidRDefault="000C22D3" w:rsidP="00B911A9">
            <w:r>
              <w:t>Шахматы</w:t>
            </w:r>
          </w:p>
        </w:tc>
        <w:tc>
          <w:tcPr>
            <w:tcW w:w="1753" w:type="dxa"/>
          </w:tcPr>
          <w:p w:rsidR="000C22D3" w:rsidRDefault="000C22D3" w:rsidP="00B911A9"/>
        </w:tc>
        <w:tc>
          <w:tcPr>
            <w:tcW w:w="1643" w:type="dxa"/>
          </w:tcPr>
          <w:p w:rsidR="000C22D3" w:rsidRDefault="000C22D3" w:rsidP="00B911A9">
            <w:r>
              <w:t>Английский</w:t>
            </w:r>
          </w:p>
        </w:tc>
        <w:tc>
          <w:tcPr>
            <w:tcW w:w="1643" w:type="dxa"/>
          </w:tcPr>
          <w:p w:rsidR="000C22D3" w:rsidRDefault="000C22D3" w:rsidP="00B911A9"/>
        </w:tc>
      </w:tr>
      <w:tr w:rsidR="001C346C" w:rsidTr="00B911A9">
        <w:tc>
          <w:tcPr>
            <w:tcW w:w="709" w:type="dxa"/>
          </w:tcPr>
          <w:p w:rsidR="001C346C" w:rsidRDefault="000C22D3" w:rsidP="00B911A9">
            <w:r>
              <w:t>6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842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0C22D3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75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0C22D3" w:rsidP="00B911A9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1C346C" w:rsidRDefault="000C22D3" w:rsidP="00B911A9">
            <w:r>
              <w:t>Русский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7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643" w:type="dxa"/>
          </w:tcPr>
          <w:p w:rsidR="004A02C1" w:rsidRDefault="004A02C1" w:rsidP="00B911A9">
            <w:r>
              <w:t>Авар/рус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8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643" w:type="dxa"/>
          </w:tcPr>
          <w:p w:rsidR="004A02C1" w:rsidRDefault="004A02C1" w:rsidP="00B911A9">
            <w:r>
              <w:t>Чтение</w:t>
            </w:r>
          </w:p>
        </w:tc>
      </w:tr>
      <w:tr w:rsidR="001C346C" w:rsidTr="00B911A9">
        <w:tc>
          <w:tcPr>
            <w:tcW w:w="709" w:type="dxa"/>
          </w:tcPr>
          <w:p w:rsidR="001C346C" w:rsidRDefault="000C22D3" w:rsidP="00B911A9">
            <w:r>
              <w:t>9</w:t>
            </w:r>
          </w:p>
        </w:tc>
        <w:tc>
          <w:tcPr>
            <w:tcW w:w="1701" w:type="dxa"/>
          </w:tcPr>
          <w:p w:rsidR="001C346C" w:rsidRDefault="001C346C" w:rsidP="00B911A9"/>
        </w:tc>
        <w:tc>
          <w:tcPr>
            <w:tcW w:w="1842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01" w:type="dxa"/>
          </w:tcPr>
          <w:p w:rsidR="001C346C" w:rsidRDefault="001C346C" w:rsidP="00B911A9"/>
        </w:tc>
        <w:tc>
          <w:tcPr>
            <w:tcW w:w="1753" w:type="dxa"/>
          </w:tcPr>
          <w:p w:rsidR="001C346C" w:rsidRDefault="001C346C" w:rsidP="00B911A9"/>
        </w:tc>
        <w:tc>
          <w:tcPr>
            <w:tcW w:w="1643" w:type="dxa"/>
          </w:tcPr>
          <w:p w:rsidR="001C346C" w:rsidRDefault="004A02C1" w:rsidP="00B911A9">
            <w:r>
              <w:t>музыка</w:t>
            </w:r>
          </w:p>
        </w:tc>
        <w:tc>
          <w:tcPr>
            <w:tcW w:w="1643" w:type="dxa"/>
          </w:tcPr>
          <w:p w:rsidR="001C346C" w:rsidRDefault="000C22D3" w:rsidP="00B911A9">
            <w:proofErr w:type="spellStart"/>
            <w:r>
              <w:t>матем</w:t>
            </w:r>
            <w:proofErr w:type="spellEnd"/>
          </w:p>
        </w:tc>
      </w:tr>
      <w:tr w:rsidR="00A734A3" w:rsidTr="00B911A9">
        <w:tc>
          <w:tcPr>
            <w:tcW w:w="709" w:type="dxa"/>
          </w:tcPr>
          <w:p w:rsidR="00A734A3" w:rsidRDefault="00A734A3" w:rsidP="00B911A9"/>
        </w:tc>
        <w:tc>
          <w:tcPr>
            <w:tcW w:w="3543" w:type="dxa"/>
            <w:gridSpan w:val="2"/>
          </w:tcPr>
          <w:p w:rsidR="00A734A3" w:rsidRPr="00A734A3" w:rsidRDefault="00A734A3" w:rsidP="00B911A9">
            <w:pPr>
              <w:rPr>
                <w:b/>
              </w:rPr>
            </w:pPr>
            <w:r w:rsidRPr="00A734A3">
              <w:rPr>
                <w:b/>
              </w:rPr>
              <w:t>Четверг</w:t>
            </w:r>
          </w:p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/>
        </w:tc>
        <w:tc>
          <w:tcPr>
            <w:tcW w:w="1701" w:type="dxa"/>
          </w:tcPr>
          <w:p w:rsidR="00A734A3" w:rsidRDefault="00A734A3" w:rsidP="00B911A9"/>
        </w:tc>
        <w:tc>
          <w:tcPr>
            <w:tcW w:w="1753" w:type="dxa"/>
          </w:tcPr>
          <w:p w:rsidR="00A734A3" w:rsidRDefault="00A734A3" w:rsidP="00B911A9"/>
        </w:tc>
        <w:tc>
          <w:tcPr>
            <w:tcW w:w="1643" w:type="dxa"/>
          </w:tcPr>
          <w:p w:rsidR="00A734A3" w:rsidRDefault="00A734A3" w:rsidP="00B911A9"/>
        </w:tc>
        <w:tc>
          <w:tcPr>
            <w:tcW w:w="1643" w:type="dxa"/>
          </w:tcPr>
          <w:p w:rsidR="00A734A3" w:rsidRDefault="00A734A3" w:rsidP="00B911A9"/>
        </w:tc>
      </w:tr>
      <w:tr w:rsidR="00D64007" w:rsidTr="00B911A9">
        <w:tc>
          <w:tcPr>
            <w:tcW w:w="709" w:type="dxa"/>
          </w:tcPr>
          <w:p w:rsidR="00D64007" w:rsidRDefault="00D64007" w:rsidP="00B911A9">
            <w:r>
              <w:lastRenderedPageBreak/>
              <w:t>№</w:t>
            </w:r>
          </w:p>
        </w:tc>
        <w:tc>
          <w:tcPr>
            <w:tcW w:w="1701" w:type="dxa"/>
            <w:shd w:val="clear" w:color="auto" w:fill="00B0F0"/>
          </w:tcPr>
          <w:p w:rsidR="00D64007" w:rsidRDefault="00D64007" w:rsidP="00B911A9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D64007" w:rsidRDefault="00D64007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D64007" w:rsidRDefault="00D64007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D64007" w:rsidRDefault="00D64007" w:rsidP="00B911A9">
            <w:r>
              <w:t>2б</w:t>
            </w:r>
          </w:p>
        </w:tc>
        <w:tc>
          <w:tcPr>
            <w:tcW w:w="1701" w:type="dxa"/>
          </w:tcPr>
          <w:p w:rsidR="00D64007" w:rsidRDefault="00D64007" w:rsidP="00B911A9"/>
        </w:tc>
        <w:tc>
          <w:tcPr>
            <w:tcW w:w="1753" w:type="dxa"/>
            <w:shd w:val="clear" w:color="auto" w:fill="00B0F0"/>
          </w:tcPr>
          <w:p w:rsidR="00D64007" w:rsidRDefault="00D64007" w:rsidP="00B911A9">
            <w:r>
              <w:t>3б</w:t>
            </w:r>
          </w:p>
        </w:tc>
        <w:tc>
          <w:tcPr>
            <w:tcW w:w="1643" w:type="dxa"/>
          </w:tcPr>
          <w:p w:rsidR="00D64007" w:rsidRDefault="00D64007" w:rsidP="00B911A9"/>
        </w:tc>
        <w:tc>
          <w:tcPr>
            <w:tcW w:w="1643" w:type="dxa"/>
          </w:tcPr>
          <w:p w:rsidR="00D64007" w:rsidRDefault="00D64007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1</w:t>
            </w:r>
          </w:p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842" w:type="dxa"/>
          </w:tcPr>
          <w:p w:rsidR="004A02C1" w:rsidRDefault="004A02C1" w:rsidP="00B911A9">
            <w:r>
              <w:t>Письмо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2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3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2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01" w:type="dxa"/>
          </w:tcPr>
          <w:p w:rsidR="004A02C1" w:rsidRDefault="004A02C1" w:rsidP="00B911A9">
            <w:r>
              <w:t>ИЗО</w:t>
            </w:r>
          </w:p>
        </w:tc>
        <w:tc>
          <w:tcPr>
            <w:tcW w:w="1701" w:type="dxa"/>
            <w:shd w:val="clear" w:color="auto" w:fill="FFFF00"/>
          </w:tcPr>
          <w:p w:rsidR="004A02C1" w:rsidRDefault="004A02C1" w:rsidP="00B911A9">
            <w:r>
              <w:t>3а</w:t>
            </w:r>
          </w:p>
        </w:tc>
        <w:tc>
          <w:tcPr>
            <w:tcW w:w="1753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FFFF00"/>
          </w:tcPr>
          <w:p w:rsidR="004A02C1" w:rsidRDefault="004A02C1" w:rsidP="00B911A9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4A02C1" w:rsidRDefault="004A02C1" w:rsidP="00B911A9">
            <w:r>
              <w:t>4б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4</w:t>
            </w:r>
          </w:p>
        </w:tc>
        <w:tc>
          <w:tcPr>
            <w:tcW w:w="1701" w:type="dxa"/>
          </w:tcPr>
          <w:p w:rsidR="004A02C1" w:rsidRDefault="004A02C1" w:rsidP="00B911A9">
            <w:r>
              <w:t>техно</w:t>
            </w:r>
          </w:p>
        </w:tc>
        <w:tc>
          <w:tcPr>
            <w:tcW w:w="1842" w:type="dxa"/>
          </w:tcPr>
          <w:p w:rsidR="004A02C1" w:rsidRDefault="004A02C1" w:rsidP="00B911A9">
            <w:r>
              <w:t>ИЗО</w:t>
            </w:r>
          </w:p>
        </w:tc>
        <w:tc>
          <w:tcPr>
            <w:tcW w:w="1701" w:type="dxa"/>
          </w:tcPr>
          <w:p w:rsidR="004A02C1" w:rsidRDefault="004A02C1" w:rsidP="00B911A9">
            <w:r>
              <w:t>Авар/рус</w:t>
            </w:r>
          </w:p>
        </w:tc>
        <w:tc>
          <w:tcPr>
            <w:tcW w:w="1701" w:type="dxa"/>
          </w:tcPr>
          <w:p w:rsidR="004A02C1" w:rsidRDefault="004A02C1" w:rsidP="00B911A9">
            <w:r>
              <w:t>Авар/рус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5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англий</w:t>
            </w:r>
            <w:proofErr w:type="spellEnd"/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6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шахматы</w:t>
            </w:r>
          </w:p>
        </w:tc>
        <w:tc>
          <w:tcPr>
            <w:tcW w:w="1643" w:type="dxa"/>
          </w:tcPr>
          <w:p w:rsidR="004A02C1" w:rsidRDefault="004A02C1" w:rsidP="00B911A9">
            <w:r>
              <w:t>русский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7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Авар/Рус</w:t>
            </w:r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Физ-ра</w:t>
            </w:r>
            <w:proofErr w:type="spellEnd"/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8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музык</w:t>
            </w:r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643" w:type="dxa"/>
          </w:tcPr>
          <w:p w:rsidR="004A02C1" w:rsidRDefault="004A02C1" w:rsidP="00B911A9">
            <w:r>
              <w:t>Чтение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9</w:t>
            </w:r>
          </w:p>
        </w:tc>
        <w:tc>
          <w:tcPr>
            <w:tcW w:w="3543" w:type="dxa"/>
            <w:gridSpan w:val="2"/>
          </w:tcPr>
          <w:p w:rsidR="004A02C1" w:rsidRPr="00A734A3" w:rsidRDefault="004A02C1" w:rsidP="00B911A9">
            <w:pPr>
              <w:rPr>
                <w:b/>
              </w:rPr>
            </w:pPr>
            <w:r w:rsidRPr="00A734A3">
              <w:rPr>
                <w:b/>
              </w:rPr>
              <w:t>Пятница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>
            <w:r>
              <w:t>музыка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4A02C1" w:rsidRDefault="004A02C1" w:rsidP="00B911A9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4A02C1" w:rsidRDefault="004A02C1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4A02C1" w:rsidRDefault="004A02C1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4A02C1" w:rsidRDefault="004A02C1" w:rsidP="00B911A9">
            <w:r>
              <w:t>2б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  <w:shd w:val="clear" w:color="auto" w:fill="00B0F0"/>
          </w:tcPr>
          <w:p w:rsidR="004A02C1" w:rsidRDefault="004A02C1" w:rsidP="00B911A9">
            <w:r>
              <w:t>3б</w:t>
            </w:r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1</w:t>
            </w:r>
          </w:p>
        </w:tc>
        <w:tc>
          <w:tcPr>
            <w:tcW w:w="1701" w:type="dxa"/>
          </w:tcPr>
          <w:p w:rsidR="004A02C1" w:rsidRDefault="004A02C1" w:rsidP="00B911A9">
            <w:r>
              <w:t>Письмо</w:t>
            </w:r>
          </w:p>
        </w:tc>
        <w:tc>
          <w:tcPr>
            <w:tcW w:w="1842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2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2" w:type="dxa"/>
          </w:tcPr>
          <w:p w:rsidR="004A02C1" w:rsidRDefault="004A02C1" w:rsidP="00B911A9">
            <w:r>
              <w:t>письмо</w:t>
            </w:r>
          </w:p>
        </w:tc>
        <w:tc>
          <w:tcPr>
            <w:tcW w:w="1701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701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3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>
            <w:r>
              <w:t>Англий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4A02C1" w:rsidRDefault="004A02C1" w:rsidP="00B911A9">
            <w:r>
              <w:t>3а</w:t>
            </w:r>
          </w:p>
        </w:tc>
        <w:tc>
          <w:tcPr>
            <w:tcW w:w="1753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643" w:type="dxa"/>
            <w:shd w:val="clear" w:color="auto" w:fill="FFFF00"/>
          </w:tcPr>
          <w:p w:rsidR="004A02C1" w:rsidRDefault="004A02C1" w:rsidP="00B911A9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4A02C1" w:rsidRDefault="004A02C1" w:rsidP="00B911A9">
            <w:r>
              <w:t>4б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4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Физ-ра</w:t>
            </w:r>
            <w:proofErr w:type="spellEnd"/>
          </w:p>
        </w:tc>
        <w:tc>
          <w:tcPr>
            <w:tcW w:w="1842" w:type="dxa"/>
          </w:tcPr>
          <w:p w:rsidR="004A02C1" w:rsidRDefault="004A02C1" w:rsidP="00B911A9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англий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r>
              <w:t>музыка</w:t>
            </w:r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5</w:t>
            </w:r>
          </w:p>
        </w:tc>
        <w:tc>
          <w:tcPr>
            <w:tcW w:w="1701" w:type="dxa"/>
          </w:tcPr>
          <w:p w:rsidR="004A02C1" w:rsidRDefault="004A02C1" w:rsidP="00B911A9">
            <w:r>
              <w:t>Музыка</w:t>
            </w:r>
          </w:p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Авар/рус</w:t>
            </w:r>
          </w:p>
        </w:tc>
        <w:tc>
          <w:tcPr>
            <w:tcW w:w="1753" w:type="dxa"/>
          </w:tcPr>
          <w:p w:rsidR="004A02C1" w:rsidRDefault="004A02C1" w:rsidP="00B911A9">
            <w:r>
              <w:t>Авар/рус</w:t>
            </w:r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6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Математ</w:t>
            </w:r>
            <w:proofErr w:type="spellEnd"/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>
            <w:r>
              <w:t>Англий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7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8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643" w:type="dxa"/>
          </w:tcPr>
          <w:p w:rsidR="004A02C1" w:rsidRDefault="004A02C1" w:rsidP="00B911A9">
            <w:r>
              <w:t>Русский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9</w:t>
            </w:r>
          </w:p>
        </w:tc>
        <w:tc>
          <w:tcPr>
            <w:tcW w:w="3543" w:type="dxa"/>
            <w:gridSpan w:val="2"/>
          </w:tcPr>
          <w:p w:rsidR="004A02C1" w:rsidRPr="00A734A3" w:rsidRDefault="004A02C1" w:rsidP="00B911A9">
            <w:pPr>
              <w:rPr>
                <w:b/>
              </w:rPr>
            </w:pPr>
            <w:r w:rsidRPr="00A734A3">
              <w:rPr>
                <w:b/>
              </w:rPr>
              <w:t>Суббота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r>
              <w:t>ИЗО</w:t>
            </w:r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4A02C1" w:rsidRDefault="004A02C1" w:rsidP="00B911A9">
            <w:r>
              <w:t>1а</w:t>
            </w:r>
          </w:p>
        </w:tc>
        <w:tc>
          <w:tcPr>
            <w:tcW w:w="1842" w:type="dxa"/>
            <w:shd w:val="clear" w:color="auto" w:fill="00B0F0"/>
          </w:tcPr>
          <w:p w:rsidR="004A02C1" w:rsidRDefault="004A02C1" w:rsidP="00B911A9">
            <w:r>
              <w:t>1б</w:t>
            </w:r>
          </w:p>
        </w:tc>
        <w:tc>
          <w:tcPr>
            <w:tcW w:w="1701" w:type="dxa"/>
            <w:shd w:val="clear" w:color="auto" w:fill="00B0F0"/>
          </w:tcPr>
          <w:p w:rsidR="004A02C1" w:rsidRDefault="004A02C1" w:rsidP="00B911A9">
            <w:r>
              <w:t>2а</w:t>
            </w:r>
          </w:p>
        </w:tc>
        <w:tc>
          <w:tcPr>
            <w:tcW w:w="1701" w:type="dxa"/>
            <w:shd w:val="clear" w:color="auto" w:fill="00B0F0"/>
          </w:tcPr>
          <w:p w:rsidR="004A02C1" w:rsidRDefault="004A02C1" w:rsidP="00B911A9">
            <w:r>
              <w:t>2б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  <w:shd w:val="clear" w:color="auto" w:fill="00B0F0"/>
          </w:tcPr>
          <w:p w:rsidR="004A02C1" w:rsidRDefault="004A02C1" w:rsidP="00B911A9">
            <w:r>
              <w:t>3б</w:t>
            </w:r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внеур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>
            <w:r>
              <w:t>техно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1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2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Чтение</w:t>
            </w:r>
          </w:p>
        </w:tc>
        <w:tc>
          <w:tcPr>
            <w:tcW w:w="1701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3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музыка</w:t>
            </w:r>
          </w:p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:rsidR="004A02C1" w:rsidRDefault="004A02C1" w:rsidP="00B911A9">
            <w:r>
              <w:t>3а</w:t>
            </w:r>
          </w:p>
        </w:tc>
        <w:tc>
          <w:tcPr>
            <w:tcW w:w="1753" w:type="dxa"/>
          </w:tcPr>
          <w:p w:rsidR="004A02C1" w:rsidRDefault="004A02C1" w:rsidP="00B911A9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  <w:shd w:val="clear" w:color="auto" w:fill="FFFF00"/>
          </w:tcPr>
          <w:p w:rsidR="004A02C1" w:rsidRDefault="004A02C1" w:rsidP="00B911A9">
            <w:r>
              <w:t>4а</w:t>
            </w:r>
          </w:p>
        </w:tc>
        <w:tc>
          <w:tcPr>
            <w:tcW w:w="1643" w:type="dxa"/>
            <w:shd w:val="clear" w:color="auto" w:fill="FFFF00"/>
          </w:tcPr>
          <w:p w:rsidR="004A02C1" w:rsidRDefault="004A02C1" w:rsidP="00B911A9">
            <w:r>
              <w:t>4б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4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4A02C1" w:rsidRDefault="004A02C1" w:rsidP="00B911A9">
            <w:r>
              <w:t>музыка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5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русский</w:t>
            </w:r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222E77" w:rsidP="00B911A9">
            <w:r>
              <w:t>Русский</w:t>
            </w:r>
          </w:p>
        </w:tc>
        <w:tc>
          <w:tcPr>
            <w:tcW w:w="1643" w:type="dxa"/>
          </w:tcPr>
          <w:p w:rsidR="004A02C1" w:rsidRDefault="004A02C1" w:rsidP="00B911A9">
            <w:r>
              <w:t>шахматы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6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Матем</w:t>
            </w:r>
            <w:proofErr w:type="spellEnd"/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7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>
            <w:r>
              <w:t>техно</w:t>
            </w:r>
          </w:p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222E77" w:rsidP="00B911A9">
            <w:r>
              <w:t>техно</w:t>
            </w:r>
          </w:p>
        </w:tc>
        <w:tc>
          <w:tcPr>
            <w:tcW w:w="1643" w:type="dxa"/>
          </w:tcPr>
          <w:p w:rsidR="004A02C1" w:rsidRDefault="004A02C1" w:rsidP="00B911A9">
            <w:r>
              <w:t>ОРКСЭ</w:t>
            </w:r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8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222E77" w:rsidP="00B911A9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4A02C1" w:rsidTr="00B911A9">
        <w:tc>
          <w:tcPr>
            <w:tcW w:w="709" w:type="dxa"/>
          </w:tcPr>
          <w:p w:rsidR="004A02C1" w:rsidRDefault="004A02C1" w:rsidP="00B911A9">
            <w:r>
              <w:t>9</w:t>
            </w:r>
          </w:p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222E77" w:rsidP="00B911A9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643" w:type="dxa"/>
          </w:tcPr>
          <w:p w:rsidR="004A02C1" w:rsidRDefault="004A02C1" w:rsidP="00B911A9"/>
        </w:tc>
      </w:tr>
      <w:tr w:rsidR="004A02C1" w:rsidTr="00B911A9">
        <w:tc>
          <w:tcPr>
            <w:tcW w:w="709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842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01" w:type="dxa"/>
          </w:tcPr>
          <w:p w:rsidR="004A02C1" w:rsidRDefault="004A02C1" w:rsidP="00B911A9"/>
        </w:tc>
        <w:tc>
          <w:tcPr>
            <w:tcW w:w="175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  <w:tc>
          <w:tcPr>
            <w:tcW w:w="1643" w:type="dxa"/>
          </w:tcPr>
          <w:p w:rsidR="004A02C1" w:rsidRDefault="004A02C1" w:rsidP="00B911A9"/>
        </w:tc>
      </w:tr>
    </w:tbl>
    <w:p w:rsidR="00681B54" w:rsidRDefault="00681B54"/>
    <w:p w:rsidR="00580206" w:rsidRDefault="00580206"/>
    <w:p w:rsidR="00580206" w:rsidRDefault="00580206"/>
    <w:sectPr w:rsidR="00580206" w:rsidSect="00622E45">
      <w:headerReference w:type="default" r:id="rId7"/>
      <w:pgSz w:w="16838" w:h="11906" w:orient="landscape"/>
      <w:pgMar w:top="142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4D8" w:rsidRDefault="00FA44D8" w:rsidP="00580206">
      <w:pPr>
        <w:spacing w:after="0" w:line="240" w:lineRule="auto"/>
      </w:pPr>
      <w:r>
        <w:separator/>
      </w:r>
    </w:p>
  </w:endnote>
  <w:endnote w:type="continuationSeparator" w:id="0">
    <w:p w:rsidR="00FA44D8" w:rsidRDefault="00FA44D8" w:rsidP="0058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4D8" w:rsidRDefault="00FA44D8" w:rsidP="00580206">
      <w:pPr>
        <w:spacing w:after="0" w:line="240" w:lineRule="auto"/>
      </w:pPr>
      <w:r>
        <w:separator/>
      </w:r>
    </w:p>
  </w:footnote>
  <w:footnote w:type="continuationSeparator" w:id="0">
    <w:p w:rsidR="00FA44D8" w:rsidRDefault="00FA44D8" w:rsidP="0058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06" w:rsidRPr="00580206" w:rsidRDefault="00580206">
    <w:pPr>
      <w:pStyle w:val="a4"/>
      <w:rPr>
        <w:sz w:val="44"/>
        <w:szCs w:val="44"/>
      </w:rPr>
    </w:pPr>
    <w:r w:rsidRPr="00580206">
      <w:rPr>
        <w:sz w:val="44"/>
        <w:szCs w:val="44"/>
      </w:rPr>
      <w:t>Расписание уроков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36"/>
    <w:rsid w:val="000C22D3"/>
    <w:rsid w:val="001255AF"/>
    <w:rsid w:val="001C346C"/>
    <w:rsid w:val="00222E77"/>
    <w:rsid w:val="004A02C1"/>
    <w:rsid w:val="00580206"/>
    <w:rsid w:val="00622E45"/>
    <w:rsid w:val="00681B54"/>
    <w:rsid w:val="00682B36"/>
    <w:rsid w:val="007C7824"/>
    <w:rsid w:val="00966501"/>
    <w:rsid w:val="00A734A3"/>
    <w:rsid w:val="00B911A9"/>
    <w:rsid w:val="00D10621"/>
    <w:rsid w:val="00D14334"/>
    <w:rsid w:val="00D258CF"/>
    <w:rsid w:val="00D64007"/>
    <w:rsid w:val="00DB411E"/>
    <w:rsid w:val="00DB7E5E"/>
    <w:rsid w:val="00DC0A5F"/>
    <w:rsid w:val="00E920F8"/>
    <w:rsid w:val="00FA44D8"/>
    <w:rsid w:val="00F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206"/>
  </w:style>
  <w:style w:type="paragraph" w:styleId="a6">
    <w:name w:val="footer"/>
    <w:basedOn w:val="a"/>
    <w:link w:val="a7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206"/>
  </w:style>
  <w:style w:type="paragraph" w:styleId="a6">
    <w:name w:val="footer"/>
    <w:basedOn w:val="a"/>
    <w:link w:val="a7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20</cp:revision>
  <cp:lastPrinted>2020-09-26T07:12:00Z</cp:lastPrinted>
  <dcterms:created xsi:type="dcterms:W3CDTF">2020-09-17T06:47:00Z</dcterms:created>
  <dcterms:modified xsi:type="dcterms:W3CDTF">2021-03-15T06:31:00Z</dcterms:modified>
</cp:coreProperties>
</file>