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7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70"/>
        <w:gridCol w:w="1701"/>
      </w:tblGrid>
      <w:tr w:rsidR="00E524E1" w:rsidRPr="00E524E1" w:rsidTr="008B4567">
        <w:trPr>
          <w:trHeight w:val="1470"/>
        </w:trPr>
        <w:tc>
          <w:tcPr>
            <w:tcW w:w="7670" w:type="dxa"/>
            <w:shd w:val="clear" w:color="auto" w:fill="auto"/>
            <w:hideMark/>
          </w:tcPr>
          <w:p w:rsidR="00E524E1" w:rsidRPr="00E524E1" w:rsidRDefault="00E524E1" w:rsidP="00E52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</w:rPr>
            </w:pPr>
            <w:r w:rsidRPr="00E52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</w:rPr>
              <w:t>Соц.</w:t>
            </w:r>
            <w:r w:rsidR="003640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</w:rPr>
              <w:t xml:space="preserve"> </w:t>
            </w:r>
            <w:r w:rsidRPr="00E52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</w:rPr>
              <w:t>паспорт на 2020/21 учебный год.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524E1" w:rsidRPr="00E524E1" w:rsidRDefault="00E524E1" w:rsidP="00E52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24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524E1" w:rsidRPr="00E524E1" w:rsidTr="008B4567">
        <w:trPr>
          <w:trHeight w:val="600"/>
        </w:trPr>
        <w:tc>
          <w:tcPr>
            <w:tcW w:w="7670" w:type="dxa"/>
            <w:shd w:val="clear" w:color="auto" w:fill="auto"/>
            <w:hideMark/>
          </w:tcPr>
          <w:p w:rsidR="00E524E1" w:rsidRPr="00E524E1" w:rsidRDefault="00E524E1" w:rsidP="00E52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52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Наименование ОУ</w:t>
            </w:r>
          </w:p>
        </w:tc>
        <w:tc>
          <w:tcPr>
            <w:tcW w:w="1701" w:type="dxa"/>
            <w:shd w:val="clear" w:color="auto" w:fill="auto"/>
            <w:hideMark/>
          </w:tcPr>
          <w:p w:rsidR="00E524E1" w:rsidRPr="00E524E1" w:rsidRDefault="00E524E1" w:rsidP="00E524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524E1">
              <w:rPr>
                <w:rFonts w:ascii="Calibri" w:eastAsia="Times New Roman" w:hAnsi="Calibri" w:cs="Calibri"/>
                <w:b/>
                <w:bCs/>
                <w:color w:val="000000"/>
              </w:rPr>
              <w:t>МКОУ "Кардоновская СОШ"</w:t>
            </w:r>
          </w:p>
        </w:tc>
      </w:tr>
      <w:tr w:rsidR="00E524E1" w:rsidRPr="00E524E1" w:rsidTr="008B4567">
        <w:trPr>
          <w:trHeight w:val="885"/>
        </w:trPr>
        <w:tc>
          <w:tcPr>
            <w:tcW w:w="7670" w:type="dxa"/>
            <w:shd w:val="clear" w:color="auto" w:fill="auto"/>
            <w:vAlign w:val="center"/>
            <w:hideMark/>
          </w:tcPr>
          <w:p w:rsidR="00E524E1" w:rsidRPr="00E524E1" w:rsidRDefault="00E524E1" w:rsidP="00E52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</w:pPr>
            <w:r w:rsidRPr="00E52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  <w:t>Количество детей в образовательном учреждении: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524E1" w:rsidRPr="00E524E1" w:rsidRDefault="00E524E1" w:rsidP="00E524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24E1">
              <w:rPr>
                <w:rFonts w:ascii="Calibri" w:eastAsia="Times New Roman" w:hAnsi="Calibri" w:cs="Calibri"/>
                <w:color w:val="000000"/>
              </w:rPr>
              <w:t>336</w:t>
            </w:r>
          </w:p>
        </w:tc>
      </w:tr>
      <w:tr w:rsidR="00E524E1" w:rsidRPr="00E524E1" w:rsidTr="008B4567">
        <w:trPr>
          <w:trHeight w:val="435"/>
        </w:trPr>
        <w:tc>
          <w:tcPr>
            <w:tcW w:w="7670" w:type="dxa"/>
            <w:shd w:val="clear" w:color="auto" w:fill="auto"/>
            <w:hideMark/>
          </w:tcPr>
          <w:p w:rsidR="00E524E1" w:rsidRPr="00E524E1" w:rsidRDefault="00E524E1" w:rsidP="00E52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</w:pPr>
            <w:r w:rsidRPr="00E52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  <w:t>Девочки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524E1" w:rsidRPr="00E524E1" w:rsidRDefault="00E524E1" w:rsidP="00E5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24E1">
              <w:rPr>
                <w:rFonts w:ascii="Calibri" w:eastAsia="Times New Roman" w:hAnsi="Calibri" w:cs="Calibri"/>
                <w:color w:val="000000"/>
              </w:rPr>
              <w:t>155</w:t>
            </w:r>
          </w:p>
        </w:tc>
      </w:tr>
      <w:tr w:rsidR="00E524E1" w:rsidRPr="00E524E1" w:rsidTr="008B4567">
        <w:trPr>
          <w:trHeight w:val="390"/>
        </w:trPr>
        <w:tc>
          <w:tcPr>
            <w:tcW w:w="7670" w:type="dxa"/>
            <w:shd w:val="clear" w:color="auto" w:fill="auto"/>
            <w:hideMark/>
          </w:tcPr>
          <w:p w:rsidR="00E524E1" w:rsidRPr="00E524E1" w:rsidRDefault="00E524E1" w:rsidP="00E52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52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Мальчики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524E1" w:rsidRPr="00E524E1" w:rsidRDefault="00E524E1" w:rsidP="00E5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24E1">
              <w:rPr>
                <w:rFonts w:ascii="Calibri" w:eastAsia="Times New Roman" w:hAnsi="Calibri" w:cs="Calibri"/>
                <w:color w:val="000000"/>
              </w:rPr>
              <w:t>181</w:t>
            </w:r>
          </w:p>
        </w:tc>
      </w:tr>
      <w:tr w:rsidR="00E524E1" w:rsidRPr="00E524E1" w:rsidTr="008B4567">
        <w:trPr>
          <w:trHeight w:val="435"/>
        </w:trPr>
        <w:tc>
          <w:tcPr>
            <w:tcW w:w="7670" w:type="dxa"/>
            <w:shd w:val="clear" w:color="auto" w:fill="auto"/>
            <w:hideMark/>
          </w:tcPr>
          <w:p w:rsidR="00E524E1" w:rsidRPr="00E524E1" w:rsidRDefault="00E524E1" w:rsidP="00E52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52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На домашнем обучении: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524E1" w:rsidRPr="00E524E1" w:rsidRDefault="00E524E1" w:rsidP="00E5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24E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E524E1" w:rsidRPr="00E524E1" w:rsidTr="008B4567">
        <w:trPr>
          <w:trHeight w:val="435"/>
        </w:trPr>
        <w:tc>
          <w:tcPr>
            <w:tcW w:w="7670" w:type="dxa"/>
            <w:shd w:val="clear" w:color="auto" w:fill="auto"/>
            <w:hideMark/>
          </w:tcPr>
          <w:p w:rsidR="00E524E1" w:rsidRPr="00E524E1" w:rsidRDefault="00E524E1" w:rsidP="00E52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</w:pPr>
            <w:r w:rsidRPr="00E52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  <w:t>Девочки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524E1" w:rsidRPr="00E524E1" w:rsidRDefault="00E524E1" w:rsidP="00E5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24E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E524E1" w:rsidRPr="00E524E1" w:rsidTr="008B4567">
        <w:trPr>
          <w:trHeight w:val="390"/>
        </w:trPr>
        <w:tc>
          <w:tcPr>
            <w:tcW w:w="7670" w:type="dxa"/>
            <w:shd w:val="clear" w:color="auto" w:fill="auto"/>
            <w:hideMark/>
          </w:tcPr>
          <w:p w:rsidR="00E524E1" w:rsidRPr="00E524E1" w:rsidRDefault="00E524E1" w:rsidP="00E52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52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Мальчики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524E1" w:rsidRPr="00E524E1" w:rsidRDefault="00E524E1" w:rsidP="00E5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24E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E524E1" w:rsidRPr="00E524E1" w:rsidTr="008B4567">
        <w:trPr>
          <w:trHeight w:val="510"/>
        </w:trPr>
        <w:tc>
          <w:tcPr>
            <w:tcW w:w="7670" w:type="dxa"/>
            <w:shd w:val="clear" w:color="auto" w:fill="auto"/>
            <w:hideMark/>
          </w:tcPr>
          <w:p w:rsidR="00E524E1" w:rsidRPr="00E524E1" w:rsidRDefault="00E524E1" w:rsidP="00E52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52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Не </w:t>
            </w:r>
            <w:proofErr w:type="gramStart"/>
            <w:r w:rsidRPr="00E52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охваченные</w:t>
            </w:r>
            <w:proofErr w:type="gramEnd"/>
            <w:r w:rsidRPr="00E52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обучением ОУ: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524E1" w:rsidRPr="00E524E1" w:rsidRDefault="00E524E1" w:rsidP="00E5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24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E524E1" w:rsidRPr="00E524E1" w:rsidTr="008B4567">
        <w:trPr>
          <w:trHeight w:val="450"/>
        </w:trPr>
        <w:tc>
          <w:tcPr>
            <w:tcW w:w="7670" w:type="dxa"/>
            <w:shd w:val="clear" w:color="auto" w:fill="auto"/>
            <w:hideMark/>
          </w:tcPr>
          <w:p w:rsidR="00E524E1" w:rsidRPr="00E524E1" w:rsidRDefault="00E524E1" w:rsidP="00E52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</w:pPr>
            <w:r w:rsidRPr="00E52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  <w:t>Девочки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524E1" w:rsidRPr="00E524E1" w:rsidRDefault="00E524E1" w:rsidP="00E5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24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E524E1" w:rsidRPr="00E524E1" w:rsidTr="008B4567">
        <w:trPr>
          <w:trHeight w:val="450"/>
        </w:trPr>
        <w:tc>
          <w:tcPr>
            <w:tcW w:w="7670" w:type="dxa"/>
            <w:shd w:val="clear" w:color="auto" w:fill="auto"/>
            <w:hideMark/>
          </w:tcPr>
          <w:p w:rsidR="00E524E1" w:rsidRPr="00E524E1" w:rsidRDefault="00E524E1" w:rsidP="00E52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52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Мальчики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524E1" w:rsidRPr="00E524E1" w:rsidRDefault="00E524E1" w:rsidP="00E5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24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E524E1" w:rsidRPr="00E524E1" w:rsidTr="008B4567">
        <w:trPr>
          <w:trHeight w:val="435"/>
        </w:trPr>
        <w:tc>
          <w:tcPr>
            <w:tcW w:w="7670" w:type="dxa"/>
            <w:shd w:val="clear" w:color="auto" w:fill="auto"/>
            <w:hideMark/>
          </w:tcPr>
          <w:p w:rsidR="00E524E1" w:rsidRPr="00E524E1" w:rsidRDefault="00E524E1" w:rsidP="00E52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52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Дети с ОВЗ: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524E1" w:rsidRPr="00E524E1" w:rsidRDefault="00E524E1" w:rsidP="00E5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24E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E524E1" w:rsidRPr="00E524E1" w:rsidTr="008B4567">
        <w:trPr>
          <w:trHeight w:val="435"/>
        </w:trPr>
        <w:tc>
          <w:tcPr>
            <w:tcW w:w="7670" w:type="dxa"/>
            <w:shd w:val="clear" w:color="auto" w:fill="auto"/>
            <w:hideMark/>
          </w:tcPr>
          <w:p w:rsidR="00E524E1" w:rsidRPr="00E524E1" w:rsidRDefault="00E524E1" w:rsidP="00E52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</w:pPr>
            <w:r w:rsidRPr="00E52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  <w:t>Девочки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524E1" w:rsidRPr="00E524E1" w:rsidRDefault="00E524E1" w:rsidP="00E5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24E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E524E1" w:rsidRPr="00E524E1" w:rsidTr="008B4567">
        <w:trPr>
          <w:trHeight w:val="630"/>
        </w:trPr>
        <w:tc>
          <w:tcPr>
            <w:tcW w:w="7670" w:type="dxa"/>
            <w:shd w:val="clear" w:color="auto" w:fill="auto"/>
            <w:hideMark/>
          </w:tcPr>
          <w:p w:rsidR="00E524E1" w:rsidRPr="00E524E1" w:rsidRDefault="00E524E1" w:rsidP="00E52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52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Мальчики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524E1" w:rsidRPr="00E524E1" w:rsidRDefault="00E524E1" w:rsidP="00E5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24E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E524E1" w:rsidRPr="00E524E1" w:rsidTr="008B4567">
        <w:trPr>
          <w:trHeight w:val="540"/>
        </w:trPr>
        <w:tc>
          <w:tcPr>
            <w:tcW w:w="7670" w:type="dxa"/>
            <w:shd w:val="clear" w:color="000000" w:fill="FFFFFF"/>
            <w:hideMark/>
          </w:tcPr>
          <w:p w:rsidR="00E524E1" w:rsidRPr="00E524E1" w:rsidRDefault="00E524E1" w:rsidP="00E52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52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Учащиеся на </w:t>
            </w:r>
            <w:proofErr w:type="spellStart"/>
            <w:r w:rsidRPr="00E52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внутришкольном</w:t>
            </w:r>
            <w:proofErr w:type="spellEnd"/>
            <w:r w:rsidRPr="00E52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учёте: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524E1" w:rsidRPr="00E524E1" w:rsidRDefault="00E524E1" w:rsidP="00E5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24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E524E1" w:rsidRPr="00E524E1" w:rsidTr="008B4567">
        <w:trPr>
          <w:trHeight w:val="465"/>
        </w:trPr>
        <w:tc>
          <w:tcPr>
            <w:tcW w:w="7670" w:type="dxa"/>
            <w:shd w:val="clear" w:color="auto" w:fill="auto"/>
            <w:hideMark/>
          </w:tcPr>
          <w:p w:rsidR="00E524E1" w:rsidRPr="00E524E1" w:rsidRDefault="00E524E1" w:rsidP="00E52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</w:pPr>
            <w:r w:rsidRPr="00E52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  <w:t>Девочки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524E1" w:rsidRPr="00E524E1" w:rsidRDefault="00E524E1" w:rsidP="00E5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24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E524E1" w:rsidRPr="00E524E1" w:rsidTr="008B4567">
        <w:trPr>
          <w:trHeight w:val="420"/>
        </w:trPr>
        <w:tc>
          <w:tcPr>
            <w:tcW w:w="7670" w:type="dxa"/>
            <w:shd w:val="clear" w:color="auto" w:fill="auto"/>
            <w:hideMark/>
          </w:tcPr>
          <w:p w:rsidR="00E524E1" w:rsidRPr="00E524E1" w:rsidRDefault="00E524E1" w:rsidP="00E52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52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Мальчики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524E1" w:rsidRPr="00E524E1" w:rsidRDefault="00E524E1" w:rsidP="00E5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24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E524E1" w:rsidRPr="00E524E1" w:rsidTr="008B4567">
        <w:trPr>
          <w:trHeight w:val="795"/>
        </w:trPr>
        <w:tc>
          <w:tcPr>
            <w:tcW w:w="7670" w:type="dxa"/>
            <w:shd w:val="clear" w:color="000000" w:fill="FFFFFF"/>
            <w:hideMark/>
          </w:tcPr>
          <w:p w:rsidR="00E524E1" w:rsidRPr="00E524E1" w:rsidRDefault="00E524E1" w:rsidP="00E52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52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Учащиеся, состоящие на учете в ПДН МВД</w:t>
            </w:r>
            <w:proofErr w:type="gramStart"/>
            <w:r w:rsidRPr="00E52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: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524E1" w:rsidRPr="00E524E1" w:rsidRDefault="00E524E1" w:rsidP="00E5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24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E524E1" w:rsidRPr="00E524E1" w:rsidTr="008B4567">
        <w:trPr>
          <w:trHeight w:val="450"/>
        </w:trPr>
        <w:tc>
          <w:tcPr>
            <w:tcW w:w="7670" w:type="dxa"/>
            <w:shd w:val="clear" w:color="auto" w:fill="auto"/>
            <w:hideMark/>
          </w:tcPr>
          <w:p w:rsidR="00E524E1" w:rsidRPr="00E524E1" w:rsidRDefault="00E524E1" w:rsidP="00E52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</w:pPr>
            <w:r w:rsidRPr="00E52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  <w:t>Девочки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524E1" w:rsidRPr="00E524E1" w:rsidRDefault="00E524E1" w:rsidP="00E5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24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E524E1" w:rsidRPr="00E524E1" w:rsidTr="008B4567">
        <w:trPr>
          <w:trHeight w:val="390"/>
        </w:trPr>
        <w:tc>
          <w:tcPr>
            <w:tcW w:w="7670" w:type="dxa"/>
            <w:shd w:val="clear" w:color="auto" w:fill="auto"/>
            <w:hideMark/>
          </w:tcPr>
          <w:p w:rsidR="00E524E1" w:rsidRPr="00E524E1" w:rsidRDefault="00E524E1" w:rsidP="00E52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52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Мальчики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524E1" w:rsidRPr="00E524E1" w:rsidRDefault="00E524E1" w:rsidP="00E5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24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E524E1" w:rsidRPr="00E524E1" w:rsidTr="008B4567">
        <w:trPr>
          <w:trHeight w:val="495"/>
        </w:trPr>
        <w:tc>
          <w:tcPr>
            <w:tcW w:w="7670" w:type="dxa"/>
            <w:shd w:val="clear" w:color="000000" w:fill="FFFFFF"/>
            <w:hideMark/>
          </w:tcPr>
          <w:p w:rsidR="00E524E1" w:rsidRPr="00E524E1" w:rsidRDefault="00E524E1" w:rsidP="00E52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52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Дети из малообеспеченных семей</w:t>
            </w:r>
            <w:proofErr w:type="gramStart"/>
            <w:r w:rsidRPr="00E52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: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524E1" w:rsidRPr="00E524E1" w:rsidRDefault="00E524E1" w:rsidP="00E5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24E1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</w:tr>
      <w:tr w:rsidR="00E524E1" w:rsidRPr="00E524E1" w:rsidTr="008B4567">
        <w:trPr>
          <w:trHeight w:val="420"/>
        </w:trPr>
        <w:tc>
          <w:tcPr>
            <w:tcW w:w="7670" w:type="dxa"/>
            <w:shd w:val="clear" w:color="auto" w:fill="auto"/>
            <w:hideMark/>
          </w:tcPr>
          <w:p w:rsidR="00E524E1" w:rsidRPr="00E524E1" w:rsidRDefault="00E524E1" w:rsidP="00E52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</w:pPr>
            <w:r w:rsidRPr="00E52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  <w:t>Девочки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524E1" w:rsidRPr="00E524E1" w:rsidRDefault="00E524E1" w:rsidP="00E5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24E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E524E1" w:rsidRPr="00E524E1" w:rsidTr="008B4567">
        <w:trPr>
          <w:trHeight w:val="480"/>
        </w:trPr>
        <w:tc>
          <w:tcPr>
            <w:tcW w:w="7670" w:type="dxa"/>
            <w:shd w:val="clear" w:color="auto" w:fill="auto"/>
            <w:hideMark/>
          </w:tcPr>
          <w:p w:rsidR="00E524E1" w:rsidRPr="00E524E1" w:rsidRDefault="00E524E1" w:rsidP="00E52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52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Мальчики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524E1" w:rsidRPr="00E524E1" w:rsidRDefault="00E524E1" w:rsidP="00E5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24E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E524E1" w:rsidRPr="00E524E1" w:rsidTr="008B4567">
        <w:trPr>
          <w:trHeight w:val="495"/>
        </w:trPr>
        <w:tc>
          <w:tcPr>
            <w:tcW w:w="7670" w:type="dxa"/>
            <w:shd w:val="clear" w:color="000000" w:fill="FFFFFF"/>
            <w:hideMark/>
          </w:tcPr>
          <w:p w:rsidR="00E524E1" w:rsidRPr="00E524E1" w:rsidRDefault="00E524E1" w:rsidP="00E52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52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Дети из многодетных семей: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524E1" w:rsidRPr="00E524E1" w:rsidRDefault="00E524E1" w:rsidP="00E5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24E1">
              <w:rPr>
                <w:rFonts w:ascii="Calibri" w:eastAsia="Times New Roman" w:hAnsi="Calibri" w:cs="Calibri"/>
                <w:color w:val="000000"/>
              </w:rPr>
              <w:t>202</w:t>
            </w:r>
          </w:p>
        </w:tc>
      </w:tr>
      <w:tr w:rsidR="00E524E1" w:rsidRPr="00E524E1" w:rsidTr="008B4567">
        <w:trPr>
          <w:trHeight w:val="495"/>
        </w:trPr>
        <w:tc>
          <w:tcPr>
            <w:tcW w:w="7670" w:type="dxa"/>
            <w:shd w:val="clear" w:color="auto" w:fill="auto"/>
            <w:hideMark/>
          </w:tcPr>
          <w:p w:rsidR="00E524E1" w:rsidRPr="00E524E1" w:rsidRDefault="00E524E1" w:rsidP="00E52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</w:pPr>
            <w:r w:rsidRPr="00E52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  <w:t>Девочки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524E1" w:rsidRPr="00E524E1" w:rsidRDefault="00E524E1" w:rsidP="00E5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24E1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</w:tr>
      <w:tr w:rsidR="00E524E1" w:rsidRPr="00E524E1" w:rsidTr="008B4567">
        <w:trPr>
          <w:trHeight w:val="435"/>
        </w:trPr>
        <w:tc>
          <w:tcPr>
            <w:tcW w:w="7670" w:type="dxa"/>
            <w:shd w:val="clear" w:color="auto" w:fill="auto"/>
            <w:hideMark/>
          </w:tcPr>
          <w:p w:rsidR="00E524E1" w:rsidRPr="00E524E1" w:rsidRDefault="00E524E1" w:rsidP="00E52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52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Мальчики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524E1" w:rsidRPr="00E524E1" w:rsidRDefault="00E524E1" w:rsidP="00E5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24E1">
              <w:rPr>
                <w:rFonts w:ascii="Calibri" w:eastAsia="Times New Roman" w:hAnsi="Calibri" w:cs="Calibri"/>
                <w:color w:val="000000"/>
              </w:rPr>
              <w:t>117</w:t>
            </w:r>
          </w:p>
        </w:tc>
      </w:tr>
      <w:tr w:rsidR="00E524E1" w:rsidRPr="00E524E1" w:rsidTr="008B4567">
        <w:trPr>
          <w:trHeight w:val="420"/>
        </w:trPr>
        <w:tc>
          <w:tcPr>
            <w:tcW w:w="7670" w:type="dxa"/>
            <w:shd w:val="clear" w:color="000000" w:fill="FFFFFF"/>
            <w:hideMark/>
          </w:tcPr>
          <w:p w:rsidR="00E524E1" w:rsidRPr="00E524E1" w:rsidRDefault="00E524E1" w:rsidP="00E52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52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Дети-мигранты: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524E1" w:rsidRPr="00E524E1" w:rsidRDefault="00E524E1" w:rsidP="00E5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24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E524E1" w:rsidRPr="00E524E1" w:rsidTr="008B4567">
        <w:trPr>
          <w:trHeight w:val="420"/>
        </w:trPr>
        <w:tc>
          <w:tcPr>
            <w:tcW w:w="7670" w:type="dxa"/>
            <w:shd w:val="clear" w:color="auto" w:fill="auto"/>
            <w:hideMark/>
          </w:tcPr>
          <w:p w:rsidR="00E524E1" w:rsidRPr="00E524E1" w:rsidRDefault="00E524E1" w:rsidP="00E52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</w:pPr>
            <w:r w:rsidRPr="00E52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  <w:t>Девочки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524E1" w:rsidRPr="00E524E1" w:rsidRDefault="00E524E1" w:rsidP="00E5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24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E524E1" w:rsidRPr="00E524E1" w:rsidTr="008B4567">
        <w:trPr>
          <w:trHeight w:val="450"/>
        </w:trPr>
        <w:tc>
          <w:tcPr>
            <w:tcW w:w="7670" w:type="dxa"/>
            <w:shd w:val="clear" w:color="auto" w:fill="auto"/>
            <w:hideMark/>
          </w:tcPr>
          <w:p w:rsidR="00E524E1" w:rsidRPr="00E524E1" w:rsidRDefault="00E524E1" w:rsidP="00E52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52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Мальчики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524E1" w:rsidRPr="00E524E1" w:rsidRDefault="00E524E1" w:rsidP="00E5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24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E524E1" w:rsidRPr="00E524E1" w:rsidTr="008B4567">
        <w:trPr>
          <w:trHeight w:val="765"/>
        </w:trPr>
        <w:tc>
          <w:tcPr>
            <w:tcW w:w="7670" w:type="dxa"/>
            <w:shd w:val="clear" w:color="000000" w:fill="FFFFFF"/>
            <w:hideMark/>
          </w:tcPr>
          <w:p w:rsidR="00E524E1" w:rsidRPr="00E524E1" w:rsidRDefault="00E524E1" w:rsidP="00E52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52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Дети в соц. Опасном положении (НБФ)</w:t>
            </w:r>
            <w:proofErr w:type="gramStart"/>
            <w:r w:rsidRPr="00E52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: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524E1" w:rsidRPr="00E524E1" w:rsidRDefault="00E524E1" w:rsidP="00E5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24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E524E1" w:rsidRPr="00E524E1" w:rsidTr="008B4567">
        <w:trPr>
          <w:trHeight w:val="480"/>
        </w:trPr>
        <w:tc>
          <w:tcPr>
            <w:tcW w:w="7670" w:type="dxa"/>
            <w:shd w:val="clear" w:color="auto" w:fill="auto"/>
            <w:hideMark/>
          </w:tcPr>
          <w:p w:rsidR="00E524E1" w:rsidRPr="00E524E1" w:rsidRDefault="00E524E1" w:rsidP="00E52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</w:pPr>
            <w:r w:rsidRPr="00E52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  <w:t>Девочки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524E1" w:rsidRPr="00E524E1" w:rsidRDefault="00E524E1" w:rsidP="00E5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24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E524E1" w:rsidRPr="00E524E1" w:rsidTr="008B4567">
        <w:trPr>
          <w:trHeight w:val="405"/>
        </w:trPr>
        <w:tc>
          <w:tcPr>
            <w:tcW w:w="7670" w:type="dxa"/>
            <w:shd w:val="clear" w:color="auto" w:fill="auto"/>
            <w:hideMark/>
          </w:tcPr>
          <w:p w:rsidR="00E524E1" w:rsidRPr="00E524E1" w:rsidRDefault="00E524E1" w:rsidP="00E52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52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Мальчики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524E1" w:rsidRPr="00E524E1" w:rsidRDefault="00E524E1" w:rsidP="00E5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24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E524E1" w:rsidRPr="00E524E1" w:rsidTr="008B4567">
        <w:trPr>
          <w:trHeight w:val="900"/>
        </w:trPr>
        <w:tc>
          <w:tcPr>
            <w:tcW w:w="7670" w:type="dxa"/>
            <w:shd w:val="clear" w:color="auto" w:fill="auto"/>
            <w:hideMark/>
          </w:tcPr>
          <w:p w:rsidR="00E524E1" w:rsidRPr="00E524E1" w:rsidRDefault="00E524E1" w:rsidP="00E52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52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Дети-сироты и дети, оставшиеся без попечения родителей: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524E1" w:rsidRPr="00E524E1" w:rsidRDefault="00E524E1" w:rsidP="00E5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24E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E524E1" w:rsidRPr="00E524E1" w:rsidTr="008B4567">
        <w:trPr>
          <w:trHeight w:val="450"/>
        </w:trPr>
        <w:tc>
          <w:tcPr>
            <w:tcW w:w="7670" w:type="dxa"/>
            <w:shd w:val="clear" w:color="auto" w:fill="auto"/>
            <w:hideMark/>
          </w:tcPr>
          <w:p w:rsidR="00E524E1" w:rsidRPr="00E524E1" w:rsidRDefault="00E524E1" w:rsidP="00E52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</w:pPr>
            <w:r w:rsidRPr="00E52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  <w:t>Девочки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524E1" w:rsidRPr="00E524E1" w:rsidRDefault="00E524E1" w:rsidP="00E5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24E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E524E1" w:rsidRPr="00E524E1" w:rsidTr="008B4567">
        <w:trPr>
          <w:trHeight w:val="435"/>
        </w:trPr>
        <w:tc>
          <w:tcPr>
            <w:tcW w:w="7670" w:type="dxa"/>
            <w:shd w:val="clear" w:color="auto" w:fill="auto"/>
            <w:hideMark/>
          </w:tcPr>
          <w:p w:rsidR="00E524E1" w:rsidRPr="00E524E1" w:rsidRDefault="00E524E1" w:rsidP="00E52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52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Мальчики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524E1" w:rsidRPr="00E524E1" w:rsidRDefault="00E524E1" w:rsidP="00E5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24E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E524E1" w:rsidRPr="00E524E1" w:rsidTr="008B4567">
        <w:trPr>
          <w:trHeight w:val="510"/>
        </w:trPr>
        <w:tc>
          <w:tcPr>
            <w:tcW w:w="7670" w:type="dxa"/>
            <w:shd w:val="clear" w:color="auto" w:fill="auto"/>
            <w:hideMark/>
          </w:tcPr>
          <w:p w:rsidR="00E524E1" w:rsidRPr="00E524E1" w:rsidRDefault="00E524E1" w:rsidP="00E52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52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Дети-инвалиды</w:t>
            </w:r>
            <w:proofErr w:type="gramStart"/>
            <w:r w:rsidRPr="00E52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: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524E1" w:rsidRPr="00E524E1" w:rsidRDefault="00E524E1" w:rsidP="00E5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24E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E524E1" w:rsidRPr="00E524E1" w:rsidTr="008B4567">
        <w:trPr>
          <w:trHeight w:val="330"/>
        </w:trPr>
        <w:tc>
          <w:tcPr>
            <w:tcW w:w="7670" w:type="dxa"/>
            <w:shd w:val="clear" w:color="auto" w:fill="auto"/>
            <w:hideMark/>
          </w:tcPr>
          <w:p w:rsidR="00E524E1" w:rsidRPr="00E524E1" w:rsidRDefault="00E524E1" w:rsidP="00E52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</w:pPr>
            <w:r w:rsidRPr="00E52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  <w:t>Девочки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524E1" w:rsidRPr="00E524E1" w:rsidRDefault="00E524E1" w:rsidP="00E5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24E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E524E1" w:rsidRPr="00E524E1" w:rsidTr="008B4567">
        <w:trPr>
          <w:trHeight w:val="420"/>
        </w:trPr>
        <w:tc>
          <w:tcPr>
            <w:tcW w:w="7670" w:type="dxa"/>
            <w:shd w:val="clear" w:color="auto" w:fill="auto"/>
            <w:hideMark/>
          </w:tcPr>
          <w:p w:rsidR="00E524E1" w:rsidRPr="00E524E1" w:rsidRDefault="00E524E1" w:rsidP="00E52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52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Мальчики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524E1" w:rsidRPr="00E524E1" w:rsidRDefault="00E524E1" w:rsidP="00E5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24E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E524E1" w:rsidRPr="00E524E1" w:rsidTr="008B4567">
        <w:trPr>
          <w:trHeight w:val="585"/>
        </w:trPr>
        <w:tc>
          <w:tcPr>
            <w:tcW w:w="7670" w:type="dxa"/>
            <w:shd w:val="clear" w:color="000000" w:fill="FFFFFF"/>
            <w:hideMark/>
          </w:tcPr>
          <w:p w:rsidR="00E524E1" w:rsidRPr="00E524E1" w:rsidRDefault="00E524E1" w:rsidP="00E52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52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Дети, родители-инвалиды: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524E1" w:rsidRPr="00E524E1" w:rsidRDefault="00E524E1" w:rsidP="00E5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24E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:rsidR="00E524E1" w:rsidRPr="00E524E1" w:rsidTr="008B4567">
        <w:trPr>
          <w:trHeight w:val="390"/>
        </w:trPr>
        <w:tc>
          <w:tcPr>
            <w:tcW w:w="7670" w:type="dxa"/>
            <w:shd w:val="clear" w:color="auto" w:fill="auto"/>
            <w:hideMark/>
          </w:tcPr>
          <w:p w:rsidR="00E524E1" w:rsidRPr="00E524E1" w:rsidRDefault="00E524E1" w:rsidP="00E52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</w:pPr>
            <w:r w:rsidRPr="00E52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  <w:t>Девочки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524E1" w:rsidRPr="00E524E1" w:rsidRDefault="00E524E1" w:rsidP="00E5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24E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E524E1" w:rsidRPr="00E524E1" w:rsidTr="008B4567">
        <w:trPr>
          <w:trHeight w:val="420"/>
        </w:trPr>
        <w:tc>
          <w:tcPr>
            <w:tcW w:w="7670" w:type="dxa"/>
            <w:shd w:val="clear" w:color="000000" w:fill="FFFFFF"/>
            <w:hideMark/>
          </w:tcPr>
          <w:p w:rsidR="00E524E1" w:rsidRPr="00E524E1" w:rsidRDefault="00E524E1" w:rsidP="00E52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52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Мальчики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524E1" w:rsidRPr="00E524E1" w:rsidRDefault="00E524E1" w:rsidP="00E5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24E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E524E1" w:rsidRPr="00E524E1" w:rsidTr="008B4567">
        <w:trPr>
          <w:trHeight w:val="555"/>
        </w:trPr>
        <w:tc>
          <w:tcPr>
            <w:tcW w:w="7670" w:type="dxa"/>
            <w:shd w:val="clear" w:color="000000" w:fill="FFFFFF"/>
            <w:hideMark/>
          </w:tcPr>
          <w:p w:rsidR="00E524E1" w:rsidRPr="00E524E1" w:rsidRDefault="00E524E1" w:rsidP="00E52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52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Второгодники: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524E1" w:rsidRPr="00E524E1" w:rsidRDefault="00E524E1" w:rsidP="00E5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24E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E524E1" w:rsidRPr="00E524E1" w:rsidTr="008B4567">
        <w:trPr>
          <w:trHeight w:val="465"/>
        </w:trPr>
        <w:tc>
          <w:tcPr>
            <w:tcW w:w="7670" w:type="dxa"/>
            <w:shd w:val="clear" w:color="auto" w:fill="auto"/>
            <w:hideMark/>
          </w:tcPr>
          <w:p w:rsidR="00E524E1" w:rsidRPr="00E524E1" w:rsidRDefault="00E524E1" w:rsidP="00E52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</w:pPr>
            <w:r w:rsidRPr="00E52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8"/>
                <w:szCs w:val="28"/>
              </w:rPr>
              <w:t>Девочки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524E1" w:rsidRPr="00E524E1" w:rsidRDefault="00E524E1" w:rsidP="00E5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24E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E524E1" w:rsidRPr="00E524E1" w:rsidTr="008B4567">
        <w:trPr>
          <w:trHeight w:val="405"/>
        </w:trPr>
        <w:tc>
          <w:tcPr>
            <w:tcW w:w="7670" w:type="dxa"/>
            <w:shd w:val="clear" w:color="auto" w:fill="auto"/>
            <w:hideMark/>
          </w:tcPr>
          <w:p w:rsidR="00E524E1" w:rsidRPr="00E524E1" w:rsidRDefault="00E524E1" w:rsidP="00E52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52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Мальчики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524E1" w:rsidRPr="00E524E1" w:rsidRDefault="00E524E1" w:rsidP="00E5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24E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E524E1" w:rsidRPr="00E524E1" w:rsidTr="008B4567">
        <w:trPr>
          <w:trHeight w:val="420"/>
        </w:trPr>
        <w:tc>
          <w:tcPr>
            <w:tcW w:w="7670" w:type="dxa"/>
            <w:shd w:val="clear" w:color="auto" w:fill="auto"/>
            <w:hideMark/>
          </w:tcPr>
          <w:p w:rsidR="00E524E1" w:rsidRPr="00E524E1" w:rsidRDefault="00E524E1" w:rsidP="00E52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52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Многодетные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524E1" w:rsidRPr="00E524E1" w:rsidRDefault="00E524E1" w:rsidP="00E5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24E1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</w:tr>
      <w:tr w:rsidR="00E524E1" w:rsidRPr="00E524E1" w:rsidTr="008B4567">
        <w:trPr>
          <w:trHeight w:val="435"/>
        </w:trPr>
        <w:tc>
          <w:tcPr>
            <w:tcW w:w="7670" w:type="dxa"/>
            <w:shd w:val="clear" w:color="000000" w:fill="FFFFFF"/>
            <w:hideMark/>
          </w:tcPr>
          <w:p w:rsidR="00E524E1" w:rsidRPr="00E524E1" w:rsidRDefault="00E524E1" w:rsidP="00E52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52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Малообеспеченные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524E1" w:rsidRPr="00E524E1" w:rsidRDefault="00E524E1" w:rsidP="00E5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24E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E524E1" w:rsidRPr="00E524E1" w:rsidTr="008B4567">
        <w:trPr>
          <w:trHeight w:val="390"/>
        </w:trPr>
        <w:tc>
          <w:tcPr>
            <w:tcW w:w="7670" w:type="dxa"/>
            <w:shd w:val="clear" w:color="auto" w:fill="auto"/>
            <w:hideMark/>
          </w:tcPr>
          <w:p w:rsidR="00E524E1" w:rsidRPr="00E524E1" w:rsidRDefault="00E524E1" w:rsidP="00E52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52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Вдовы/вдовцы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524E1" w:rsidRPr="00E524E1" w:rsidRDefault="00E524E1" w:rsidP="00E5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24E1">
              <w:rPr>
                <w:rFonts w:ascii="Calibri" w:eastAsia="Times New Roman" w:hAnsi="Calibri" w:cs="Calibri"/>
                <w:color w:val="000000"/>
              </w:rPr>
              <w:t>10/1</w:t>
            </w:r>
          </w:p>
        </w:tc>
      </w:tr>
      <w:tr w:rsidR="00E524E1" w:rsidRPr="00E524E1" w:rsidTr="008B4567">
        <w:trPr>
          <w:trHeight w:val="420"/>
        </w:trPr>
        <w:tc>
          <w:tcPr>
            <w:tcW w:w="7670" w:type="dxa"/>
            <w:shd w:val="clear" w:color="000000" w:fill="FFFFFF"/>
            <w:hideMark/>
          </w:tcPr>
          <w:p w:rsidR="00E524E1" w:rsidRPr="00E524E1" w:rsidRDefault="00E524E1" w:rsidP="00E52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52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Матери-одиночки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524E1" w:rsidRPr="00E524E1" w:rsidRDefault="00E524E1" w:rsidP="00E5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24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E524E1" w:rsidRPr="00E524E1" w:rsidTr="008B4567">
        <w:trPr>
          <w:trHeight w:val="375"/>
        </w:trPr>
        <w:tc>
          <w:tcPr>
            <w:tcW w:w="7670" w:type="dxa"/>
            <w:shd w:val="clear" w:color="auto" w:fill="auto"/>
            <w:hideMark/>
          </w:tcPr>
          <w:p w:rsidR="00E524E1" w:rsidRPr="00E524E1" w:rsidRDefault="00E524E1" w:rsidP="00E52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52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Замещающие семьи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524E1" w:rsidRPr="00E524E1" w:rsidRDefault="00E524E1" w:rsidP="00E5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24E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E524E1" w:rsidRPr="00E524E1" w:rsidTr="008B4567">
        <w:trPr>
          <w:trHeight w:val="495"/>
        </w:trPr>
        <w:tc>
          <w:tcPr>
            <w:tcW w:w="7670" w:type="dxa"/>
            <w:shd w:val="clear" w:color="auto" w:fill="auto"/>
            <w:hideMark/>
          </w:tcPr>
          <w:p w:rsidR="00E524E1" w:rsidRPr="00E524E1" w:rsidRDefault="00E524E1" w:rsidP="00E52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52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Родители-инвалиды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524E1" w:rsidRPr="00E524E1" w:rsidRDefault="00E524E1" w:rsidP="00E5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24E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:rsidR="00E524E1" w:rsidRPr="00E524E1" w:rsidTr="008B4567">
        <w:trPr>
          <w:trHeight w:val="750"/>
        </w:trPr>
        <w:tc>
          <w:tcPr>
            <w:tcW w:w="7670" w:type="dxa"/>
            <w:shd w:val="clear" w:color="000000" w:fill="FFFFFF"/>
            <w:hideMark/>
          </w:tcPr>
          <w:p w:rsidR="00E524E1" w:rsidRPr="00E524E1" w:rsidRDefault="00E524E1" w:rsidP="00E52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52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Общее кол-во кружков, секций и факультативов в ОО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524E1" w:rsidRPr="00E524E1" w:rsidRDefault="00E524E1" w:rsidP="00E5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24E1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</w:tr>
      <w:tr w:rsidR="00E524E1" w:rsidRPr="00E524E1" w:rsidTr="008B4567">
        <w:trPr>
          <w:trHeight w:val="855"/>
        </w:trPr>
        <w:tc>
          <w:tcPr>
            <w:tcW w:w="7670" w:type="dxa"/>
            <w:shd w:val="clear" w:color="auto" w:fill="auto"/>
            <w:hideMark/>
          </w:tcPr>
          <w:p w:rsidR="00E524E1" w:rsidRPr="00E524E1" w:rsidRDefault="00E524E1" w:rsidP="00E52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52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Охват учащихся в кружках, секциях и факультативах в ОО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524E1" w:rsidRPr="00E524E1" w:rsidRDefault="00E524E1" w:rsidP="00E5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24E1">
              <w:rPr>
                <w:rFonts w:ascii="Calibri" w:eastAsia="Times New Roman" w:hAnsi="Calibri" w:cs="Calibri"/>
                <w:color w:val="000000"/>
              </w:rPr>
              <w:t>218</w:t>
            </w:r>
          </w:p>
        </w:tc>
      </w:tr>
      <w:tr w:rsidR="00E524E1" w:rsidRPr="00E524E1" w:rsidTr="008B4567">
        <w:trPr>
          <w:trHeight w:val="390"/>
        </w:trPr>
        <w:tc>
          <w:tcPr>
            <w:tcW w:w="7670" w:type="dxa"/>
            <w:shd w:val="clear" w:color="auto" w:fill="auto"/>
            <w:hideMark/>
          </w:tcPr>
          <w:p w:rsidR="00E524E1" w:rsidRPr="00E524E1" w:rsidRDefault="00E524E1" w:rsidP="00E52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52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Дети с ОВЗ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524E1" w:rsidRPr="00E524E1" w:rsidRDefault="00E524E1" w:rsidP="00E5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24E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E524E1" w:rsidRPr="00E524E1" w:rsidTr="008B4567">
        <w:trPr>
          <w:trHeight w:val="480"/>
        </w:trPr>
        <w:tc>
          <w:tcPr>
            <w:tcW w:w="7670" w:type="dxa"/>
            <w:shd w:val="clear" w:color="auto" w:fill="auto"/>
            <w:hideMark/>
          </w:tcPr>
          <w:p w:rsidR="00E524E1" w:rsidRPr="00E524E1" w:rsidRDefault="00E524E1" w:rsidP="00E52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52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Учащиеся на </w:t>
            </w:r>
            <w:proofErr w:type="spellStart"/>
            <w:r w:rsidRPr="00E52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внутришкольном</w:t>
            </w:r>
            <w:proofErr w:type="spellEnd"/>
            <w:r w:rsidRPr="00E52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учёте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524E1" w:rsidRPr="00E524E1" w:rsidRDefault="00E524E1" w:rsidP="00E5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24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E524E1" w:rsidRPr="00E524E1" w:rsidTr="008B4567">
        <w:trPr>
          <w:trHeight w:val="780"/>
        </w:trPr>
        <w:tc>
          <w:tcPr>
            <w:tcW w:w="7670" w:type="dxa"/>
            <w:shd w:val="clear" w:color="auto" w:fill="auto"/>
            <w:hideMark/>
          </w:tcPr>
          <w:p w:rsidR="00E524E1" w:rsidRPr="00E524E1" w:rsidRDefault="00E524E1" w:rsidP="00E52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52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Учащиеся, состоящие на учете в ПДН МВД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524E1" w:rsidRPr="00E524E1" w:rsidRDefault="00E524E1" w:rsidP="00E5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24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E524E1" w:rsidRPr="00E524E1" w:rsidTr="008B4567">
        <w:trPr>
          <w:trHeight w:val="480"/>
        </w:trPr>
        <w:tc>
          <w:tcPr>
            <w:tcW w:w="7670" w:type="dxa"/>
            <w:shd w:val="clear" w:color="auto" w:fill="auto"/>
            <w:hideMark/>
          </w:tcPr>
          <w:p w:rsidR="00E524E1" w:rsidRPr="00E524E1" w:rsidRDefault="00E524E1" w:rsidP="00E52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52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Дети из малообеспеченных семей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524E1" w:rsidRPr="00E524E1" w:rsidRDefault="00E524E1" w:rsidP="00E5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24E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E524E1" w:rsidRPr="00E524E1" w:rsidTr="008B4567">
        <w:trPr>
          <w:trHeight w:val="420"/>
        </w:trPr>
        <w:tc>
          <w:tcPr>
            <w:tcW w:w="7670" w:type="dxa"/>
            <w:shd w:val="clear" w:color="000000" w:fill="FFFFFF"/>
            <w:hideMark/>
          </w:tcPr>
          <w:p w:rsidR="00E524E1" w:rsidRPr="00E524E1" w:rsidRDefault="00E524E1" w:rsidP="00E52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52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Дети из многодетных семей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524E1" w:rsidRPr="00E524E1" w:rsidRDefault="00E524E1" w:rsidP="00E5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24E1">
              <w:rPr>
                <w:rFonts w:ascii="Calibri" w:eastAsia="Times New Roman" w:hAnsi="Calibri" w:cs="Calibri"/>
                <w:color w:val="000000"/>
              </w:rPr>
              <w:t>202</w:t>
            </w:r>
          </w:p>
        </w:tc>
      </w:tr>
      <w:tr w:rsidR="00E524E1" w:rsidRPr="00E524E1" w:rsidTr="008B4567">
        <w:trPr>
          <w:trHeight w:val="420"/>
        </w:trPr>
        <w:tc>
          <w:tcPr>
            <w:tcW w:w="7670" w:type="dxa"/>
            <w:shd w:val="clear" w:color="000000" w:fill="FFFFFF"/>
            <w:hideMark/>
          </w:tcPr>
          <w:p w:rsidR="00E524E1" w:rsidRPr="00E524E1" w:rsidRDefault="00E524E1" w:rsidP="00E52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52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Дети-мигранты.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524E1" w:rsidRPr="00E524E1" w:rsidRDefault="00E524E1" w:rsidP="00E5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24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E524E1" w:rsidRPr="00E524E1" w:rsidTr="008B4567">
        <w:trPr>
          <w:trHeight w:val="780"/>
        </w:trPr>
        <w:tc>
          <w:tcPr>
            <w:tcW w:w="7670" w:type="dxa"/>
            <w:shd w:val="clear" w:color="000000" w:fill="FFFFFF"/>
            <w:hideMark/>
          </w:tcPr>
          <w:p w:rsidR="00E524E1" w:rsidRPr="00E524E1" w:rsidRDefault="00E524E1" w:rsidP="00E52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52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Дети в соц. Опасном положении (НБФ)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524E1" w:rsidRPr="00E524E1" w:rsidRDefault="00E524E1" w:rsidP="00E5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24E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E524E1" w:rsidRPr="00E524E1" w:rsidTr="008B4567">
        <w:trPr>
          <w:trHeight w:val="765"/>
        </w:trPr>
        <w:tc>
          <w:tcPr>
            <w:tcW w:w="7670" w:type="dxa"/>
            <w:shd w:val="clear" w:color="000000" w:fill="FFFFFF"/>
            <w:hideMark/>
          </w:tcPr>
          <w:p w:rsidR="00E524E1" w:rsidRPr="00E524E1" w:rsidRDefault="00E524E1" w:rsidP="00E52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52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Дети-сироты и дети, оставшиеся без попечения родителей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524E1" w:rsidRPr="00E524E1" w:rsidRDefault="00E524E1" w:rsidP="00E5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24E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E524E1" w:rsidRPr="00E524E1" w:rsidTr="008B4567">
        <w:trPr>
          <w:trHeight w:val="435"/>
        </w:trPr>
        <w:tc>
          <w:tcPr>
            <w:tcW w:w="7670" w:type="dxa"/>
            <w:shd w:val="clear" w:color="000000" w:fill="FFFFFF"/>
            <w:hideMark/>
          </w:tcPr>
          <w:p w:rsidR="00E524E1" w:rsidRPr="00E524E1" w:rsidRDefault="00E524E1" w:rsidP="00E52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52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Дети-инвалиды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524E1" w:rsidRPr="00E524E1" w:rsidRDefault="00E524E1" w:rsidP="00E5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24E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E524E1" w:rsidRPr="00E524E1" w:rsidTr="008B4567">
        <w:trPr>
          <w:trHeight w:val="480"/>
        </w:trPr>
        <w:tc>
          <w:tcPr>
            <w:tcW w:w="7670" w:type="dxa"/>
            <w:shd w:val="clear" w:color="auto" w:fill="auto"/>
            <w:hideMark/>
          </w:tcPr>
          <w:p w:rsidR="00E524E1" w:rsidRPr="00E524E1" w:rsidRDefault="00E524E1" w:rsidP="00E52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52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Дети, родители-инвалиды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524E1" w:rsidRPr="00E524E1" w:rsidRDefault="00E524E1" w:rsidP="00E5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24E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:rsidR="00E524E1" w:rsidRPr="00E524E1" w:rsidTr="008B4567">
        <w:trPr>
          <w:trHeight w:val="450"/>
        </w:trPr>
        <w:tc>
          <w:tcPr>
            <w:tcW w:w="7670" w:type="dxa"/>
            <w:shd w:val="clear" w:color="auto" w:fill="auto"/>
            <w:hideMark/>
          </w:tcPr>
          <w:p w:rsidR="00E524E1" w:rsidRPr="00E524E1" w:rsidRDefault="00E524E1" w:rsidP="00E52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52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Второгодники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524E1" w:rsidRPr="00E524E1" w:rsidRDefault="00E524E1" w:rsidP="00E5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24E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E524E1" w:rsidRPr="00E524E1" w:rsidTr="008B4567">
        <w:trPr>
          <w:trHeight w:val="855"/>
        </w:trPr>
        <w:tc>
          <w:tcPr>
            <w:tcW w:w="7670" w:type="dxa"/>
            <w:shd w:val="clear" w:color="auto" w:fill="auto"/>
            <w:hideMark/>
          </w:tcPr>
          <w:p w:rsidR="00E524E1" w:rsidRPr="00E524E1" w:rsidRDefault="00E524E1" w:rsidP="00E52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52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Общее кол-во учреждений </w:t>
            </w:r>
            <w:proofErr w:type="gramStart"/>
            <w:r w:rsidRPr="00E52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ДО</w:t>
            </w:r>
            <w:proofErr w:type="gramEnd"/>
            <w:r w:rsidRPr="00E52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в городе (районе)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524E1" w:rsidRPr="00E524E1" w:rsidRDefault="00E524E1" w:rsidP="00E5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24E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E524E1" w:rsidRPr="00E524E1" w:rsidTr="008B4567">
        <w:trPr>
          <w:trHeight w:val="495"/>
        </w:trPr>
        <w:tc>
          <w:tcPr>
            <w:tcW w:w="7670" w:type="dxa"/>
            <w:shd w:val="clear" w:color="auto" w:fill="auto"/>
            <w:hideMark/>
          </w:tcPr>
          <w:p w:rsidR="00E524E1" w:rsidRPr="00E524E1" w:rsidRDefault="00E524E1" w:rsidP="00E52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52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Охват учащихся учреждениями </w:t>
            </w:r>
            <w:proofErr w:type="gramStart"/>
            <w:r w:rsidRPr="00E52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524E1" w:rsidRPr="00E524E1" w:rsidRDefault="00E524E1" w:rsidP="00E524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24E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</w:tbl>
    <w:p w:rsidR="005A1564" w:rsidRDefault="005A1564"/>
    <w:sectPr w:rsidR="005A1564" w:rsidSect="008F6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524E1"/>
    <w:rsid w:val="003640C4"/>
    <w:rsid w:val="005A1564"/>
    <w:rsid w:val="008B4567"/>
    <w:rsid w:val="008F678A"/>
    <w:rsid w:val="00E52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3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2020-10-20T05:47:00Z</cp:lastPrinted>
  <dcterms:created xsi:type="dcterms:W3CDTF">2020-10-20T05:39:00Z</dcterms:created>
  <dcterms:modified xsi:type="dcterms:W3CDTF">2020-10-20T05:48:00Z</dcterms:modified>
</cp:coreProperties>
</file>