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03" w:rsidRDefault="000C09D1">
      <w:pPr>
        <w:spacing w:after="160"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390005" cy="8794088"/>
            <wp:effectExtent l="0" t="0" r="0" b="0"/>
            <wp:docPr id="3" name="Рисунок 3" descr="D:\Документы\Точка Роста\Документы\Новая папка\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Точка Роста\Документы\Новая папка\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41203"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  <w:r w:rsidR="00EA561B">
              <w:t xml:space="preserve"> 2</w:t>
            </w:r>
          </w:p>
          <w:p w:rsidR="00B41203" w:rsidRPr="0032306C" w:rsidRDefault="00B41203" w:rsidP="00622C60"/>
        </w:tc>
      </w:tr>
    </w:tbl>
    <w:p w:rsidR="00D4262B" w:rsidRDefault="00D4262B" w:rsidP="007873A6">
      <w:pPr>
        <w:rPr>
          <w:b/>
          <w:sz w:val="28"/>
          <w:szCs w:val="28"/>
        </w:rPr>
      </w:pPr>
    </w:p>
    <w:p w:rsidR="00D4262B" w:rsidRDefault="00D4262B" w:rsidP="007873A6">
      <w:pPr>
        <w:rPr>
          <w:b/>
          <w:sz w:val="28"/>
          <w:szCs w:val="28"/>
        </w:rPr>
      </w:pPr>
    </w:p>
    <w:p w:rsidR="00D4262B" w:rsidRDefault="00D4262B" w:rsidP="007873A6">
      <w:pPr>
        <w:rPr>
          <w:b/>
          <w:sz w:val="28"/>
          <w:szCs w:val="28"/>
        </w:rPr>
      </w:pPr>
    </w:p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EA561B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D4262B">
              <w:t>М</w:t>
            </w:r>
            <w:r w:rsidR="003C2117">
              <w:t>КОУ РД «</w:t>
            </w:r>
            <w:r w:rsidR="00EA561B">
              <w:t>Кардонов</w:t>
            </w:r>
            <w:r w:rsidR="003C2117">
              <w:t xml:space="preserve">ская СОШ </w:t>
            </w:r>
            <w:r w:rsidR="00D4262B">
              <w:t>Кизляр</w:t>
            </w:r>
            <w:r w:rsidR="003C623B" w:rsidRPr="003C623B">
              <w:t>ского района»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Default="00E46429" w:rsidP="00622C60">
            <w:r w:rsidRPr="003C623B">
              <w:t>Июнь</w:t>
            </w:r>
            <w:r w:rsidR="00C669A5">
              <w:t>.</w:t>
            </w:r>
          </w:p>
          <w:p w:rsidR="00C669A5" w:rsidRDefault="00C669A5" w:rsidP="00622C60">
            <w:r>
              <w:t>Август.</w:t>
            </w:r>
          </w:p>
          <w:p w:rsidR="00C669A5" w:rsidRPr="003C623B" w:rsidRDefault="00C669A5" w:rsidP="00622C60"/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EA561B">
            <w:r w:rsidRPr="003C623B">
              <w:t>20</w:t>
            </w:r>
            <w:r w:rsidR="00EA561B">
              <w:t>20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D4262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0477B"/>
    <w:rsid w:val="000B6FC6"/>
    <w:rsid w:val="000C09D1"/>
    <w:rsid w:val="000D670E"/>
    <w:rsid w:val="0016667F"/>
    <w:rsid w:val="002432DF"/>
    <w:rsid w:val="00257CC8"/>
    <w:rsid w:val="00281828"/>
    <w:rsid w:val="0033769F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7000BF"/>
    <w:rsid w:val="00745C9B"/>
    <w:rsid w:val="007873A6"/>
    <w:rsid w:val="007D349D"/>
    <w:rsid w:val="007D4D6A"/>
    <w:rsid w:val="008534A7"/>
    <w:rsid w:val="00910936"/>
    <w:rsid w:val="00957DB9"/>
    <w:rsid w:val="009A2982"/>
    <w:rsid w:val="00A45EAF"/>
    <w:rsid w:val="00AF0068"/>
    <w:rsid w:val="00B41203"/>
    <w:rsid w:val="00C669A5"/>
    <w:rsid w:val="00CF4E12"/>
    <w:rsid w:val="00D4262B"/>
    <w:rsid w:val="00DB6FD3"/>
    <w:rsid w:val="00E32429"/>
    <w:rsid w:val="00E374C2"/>
    <w:rsid w:val="00E46429"/>
    <w:rsid w:val="00EA55AA"/>
    <w:rsid w:val="00EA561B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11</cp:revision>
  <cp:lastPrinted>2019-04-02T12:15:00Z</cp:lastPrinted>
  <dcterms:created xsi:type="dcterms:W3CDTF">2019-06-14T08:28:00Z</dcterms:created>
  <dcterms:modified xsi:type="dcterms:W3CDTF">2020-08-22T12:31:00Z</dcterms:modified>
</cp:coreProperties>
</file>