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AA" w:rsidRDefault="00CC7AAA" w:rsidP="00CC7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(Приложение 2)</w:t>
      </w:r>
    </w:p>
    <w:p w:rsidR="00CC7AAA" w:rsidRDefault="00CC7AAA" w:rsidP="00CC7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AAA" w:rsidRPr="00A6403F" w:rsidRDefault="00CC7AAA" w:rsidP="00CC7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03F">
        <w:rPr>
          <w:rFonts w:ascii="Times New Roman" w:hAnsi="Times New Roman" w:cs="Times New Roman"/>
          <w:b/>
          <w:sz w:val="28"/>
          <w:szCs w:val="28"/>
        </w:rPr>
        <w:t>ИНФОРМАЦИЯ ДЛЯ РОДИТЕЛЕЙ  НА 1 СЕНТЯБРЯ</w:t>
      </w:r>
    </w:p>
    <w:p w:rsidR="00CC7AAA" w:rsidRPr="00A6403F" w:rsidRDefault="00CC7AAA" w:rsidP="00CC7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AAA" w:rsidRPr="00A6403F" w:rsidRDefault="00CC7AAA" w:rsidP="00CC7AAA">
      <w:p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Торжественная линейка проводится только для первого класса!</w:t>
      </w:r>
    </w:p>
    <w:p w:rsidR="00CC7AAA" w:rsidRPr="00A6403F" w:rsidRDefault="00CC7AAA" w:rsidP="00CC7AAA">
      <w:p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 xml:space="preserve"> Начало линейки в 9.00  часов.  (Остальные на линейку не приходят!)     </w:t>
      </w:r>
    </w:p>
    <w:p w:rsidR="00CC7AAA" w:rsidRPr="00A6403F" w:rsidRDefault="00CC7AAA" w:rsidP="00CC7AAA">
      <w:p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К 10.00 часам приходят первая смена начальные классы и 5-6 классы</w:t>
      </w:r>
    </w:p>
    <w:p w:rsidR="00CC7AAA" w:rsidRPr="00A6403F" w:rsidRDefault="00CC7AAA" w:rsidP="00CC7AAA">
      <w:p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К 11.00 часам приходят 7-8 классы</w:t>
      </w:r>
    </w:p>
    <w:p w:rsidR="00CC7AAA" w:rsidRPr="00A6403F" w:rsidRDefault="00CC7AAA" w:rsidP="00CC7AAA">
      <w:p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К 12.00 часам приходит 2 смена начальные классы и 9-11 классы.</w:t>
      </w:r>
    </w:p>
    <w:p w:rsidR="00CC7AAA" w:rsidRPr="00A6403F" w:rsidRDefault="00CC7AAA" w:rsidP="00CC7AAA">
      <w:pPr>
        <w:rPr>
          <w:rFonts w:ascii="Times New Roman" w:hAnsi="Times New Roman" w:cs="Times New Roman"/>
          <w:sz w:val="28"/>
          <w:szCs w:val="28"/>
        </w:rPr>
      </w:pPr>
      <w:r w:rsidRPr="00A6403F">
        <w:rPr>
          <w:rFonts w:ascii="Times New Roman" w:hAnsi="Times New Roman" w:cs="Times New Roman"/>
          <w:sz w:val="28"/>
          <w:szCs w:val="28"/>
        </w:rPr>
        <w:t>Вход в школу – как было указано выше</w:t>
      </w:r>
    </w:p>
    <w:p w:rsidR="00F64BC0" w:rsidRDefault="00F64BC0"/>
    <w:sectPr w:rsidR="00F64BC0" w:rsidSect="00F6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AAA"/>
    <w:rsid w:val="00CC7AAA"/>
    <w:rsid w:val="00F6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2020-09-05T09:39:00Z</dcterms:created>
  <dcterms:modified xsi:type="dcterms:W3CDTF">2020-09-05T09:40:00Z</dcterms:modified>
</cp:coreProperties>
</file>