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2B" w:rsidRDefault="0073312B" w:rsidP="008A705E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</w:pPr>
    </w:p>
    <w:p w:rsidR="007F5CFD" w:rsidRPr="007F5CFD" w:rsidRDefault="007F5CFD" w:rsidP="007F5CF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  <w:r w:rsidRPr="0023297F">
        <w:rPr>
          <w:rFonts w:ascii="OpenSans" w:eastAsia="Times New Roman" w:hAnsi="OpenSans" w:cs="Times New Roman"/>
          <w:b/>
          <w:bCs/>
          <w:i/>
          <w:iCs/>
          <w:color w:val="000000"/>
          <w:sz w:val="32"/>
          <w:szCs w:val="32"/>
        </w:rPr>
        <w:t>Муниципальное казенное</w:t>
      </w:r>
      <w:r>
        <w:rPr>
          <w:rFonts w:eastAsia="Times New Roman" w:cs="Times New Roman"/>
          <w:b/>
          <w:bCs/>
          <w:i/>
          <w:iCs/>
          <w:color w:val="000000"/>
          <w:sz w:val="32"/>
          <w:szCs w:val="32"/>
        </w:rPr>
        <w:t xml:space="preserve"> общеобразовательное учреждение</w:t>
      </w:r>
    </w:p>
    <w:p w:rsidR="007F5CFD" w:rsidRPr="007F5CFD" w:rsidRDefault="007F5CFD" w:rsidP="007F5CFD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</w:rPr>
      </w:pPr>
    </w:p>
    <w:p w:rsidR="007F5CFD" w:rsidRPr="0023297F" w:rsidRDefault="007F5CFD" w:rsidP="007F5CFD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32"/>
          <w:szCs w:val="32"/>
        </w:rPr>
      </w:pPr>
      <w:r w:rsidRPr="0023297F">
        <w:rPr>
          <w:rFonts w:ascii="OpenSans" w:eastAsia="Times New Roman" w:hAnsi="OpenSans" w:cs="Times New Roman"/>
          <w:b/>
          <w:bCs/>
          <w:i/>
          <w:iCs/>
          <w:color w:val="000000"/>
          <w:sz w:val="32"/>
          <w:szCs w:val="32"/>
        </w:rPr>
        <w:t>«</w:t>
      </w:r>
      <w:proofErr w:type="spellStart"/>
      <w:r w:rsidRPr="0023297F">
        <w:rPr>
          <w:rFonts w:ascii="OpenSans" w:eastAsia="Times New Roman" w:hAnsi="OpenSans" w:cs="Times New Roman"/>
          <w:b/>
          <w:bCs/>
          <w:i/>
          <w:iCs/>
          <w:color w:val="000000"/>
          <w:sz w:val="32"/>
          <w:szCs w:val="32"/>
        </w:rPr>
        <w:t>Кардоновская</w:t>
      </w:r>
      <w:proofErr w:type="spellEnd"/>
      <w:r w:rsidRPr="0023297F">
        <w:rPr>
          <w:rFonts w:ascii="OpenSans" w:eastAsia="Times New Roman" w:hAnsi="OpenSans" w:cs="Times New Roman"/>
          <w:b/>
          <w:bCs/>
          <w:i/>
          <w:iCs/>
          <w:color w:val="000000"/>
          <w:sz w:val="32"/>
          <w:szCs w:val="32"/>
        </w:rPr>
        <w:t xml:space="preserve"> СОШ»</w:t>
      </w:r>
    </w:p>
    <w:p w:rsidR="007F5CFD" w:rsidRDefault="007F5CFD" w:rsidP="008A705E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</w:pPr>
    </w:p>
    <w:p w:rsidR="008A705E" w:rsidRPr="007F5CFD" w:rsidRDefault="008A705E" w:rsidP="00EC2689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</w:pPr>
      <w:r w:rsidRPr="008A705E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План работы в летнем дист</w:t>
      </w:r>
      <w:r w:rsidR="007F5CFD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</w:rPr>
        <w:t>анционном лагере «Колибри»</w:t>
      </w:r>
    </w:p>
    <w:p w:rsidR="008A705E" w:rsidRPr="008A705E" w:rsidRDefault="008A705E" w:rsidP="008A705E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tbl>
      <w:tblPr>
        <w:tblW w:w="141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2396"/>
        <w:gridCol w:w="2966"/>
        <w:gridCol w:w="8031"/>
      </w:tblGrid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дата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EC2689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u w:val="single"/>
              </w:rPr>
              <w:t>М</w:t>
            </w:r>
            <w:bookmarkStart w:id="0" w:name="_GoBack"/>
            <w:bookmarkEnd w:id="0"/>
            <w:r w:rsidR="008A705E"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ероприятие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форма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7F5CFD" w:rsidP="008A705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u w:val="single"/>
              </w:rPr>
            </w:pPr>
            <w:r w:rsidRPr="008A705E">
              <w:rPr>
                <w:rFonts w:ascii="OpenSans" w:eastAsia="Times New Roman" w:hAnsi="OpenSans" w:cs="Times New Roman" w:hint="eastAsia"/>
                <w:b/>
                <w:bCs/>
                <w:color w:val="000000"/>
                <w:sz w:val="21"/>
                <w:szCs w:val="21"/>
                <w:u w:val="single"/>
              </w:rPr>
              <w:t>О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  <w:u w:val="single"/>
              </w:rPr>
              <w:t>тветственные</w:t>
            </w:r>
          </w:p>
          <w:p w:rsidR="007F5CFD" w:rsidRPr="007F5CFD" w:rsidRDefault="007F5CFD" w:rsidP="008A705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7F5CFD">
        <w:tc>
          <w:tcPr>
            <w:tcW w:w="76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15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70057C" w:rsidRDefault="0070057C" w:rsidP="008A705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</w:rPr>
              <w:t>Мы за счастливое детство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Онлайн праздник «Город детства»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«Подари детям заботу!»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*Минутка поэзии</w:t>
            </w:r>
          </w:p>
          <w:p w:rsidR="008A705E" w:rsidRPr="0070057C" w:rsidRDefault="008A705E" w:rsidP="0070057C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*Поздравительная открытка «Мы за счастливое детство»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21F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З.Р.</w:t>
            </w:r>
          </w:p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М.С.</w:t>
            </w:r>
          </w:p>
          <w:p w:rsidR="007F5CFD" w:rsidRPr="00E3621F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</w:tc>
      </w:tr>
      <w:tr w:rsidR="008A705E" w:rsidRPr="008A705E" w:rsidTr="007F5CF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родителей 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Слайд 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–ш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оу «Берегите своих детей»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3621F" w:rsidRPr="00E3621F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Заскалько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Е.А.</w:t>
            </w:r>
          </w:p>
        </w:tc>
      </w:tr>
      <w:tr w:rsidR="008A705E" w:rsidRPr="008A705E" w:rsidTr="007F5CFD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молока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*Акция «Пейте, дети, молоко будете здоровы!»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*Соц. опрос «А вы пьете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молоко?»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705E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7F5CFD" w:rsidRP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Магомедова З.М.</w:t>
            </w: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16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здорового питания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 – класс «Летний салат»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*Минутка здоровья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Мойдодыр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»</w:t>
            </w:r>
          </w:p>
          <w:p w:rsidR="008A705E" w:rsidRPr="00E3621F" w:rsidRDefault="008A705E" w:rsidP="00E3621F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*Участие в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просе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«Мое отношение к правильному питанию»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Мухидинова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7F5CFD" w:rsidRPr="000804B0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Заскалько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Е.А.</w:t>
            </w:r>
          </w:p>
        </w:tc>
      </w:tr>
      <w:tr w:rsidR="008A705E" w:rsidRPr="008A705E" w:rsidTr="003516A3">
        <w:trPr>
          <w:trHeight w:val="2070"/>
        </w:trPr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17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705E" w:rsidRPr="0070057C" w:rsidRDefault="0070057C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Всемирный день друзей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0057C" w:rsidRPr="008A705E" w:rsidRDefault="0070057C" w:rsidP="0070057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 – класс по изготовлению смайлика «Пусть всегда будет дружба!»</w:t>
            </w:r>
          </w:p>
          <w:p w:rsidR="0070057C" w:rsidRPr="008A705E" w:rsidRDefault="0070057C" w:rsidP="0070057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«Самолетик»</w:t>
            </w:r>
          </w:p>
          <w:p w:rsidR="003516A3" w:rsidRPr="003516A3" w:rsidRDefault="003516A3" w:rsidP="0070057C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о</w:t>
            </w:r>
            <w:r w:rsidR="0070057C"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  <w:p w:rsidR="008A705E" w:rsidRP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18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Безопасное лето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*Конкурс рисунков «Стоп,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коронавирус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!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8A705E" w:rsidRPr="0070057C" w:rsidRDefault="008A705E" w:rsidP="0070057C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*Беседа, викторина с 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</w:t>
            </w:r>
            <w:r w:rsidR="00E3621F">
              <w:rPr>
                <w:rFonts w:eastAsia="Times New Roman" w:cs="Times New Roman"/>
                <w:color w:val="000000"/>
                <w:sz w:val="21"/>
                <w:szCs w:val="21"/>
              </w:rPr>
              <w:t>w</w:t>
            </w:r>
            <w:proofErr w:type="spellEnd"/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Магомедова З.М.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Андрейченко Г.В.</w:t>
            </w: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19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эколога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C93C5D" w:rsidRDefault="008A705E" w:rsidP="00C93C5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*Зарядка для детей и лесных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зверей</w:t>
            </w: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листовок по эко</w:t>
            </w:r>
            <w:r w:rsidR="00E3621F">
              <w:rPr>
                <w:rFonts w:eastAsia="Times New Roman" w:cs="Times New Roman"/>
                <w:color w:val="000000"/>
                <w:sz w:val="21"/>
                <w:szCs w:val="21"/>
              </w:rPr>
              <w:t>логии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*Слайд шоу «Я и мой питомец»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«Береги землю!»</w:t>
            </w:r>
          </w:p>
          <w:p w:rsidR="008A705E" w:rsidRPr="0070057C" w:rsidRDefault="008A705E" w:rsidP="0070057C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*Умные сказки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21F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М.С.</w:t>
            </w:r>
          </w:p>
          <w:p w:rsidR="003516A3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мыльных пузырей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Мастер-класс</w:t>
            </w:r>
          </w:p>
          <w:p w:rsidR="008A705E" w:rsidRPr="008A705E" w:rsidRDefault="008A705E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Мухидинова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20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70057C" w:rsidRDefault="0070057C" w:rsidP="008A705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 xml:space="preserve">День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А.С.Пушкина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 Сказки Пушкина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рисунков по сказкам А.С. Пушкина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«Золотая рыбка»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*Просмотр документального фильма о А.С. Пушкине</w:t>
            </w:r>
          </w:p>
          <w:p w:rsidR="003516A3" w:rsidRPr="003516A3" w:rsidRDefault="008A705E" w:rsidP="0070057C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«В мире сказок Пушкина»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  <w:p w:rsidR="003516A3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М.С.</w:t>
            </w:r>
          </w:p>
          <w:p w:rsidR="008A705E" w:rsidRPr="00E3621F" w:rsidRDefault="008A705E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21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Всемирный день океанов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*Онлайн викторина «На просторах океана» викторина с использованием приложения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zoom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*Мастер-класс «Волшебная лодочка»</w:t>
            </w:r>
          </w:p>
          <w:p w:rsidR="008A705E" w:rsidRP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Спортивная минутка</w:t>
            </w:r>
          </w:p>
          <w:p w:rsidR="008A705E" w:rsidRPr="0070057C" w:rsidRDefault="008A705E" w:rsidP="0070057C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Поздравлялка</w:t>
            </w:r>
            <w:proofErr w:type="spellEnd"/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3621F" w:rsidRPr="00E3621F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Андрейченко Г.В.</w:t>
            </w:r>
          </w:p>
          <w:p w:rsidR="008A705E" w:rsidRDefault="008A705E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AC18FF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3516A3" w:rsidRP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AC18FF" w:rsidRPr="008A705E" w:rsidRDefault="00AC18FF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A705E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8A705E" w:rsidRDefault="0023297F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22</w:t>
            </w:r>
            <w:r w:rsidR="008A705E"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Pr="0070057C" w:rsidRDefault="0070057C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День памяти и скорби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3C5D" w:rsidRPr="008A705E" w:rsidRDefault="00C93C5D" w:rsidP="00C93C5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*Минута памяти. Посещение школьной библиотеки.</w:t>
            </w:r>
          </w:p>
          <w:p w:rsidR="00C93C5D" w:rsidRPr="008A705E" w:rsidRDefault="00C93C5D" w:rsidP="00C93C5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«1941 Мы помним!»</w:t>
            </w:r>
          </w:p>
          <w:p w:rsidR="00C93C5D" w:rsidRPr="008A705E" w:rsidRDefault="00C93C5D" w:rsidP="00C93C5D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Спортивная минутка</w:t>
            </w:r>
          </w:p>
          <w:p w:rsidR="008A705E" w:rsidRPr="0070057C" w:rsidRDefault="00C93C5D" w:rsidP="007777F4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поэзии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705E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Мухидинова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  <w:p w:rsidR="003516A3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8A705E" w:rsidRDefault="008A705E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4C6C11" w:rsidRPr="007777F4" w:rsidRDefault="004C6C11" w:rsidP="008A705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23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Россия – Родина моя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Флешмоб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«Я патриот своей страны!»</w:t>
            </w:r>
          </w:p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*Рисуем флаг России</w:t>
            </w:r>
          </w:p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*Посещение школьной библиотеки.</w:t>
            </w:r>
          </w:p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7F5CFD" w:rsidRPr="00C93C5D" w:rsidRDefault="007F5CFD" w:rsidP="00D63C8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асности «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*Умные сказки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З.Р.</w:t>
            </w: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Мухидинова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М.С.</w:t>
            </w: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Pr="000804B0" w:rsidRDefault="003516A3" w:rsidP="007777F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24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Парада Победы</w:t>
            </w: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Парад Победы (просмотр видео Парада 1945 года)</w:t>
            </w: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D63C80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*Бессмертный полк (ролик)</w:t>
            </w: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D63C80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Все классные руководители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нач</w:t>
            </w:r>
            <w:proofErr w:type="gram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.к</w:t>
            </w:r>
            <w:proofErr w:type="gram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лассов</w:t>
            </w:r>
            <w:proofErr w:type="spellEnd"/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5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художника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*Игровая программа «Час веселых затей» (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квест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)</w:t>
            </w: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*Конкурс рисунков «Лето на моем окне» (рисуем на окне)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Спортивная минутка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каникулах»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*Умные сказки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  <w:p w:rsidR="003516A3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6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медицинского работника</w:t>
            </w: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3516A3" w:rsidRDefault="007F5CFD" w:rsidP="003516A3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*Музыкальная зарядка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Мультлянди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я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(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«Айболит»)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Игровая минутка «Во что ты играешь дома?»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А.А.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  <w:p w:rsidR="003516A3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7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здоровья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*Спортивное шоу «Я могу так!»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Соц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прос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«Как часто вы занимаетесь спортом?»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7F5CFD" w:rsidRPr="00BA27DB" w:rsidRDefault="007F5CFD" w:rsidP="00BA27DB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«Бьющееся сердце</w:t>
            </w:r>
            <w:r>
              <w:rPr>
                <w:rFonts w:ascii="OpenSans" w:eastAsia="Times New Roman" w:hAnsi="OpenSans" w:cs="Times New Roman" w:hint="eastAsia"/>
                <w:color w:val="000000"/>
                <w:sz w:val="21"/>
                <w:szCs w:val="21"/>
              </w:rPr>
              <w:t>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0804B0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Абдулхалимов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М.Р.</w:t>
            </w:r>
          </w:p>
          <w:p w:rsidR="007F5CFD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Магомедова З.М.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3516A3" w:rsidRPr="00BA27DB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8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День отца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7F5CFD" w:rsidRDefault="007F5CFD" w:rsidP="007F5CF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Утренняя зарядка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*Слайд-шоу «Я + папа»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 класс «Подарок папе»</w:t>
            </w:r>
          </w:p>
          <w:p w:rsidR="007F5CFD" w:rsidRPr="007F5CFD" w:rsidRDefault="007F5CFD" w:rsidP="007F5CF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«Открытка с комплиментами»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М.Р.</w:t>
            </w:r>
          </w:p>
          <w:p w:rsidR="003516A3" w:rsidRDefault="003516A3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Мухидинова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  <w:p w:rsidR="003516A3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EC2689" w:rsidRPr="000804B0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С.Г.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29</w:t>
            </w:r>
            <w:r w:rsidRPr="008A705E"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.06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«Таланты и поклонники»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*Слайд-шоу и конкурс «Я 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–т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алант»(запиши свой талант)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«Ромашка»</w:t>
            </w:r>
          </w:p>
          <w:p w:rsidR="007F5CFD" w:rsidRPr="007F5CFD" w:rsidRDefault="007F5CFD" w:rsidP="007F5CF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Поздравлял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  <w:p w:rsidR="00EC2689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З.Р.</w:t>
            </w:r>
          </w:p>
          <w:p w:rsidR="00EC2689" w:rsidRPr="000804B0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30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6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день друзей</w:t>
            </w:r>
          </w:p>
          <w:p w:rsidR="007F5CFD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C93C5D" w:rsidRDefault="007F5CFD" w:rsidP="0070057C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Музыкальная зарядк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</w:t>
            </w:r>
          </w:p>
          <w:p w:rsidR="007F5CFD" w:rsidRPr="008A705E" w:rsidRDefault="007F5CFD" w:rsidP="0070057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*Идем друг к другу в гости на страницу в 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вк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«Напиши привет-письмо на стене»</w:t>
            </w:r>
          </w:p>
          <w:p w:rsidR="007F5CFD" w:rsidRPr="008A705E" w:rsidRDefault="007F5CFD" w:rsidP="0070057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*Мастер – класс по изготовлению смайлика </w:t>
            </w: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>«Пусть всегда будет дружба!»</w:t>
            </w:r>
          </w:p>
          <w:p w:rsidR="007F5CFD" w:rsidRPr="008A705E" w:rsidRDefault="007F5CFD" w:rsidP="0070057C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«Самолетик»</w:t>
            </w:r>
          </w:p>
          <w:p w:rsidR="007F5CFD" w:rsidRPr="0070057C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Курбанова А.А.</w:t>
            </w:r>
          </w:p>
          <w:p w:rsidR="00EC2689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Юсупова А.Ш.</w:t>
            </w:r>
          </w:p>
          <w:p w:rsidR="00EC2689" w:rsidRPr="000804B0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  <w:p w:rsidR="007F5CFD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lastRenderedPageBreak/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EC2689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  <w:p w:rsidR="00EC2689" w:rsidRPr="00EC2689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М.С.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70057C" w:rsidRDefault="007F5CFD" w:rsidP="008A70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01.07.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Олимпийский день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*«Мы любим спорт!» Слайд-шоу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Рисуем Олимпийский флаг</w:t>
            </w: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Андрейченко Г.В.</w:t>
            </w:r>
          </w:p>
          <w:p w:rsidR="00EC2689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C2689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Баранова Н.Н.</w:t>
            </w:r>
          </w:p>
          <w:p w:rsidR="00EC2689" w:rsidRPr="000804B0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Меджидова Х.И.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2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.07.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моряка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4"/>
                <w:szCs w:val="24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*Рисуем море и делаем корабли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ки.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0804B0" w:rsidRDefault="00EC2689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Алибекова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М.М.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3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.07.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Международный день здоровья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*Минута здоровья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*Посещение школьной библиотеки.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Рубрика «</w:t>
            </w:r>
            <w:proofErr w:type="gram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Во</w:t>
            </w:r>
            <w:proofErr w:type="gram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саду ли, в огороде»</w:t>
            </w:r>
          </w:p>
          <w:p w:rsidR="007F5CFD" w:rsidRPr="00EC2689" w:rsidRDefault="007F5CFD" w:rsidP="008A705E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 Минутка безопасности «</w:t>
            </w:r>
            <w:proofErr w:type="spellStart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Смешарики</w:t>
            </w:r>
            <w:proofErr w:type="spellEnd"/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на каникулах»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EC2689" w:rsidP="000804B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М.Р.</w:t>
            </w:r>
          </w:p>
          <w:p w:rsidR="00EC2689" w:rsidRDefault="00EC2689" w:rsidP="000804B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Чабталова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С.И.</w:t>
            </w:r>
          </w:p>
          <w:p w:rsidR="00EC2689" w:rsidRDefault="00EC2689" w:rsidP="000804B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Курбанова М.С.</w:t>
            </w:r>
          </w:p>
          <w:p w:rsidR="00EC2689" w:rsidRDefault="00EC2689" w:rsidP="000804B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C2689" w:rsidRPr="000804B0" w:rsidRDefault="00EC2689" w:rsidP="000804B0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Абдулхалимова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С.Р.</w:t>
            </w:r>
          </w:p>
          <w:p w:rsidR="007F5CFD" w:rsidRPr="000804B0" w:rsidRDefault="007F5CFD" w:rsidP="008A705E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4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.07.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День добрых дел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7F5CFD" w:rsidRDefault="007F5CFD" w:rsidP="007F5CF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*Утрення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я гимнастика «Радужная неделька</w:t>
            </w:r>
            <w:r>
              <w:rPr>
                <w:rFonts w:eastAsia="Times New Roman" w:cs="Times New Roman"/>
                <w:color w:val="000000"/>
                <w:sz w:val="21"/>
                <w:szCs w:val="21"/>
              </w:rPr>
              <w:t>»</w:t>
            </w:r>
          </w:p>
          <w:p w:rsidR="007F5CFD" w:rsidRPr="007F5CFD" w:rsidRDefault="007F5CFD" w:rsidP="007F5CFD">
            <w:pPr>
              <w:spacing w:after="30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*Слайд-шоу «Мамины помощники»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*Мастер-класс «Растим виноград сами»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Мухидинова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Р.Р.</w:t>
            </w:r>
          </w:p>
          <w:p w:rsidR="00EC2689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C2689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C2689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Магомедова З.М.</w:t>
            </w:r>
          </w:p>
          <w:p w:rsidR="00EC2689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C2689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</w:p>
          <w:p w:rsidR="00EC2689" w:rsidRPr="000804B0" w:rsidRDefault="00EC2689" w:rsidP="00E97928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</w:rPr>
              <w:t>Саламова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Р.А.</w:t>
            </w:r>
          </w:p>
        </w:tc>
      </w:tr>
      <w:tr w:rsidR="007F5CFD" w:rsidRPr="008A705E" w:rsidTr="007F5CFD"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7F5CFD" w:rsidRDefault="007F5CFD" w:rsidP="008A705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05</w:t>
            </w:r>
            <w:r>
              <w:rPr>
                <w:rFonts w:ascii="OpenSans" w:eastAsia="Times New Roman" w:hAnsi="OpenSans" w:cs="Times New Roman"/>
                <w:b/>
                <w:bCs/>
                <w:i/>
                <w:iCs/>
                <w:color w:val="000000"/>
                <w:sz w:val="21"/>
                <w:szCs w:val="21"/>
              </w:rPr>
              <w:t>.0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1"/>
                <w:szCs w:val="21"/>
              </w:rPr>
              <w:t>7</w:t>
            </w:r>
          </w:p>
        </w:tc>
        <w:tc>
          <w:tcPr>
            <w:tcW w:w="2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Виртуальная линейка (объявляем благодарность)</w:t>
            </w:r>
          </w:p>
        </w:tc>
        <w:tc>
          <w:tcPr>
            <w:tcW w:w="2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Слайд-шоу «Говорим спасибо» (фото)</w:t>
            </w: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8A705E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*Инструктаж «Безопасное лето»</w:t>
            </w:r>
          </w:p>
        </w:tc>
        <w:tc>
          <w:tcPr>
            <w:tcW w:w="8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7F5CFD" w:rsidRPr="008A705E" w:rsidRDefault="007F5CFD" w:rsidP="008A705E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Все педагоги начальной школы.</w:t>
            </w:r>
          </w:p>
          <w:p w:rsidR="007F5CFD" w:rsidRPr="008A705E" w:rsidRDefault="007F5CFD" w:rsidP="008A705E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</w:tbl>
    <w:p w:rsidR="008A705E" w:rsidRDefault="008A705E"/>
    <w:sectPr w:rsidR="008A705E" w:rsidSect="008A70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705E"/>
    <w:rsid w:val="000804B0"/>
    <w:rsid w:val="00097F0B"/>
    <w:rsid w:val="00113940"/>
    <w:rsid w:val="002266B6"/>
    <w:rsid w:val="0023297F"/>
    <w:rsid w:val="002D35E0"/>
    <w:rsid w:val="003516A3"/>
    <w:rsid w:val="003D7C74"/>
    <w:rsid w:val="003F1303"/>
    <w:rsid w:val="00447599"/>
    <w:rsid w:val="004C6C11"/>
    <w:rsid w:val="006A157A"/>
    <w:rsid w:val="0070057C"/>
    <w:rsid w:val="0073312B"/>
    <w:rsid w:val="007777F4"/>
    <w:rsid w:val="007A704F"/>
    <w:rsid w:val="007F5CFD"/>
    <w:rsid w:val="00804028"/>
    <w:rsid w:val="00813F14"/>
    <w:rsid w:val="008323E9"/>
    <w:rsid w:val="008A705E"/>
    <w:rsid w:val="00AC18FF"/>
    <w:rsid w:val="00B75617"/>
    <w:rsid w:val="00B92160"/>
    <w:rsid w:val="00BA27DB"/>
    <w:rsid w:val="00C93C5D"/>
    <w:rsid w:val="00CB6436"/>
    <w:rsid w:val="00D63F76"/>
    <w:rsid w:val="00E3621F"/>
    <w:rsid w:val="00E97928"/>
    <w:rsid w:val="00EC2689"/>
    <w:rsid w:val="00F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0B"/>
  </w:style>
  <w:style w:type="paragraph" w:styleId="1">
    <w:name w:val="heading 1"/>
    <w:basedOn w:val="a"/>
    <w:link w:val="10"/>
    <w:uiPriority w:val="9"/>
    <w:qFormat/>
    <w:rsid w:val="008A70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A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8A70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50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8582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5861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140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29826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18</cp:revision>
  <dcterms:created xsi:type="dcterms:W3CDTF">2020-06-20T09:09:00Z</dcterms:created>
  <dcterms:modified xsi:type="dcterms:W3CDTF">2020-06-30T08:33:00Z</dcterms:modified>
</cp:coreProperties>
</file>